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B351" w14:textId="77777777" w:rsidR="00B96CE1" w:rsidRDefault="009D15E9" w:rsidP="00BC4C4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96CE1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(202</w:t>
      </w:r>
      <w:r w:rsidR="00B96CE1">
        <w:rPr>
          <w:rFonts w:ascii="ＭＳ ゴシック" w:eastAsia="ＭＳ ゴシック" w:hAnsi="ＭＳ ゴシック" w:hint="eastAsia"/>
          <w:sz w:val="24"/>
        </w:rPr>
        <w:t>6</w:t>
      </w:r>
      <w:r>
        <w:rPr>
          <w:rFonts w:ascii="ＭＳ ゴシック" w:eastAsia="ＭＳ ゴシック" w:hAnsi="ＭＳ ゴシック"/>
          <w:sz w:val="24"/>
        </w:rPr>
        <w:t>)</w:t>
      </w:r>
      <w:r w:rsidR="00D55D2C">
        <w:rPr>
          <w:rFonts w:ascii="ＭＳ ゴシック" w:eastAsia="ＭＳ ゴシック" w:hAnsi="ＭＳ ゴシック" w:hint="eastAsia"/>
          <w:sz w:val="24"/>
        </w:rPr>
        <w:t>年度</w:t>
      </w:r>
      <w:r w:rsidR="00B96CE1">
        <w:rPr>
          <w:rFonts w:ascii="ＭＳ ゴシック" w:eastAsia="ＭＳ ゴシック" w:hAnsi="ＭＳ ゴシック" w:hint="eastAsia"/>
          <w:sz w:val="24"/>
        </w:rPr>
        <w:t>医療福祉・ものづくり技術連携マッチング事業</w:t>
      </w:r>
    </w:p>
    <w:p w14:paraId="720FD00D" w14:textId="5A85B246" w:rsidR="00BC4C4C" w:rsidRPr="00BC4C4C" w:rsidRDefault="00627C2E" w:rsidP="00BC4C4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B268C">
        <w:rPr>
          <w:rFonts w:ascii="ＭＳ ゴシック" w:eastAsia="ＭＳ ゴシック" w:hAnsi="ＭＳ ゴシック" w:hint="eastAsia"/>
          <w:sz w:val="28"/>
          <w:szCs w:val="28"/>
        </w:rPr>
        <w:t>県内介護福祉施設</w:t>
      </w:r>
      <w:r w:rsidR="006523FB">
        <w:rPr>
          <w:rFonts w:ascii="ＭＳ ゴシック" w:eastAsia="ＭＳ ゴシック" w:hAnsi="ＭＳ ゴシック" w:hint="eastAsia"/>
          <w:sz w:val="28"/>
          <w:szCs w:val="28"/>
        </w:rPr>
        <w:t>向け</w:t>
      </w:r>
      <w:r>
        <w:rPr>
          <w:rFonts w:ascii="ＭＳ ゴシック" w:eastAsia="ＭＳ ゴシック" w:hAnsi="ＭＳ ゴシック" w:hint="eastAsia"/>
          <w:sz w:val="28"/>
          <w:szCs w:val="28"/>
        </w:rPr>
        <w:t>技術</w:t>
      </w:r>
      <w:r w:rsidR="006B268C">
        <w:rPr>
          <w:rFonts w:ascii="ＭＳ ゴシック" w:eastAsia="ＭＳ ゴシック" w:hAnsi="ＭＳ ゴシック" w:hint="eastAsia"/>
          <w:sz w:val="28"/>
          <w:szCs w:val="28"/>
        </w:rPr>
        <w:t>・製品</w:t>
      </w:r>
      <w:r>
        <w:rPr>
          <w:rFonts w:ascii="ＭＳ ゴシック" w:eastAsia="ＭＳ ゴシック" w:hAnsi="ＭＳ ゴシック" w:hint="eastAsia"/>
          <w:sz w:val="28"/>
          <w:szCs w:val="28"/>
        </w:rPr>
        <w:t>シーズ提案</w:t>
      </w:r>
      <w:r w:rsidR="00BE5229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63AD6C72" w14:textId="77777777" w:rsidR="00C565BA" w:rsidRDefault="00C565BA" w:rsidP="00BC4C4C">
      <w:pPr>
        <w:rPr>
          <w:rFonts w:ascii="ＭＳ ゴシック" w:eastAsia="ＭＳ ゴシック" w:hAnsi="ＭＳ ゴシック"/>
          <w:sz w:val="24"/>
        </w:rPr>
      </w:pPr>
    </w:p>
    <w:p w14:paraId="0F2636A5" w14:textId="6FABE93B" w:rsidR="00BC4C4C" w:rsidRPr="00BC4C4C" w:rsidRDefault="00627C2E" w:rsidP="00C565BA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申込日：令和</w:t>
      </w:r>
      <w:r w:rsidR="00B96CE1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（202</w:t>
      </w:r>
      <w:r w:rsidR="00B96CE1">
        <w:rPr>
          <w:rFonts w:ascii="ＭＳ ゴシック" w:eastAsia="ＭＳ ゴシック" w:hAnsi="ＭＳ ゴシック" w:hint="eastAsia"/>
          <w:sz w:val="24"/>
        </w:rPr>
        <w:t>6</w:t>
      </w:r>
      <w:r w:rsidR="00C565BA">
        <w:rPr>
          <w:rFonts w:ascii="ＭＳ ゴシック" w:eastAsia="ＭＳ ゴシック" w:hAnsi="ＭＳ ゴシック" w:hint="eastAsia"/>
          <w:sz w:val="24"/>
        </w:rPr>
        <w:t>）年　　月　　日</w:t>
      </w:r>
    </w:p>
    <w:tbl>
      <w:tblPr>
        <w:tblpPr w:leftFromText="142" w:rightFromText="142" w:vertAnchor="text" w:horzAnchor="margin" w:tblpY="1"/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992"/>
        <w:gridCol w:w="2552"/>
        <w:gridCol w:w="1417"/>
        <w:gridCol w:w="2835"/>
      </w:tblGrid>
      <w:tr w:rsidR="00BC4C4C" w:rsidRPr="000C38EE" w14:paraId="1B997AB1" w14:textId="77777777" w:rsidTr="006B268C">
        <w:trPr>
          <w:trHeight w:val="647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1AA1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  <w:b/>
                <w:bCs/>
              </w:rPr>
              <w:t>会社名</w:t>
            </w:r>
          </w:p>
        </w:tc>
        <w:tc>
          <w:tcPr>
            <w:tcW w:w="7796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5F4A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02C92913" w14:textId="77777777" w:rsidTr="006B268C">
        <w:trPr>
          <w:trHeight w:val="647"/>
        </w:trPr>
        <w:tc>
          <w:tcPr>
            <w:tcW w:w="19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4A5D9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  <w:r w:rsidRPr="000C38EE">
              <w:rPr>
                <w:rFonts w:ascii="メイリオ" w:eastAsia="メイリオ" w:hAnsi="メイリオ" w:hint="eastAsia"/>
                <w:b/>
                <w:bCs/>
              </w:rPr>
              <w:t>所在地</w:t>
            </w:r>
          </w:p>
        </w:tc>
        <w:tc>
          <w:tcPr>
            <w:tcW w:w="7796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B75F5" w14:textId="77777777" w:rsidR="00BC4C4C" w:rsidRPr="00902D8A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3DE10CBA" w14:textId="77777777" w:rsidTr="006B268C">
        <w:trPr>
          <w:trHeight w:val="565"/>
        </w:trPr>
        <w:tc>
          <w:tcPr>
            <w:tcW w:w="1975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9750C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  <w:r w:rsidRPr="000C38EE">
              <w:rPr>
                <w:rFonts w:ascii="メイリオ" w:eastAsia="メイリオ" w:hAnsi="メイリオ" w:hint="eastAsia"/>
                <w:b/>
                <w:bCs/>
              </w:rPr>
              <w:t>代表者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C4194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役職</w:t>
            </w:r>
          </w:p>
        </w:tc>
        <w:tc>
          <w:tcPr>
            <w:tcW w:w="6804" w:type="dxa"/>
            <w:gridSpan w:val="3"/>
            <w:tcBorders>
              <w:top w:val="single" w:sz="24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C8AAE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04CB7E9E" w14:textId="77777777" w:rsidTr="006B268C">
        <w:trPr>
          <w:trHeight w:val="565"/>
        </w:trPr>
        <w:tc>
          <w:tcPr>
            <w:tcW w:w="197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21B66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22479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6804" w:type="dxa"/>
            <w:gridSpan w:val="3"/>
            <w:tcBorders>
              <w:top w:val="single" w:sz="4" w:space="0" w:color="FFFFFF" w:themeColor="background1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DF8B7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2FF28616" w14:textId="77777777" w:rsidTr="006B268C">
        <w:trPr>
          <w:trHeight w:val="565"/>
        </w:trPr>
        <w:tc>
          <w:tcPr>
            <w:tcW w:w="197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29E0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  <w:b/>
                <w:bCs/>
              </w:rPr>
              <w:t>連絡担当者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2BDF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所属・役職</w:t>
            </w:r>
          </w:p>
        </w:tc>
        <w:tc>
          <w:tcPr>
            <w:tcW w:w="6804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FE60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</w:rPr>
              <w:t> </w:t>
            </w:r>
          </w:p>
        </w:tc>
      </w:tr>
      <w:tr w:rsidR="00BC4C4C" w:rsidRPr="000C38EE" w14:paraId="5C8E82B4" w14:textId="77777777" w:rsidTr="006B268C">
        <w:trPr>
          <w:trHeight w:val="579"/>
        </w:trPr>
        <w:tc>
          <w:tcPr>
            <w:tcW w:w="197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  <w:hideMark/>
          </w:tcPr>
          <w:p w14:paraId="060ED256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7E6A4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680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7DA4D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</w:rPr>
              <w:t> </w:t>
            </w:r>
          </w:p>
        </w:tc>
      </w:tr>
      <w:tr w:rsidR="00BC4C4C" w:rsidRPr="000C38EE" w14:paraId="0832127D" w14:textId="77777777" w:rsidTr="006B268C">
        <w:trPr>
          <w:trHeight w:val="550"/>
        </w:trPr>
        <w:tc>
          <w:tcPr>
            <w:tcW w:w="197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  <w:hideMark/>
          </w:tcPr>
          <w:p w14:paraId="62392AB6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7F41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/>
              </w:rPr>
              <w:t>TEL </w:t>
            </w:r>
          </w:p>
        </w:tc>
        <w:tc>
          <w:tcPr>
            <w:tcW w:w="680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B31D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4B2739" w:rsidRPr="000C38EE" w14:paraId="725625A3" w14:textId="77777777" w:rsidTr="006B268C">
        <w:trPr>
          <w:trHeight w:val="558"/>
        </w:trPr>
        <w:tc>
          <w:tcPr>
            <w:tcW w:w="1975" w:type="dxa"/>
            <w:vMerge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  <w:hideMark/>
          </w:tcPr>
          <w:p w14:paraId="03FC0CAC" w14:textId="77777777" w:rsidR="004B2739" w:rsidRPr="000C38EE" w:rsidRDefault="004B2739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CBFE" w14:textId="77777777" w:rsidR="004B2739" w:rsidRPr="000C38EE" w:rsidRDefault="004B2739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e</w:t>
            </w:r>
            <w:r w:rsidRPr="000C38EE">
              <w:rPr>
                <w:rFonts w:ascii="メイリオ" w:eastAsia="メイリオ" w:hAnsi="メイリオ"/>
              </w:rPr>
              <w:t>-mail</w:t>
            </w:r>
          </w:p>
        </w:tc>
        <w:tc>
          <w:tcPr>
            <w:tcW w:w="6804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14:paraId="5664C13D" w14:textId="77777777" w:rsidR="004B2739" w:rsidRPr="000C38EE" w:rsidRDefault="004B2739" w:rsidP="000C38EE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BC4C4C" w:rsidRPr="000C38EE" w14:paraId="63E95A8E" w14:textId="77777777" w:rsidTr="006B268C">
        <w:trPr>
          <w:trHeight w:val="558"/>
        </w:trPr>
        <w:tc>
          <w:tcPr>
            <w:tcW w:w="197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6DEECE4E" w14:textId="77777777" w:rsidR="00BC4C4C" w:rsidRPr="000C38EE" w:rsidRDefault="00BC4C4C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  <w:b/>
              </w:rPr>
              <w:t>従業員数</w:t>
            </w:r>
          </w:p>
        </w:tc>
        <w:tc>
          <w:tcPr>
            <w:tcW w:w="3544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D7C58" w14:textId="77777777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　　　　　　　　　　　　名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6C483F77" w14:textId="77777777" w:rsidR="00BC4C4C" w:rsidRPr="000C38EE" w:rsidRDefault="00BC4C4C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 w:rsidRPr="000C38EE">
              <w:rPr>
                <w:rFonts w:ascii="メイリオ" w:eastAsia="メイリオ" w:hAnsi="メイリオ" w:hint="eastAsia"/>
                <w:b/>
              </w:rPr>
              <w:t>資本金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</w:tcPr>
          <w:p w14:paraId="2AB7B00B" w14:textId="271B287A" w:rsidR="00BC4C4C" w:rsidRPr="000C38EE" w:rsidRDefault="00BC4C4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                 万円</w:t>
            </w:r>
          </w:p>
        </w:tc>
      </w:tr>
      <w:tr w:rsidR="006B268C" w:rsidRPr="000C38EE" w14:paraId="24E7D7BD" w14:textId="77777777" w:rsidTr="00662CB4">
        <w:trPr>
          <w:trHeight w:val="558"/>
        </w:trPr>
        <w:tc>
          <w:tcPr>
            <w:tcW w:w="197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523B3995" w14:textId="7E5CD798" w:rsidR="006B268C" w:rsidRDefault="006B268C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介護福祉機器産業</w:t>
            </w:r>
          </w:p>
          <w:p w14:paraId="7F647F76" w14:textId="77777777" w:rsidR="006B268C" w:rsidRDefault="006B268C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への参入状況</w:t>
            </w:r>
          </w:p>
          <w:p w14:paraId="6B0FB9DA" w14:textId="683C408C" w:rsidR="006B268C" w:rsidRPr="000C38EE" w:rsidRDefault="006B268C" w:rsidP="000C38EE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（該当に○）</w:t>
            </w:r>
          </w:p>
        </w:tc>
        <w:tc>
          <w:tcPr>
            <w:tcW w:w="7796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A232B" w14:textId="5F309724" w:rsidR="006B268C" w:rsidRDefault="006B268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・製品の製造・販売等で参入済【　】</w:t>
            </w:r>
          </w:p>
          <w:p w14:paraId="4413FC64" w14:textId="77777777" w:rsidR="006B268C" w:rsidRDefault="006B268C" w:rsidP="000C38EE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・部品供給等で参入済　　　　【　】</w:t>
            </w:r>
          </w:p>
          <w:p w14:paraId="59CCE7DC" w14:textId="4283A625" w:rsidR="006B268C" w:rsidRPr="007F6F80" w:rsidRDefault="006B268C" w:rsidP="000C38EE">
            <w:pPr>
              <w:spacing w:line="0" w:lineRule="atLeas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・現在は参入していない　　　【　】</w:t>
            </w:r>
          </w:p>
        </w:tc>
      </w:tr>
      <w:tr w:rsidR="00BC4C4C" w:rsidRPr="000C38EE" w14:paraId="35D4A132" w14:textId="77777777" w:rsidTr="006B268C">
        <w:trPr>
          <w:trHeight w:val="979"/>
        </w:trPr>
        <w:tc>
          <w:tcPr>
            <w:tcW w:w="197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2C2002FC" w14:textId="77777777" w:rsidR="006B268C" w:rsidRPr="006B268C" w:rsidRDefault="00BC4C4C" w:rsidP="000C38EE">
            <w:pPr>
              <w:spacing w:line="0" w:lineRule="atLeast"/>
              <w:rPr>
                <w:rFonts w:ascii="メイリオ" w:eastAsia="メイリオ" w:hAnsi="メイリオ"/>
                <w:b/>
                <w:bCs/>
              </w:rPr>
            </w:pPr>
            <w:r w:rsidRPr="000C38EE">
              <w:rPr>
                <w:rFonts w:ascii="メイリオ" w:eastAsia="メイリオ" w:hAnsi="メイリオ" w:hint="eastAsia"/>
              </w:rPr>
              <w:t xml:space="preserve"> </w:t>
            </w:r>
            <w:r w:rsidR="006B268C" w:rsidRPr="006B268C">
              <w:rPr>
                <w:rFonts w:ascii="メイリオ" w:eastAsia="メイリオ" w:hAnsi="メイリオ" w:hint="eastAsia"/>
                <w:b/>
                <w:bCs/>
              </w:rPr>
              <w:t>提案したい</w:t>
            </w:r>
          </w:p>
          <w:p w14:paraId="0A43DB25" w14:textId="5D73520F" w:rsidR="00BC4C4C" w:rsidRPr="000C38EE" w:rsidRDefault="006B268C" w:rsidP="006B268C">
            <w:pPr>
              <w:spacing w:line="0" w:lineRule="atLeast"/>
              <w:ind w:firstLineChars="50" w:firstLine="105"/>
              <w:rPr>
                <w:rFonts w:ascii="メイリオ" w:eastAsia="メイリオ" w:hAnsi="メイリオ"/>
                <w:b/>
              </w:rPr>
            </w:pPr>
            <w:r w:rsidRPr="006B268C">
              <w:rPr>
                <w:rFonts w:ascii="メイリオ" w:eastAsia="メイリオ" w:hAnsi="メイリオ" w:hint="eastAsia"/>
                <w:b/>
                <w:bCs/>
              </w:rPr>
              <w:t>技術・製品</w:t>
            </w:r>
            <w:r w:rsidR="00BC4C4C" w:rsidRPr="006B268C">
              <w:rPr>
                <w:rFonts w:ascii="メイリオ" w:eastAsia="メイリオ" w:hAnsi="メイリオ" w:hint="eastAsia"/>
                <w:b/>
                <w:bCs/>
              </w:rPr>
              <w:t>シ</w:t>
            </w:r>
            <w:r w:rsidR="00BC4C4C" w:rsidRPr="000C38EE">
              <w:rPr>
                <w:rFonts w:ascii="メイリオ" w:eastAsia="メイリオ" w:hAnsi="メイリオ" w:hint="eastAsia"/>
                <w:b/>
              </w:rPr>
              <w:t>ーズ</w:t>
            </w:r>
          </w:p>
        </w:tc>
        <w:tc>
          <w:tcPr>
            <w:tcW w:w="7796" w:type="dxa"/>
            <w:gridSpan w:val="4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AE0F2" w14:textId="5536F7ED" w:rsidR="00C565BA" w:rsidRPr="000C38EE" w:rsidRDefault="00BC4C4C" w:rsidP="006B268C">
            <w:pPr>
              <w:spacing w:line="0" w:lineRule="atLeast"/>
              <w:rPr>
                <w:rFonts w:ascii="メイリオ" w:eastAsia="メイリオ" w:hAnsi="メイリオ"/>
              </w:rPr>
            </w:pPr>
            <w:r w:rsidRPr="000C38EE">
              <w:rPr>
                <w:rFonts w:ascii="メイリオ" w:eastAsia="メイリオ" w:hAnsi="メイリオ" w:hint="eastAsia"/>
              </w:rPr>
              <w:t>技術</w:t>
            </w:r>
            <w:r w:rsidR="006B268C">
              <w:rPr>
                <w:rFonts w:ascii="メイリオ" w:eastAsia="メイリオ" w:hAnsi="メイリオ" w:hint="eastAsia"/>
              </w:rPr>
              <w:t>・製品</w:t>
            </w:r>
            <w:r w:rsidRPr="000C38EE">
              <w:rPr>
                <w:rFonts w:ascii="メイリオ" w:eastAsia="メイリオ" w:hAnsi="メイリオ" w:hint="eastAsia"/>
              </w:rPr>
              <w:t>シーズ名：</w:t>
            </w:r>
            <w:r w:rsidR="00C565BA" w:rsidRPr="000C38EE">
              <w:rPr>
                <w:rFonts w:ascii="メイリオ" w:eastAsia="メイリオ" w:hAnsi="メイリオ" w:hint="eastAsia"/>
              </w:rPr>
              <w:t>○○○○</w:t>
            </w:r>
          </w:p>
        </w:tc>
      </w:tr>
      <w:tr w:rsidR="00935083" w:rsidRPr="000C38EE" w14:paraId="13ABA63A" w14:textId="77777777" w:rsidTr="006B268C">
        <w:trPr>
          <w:trHeight w:val="979"/>
        </w:trPr>
        <w:tc>
          <w:tcPr>
            <w:tcW w:w="197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4C6E7" w:themeFill="accent5" w:themeFillTint="66"/>
            <w:vAlign w:val="center"/>
          </w:tcPr>
          <w:p w14:paraId="31D954B1" w14:textId="09C733D4" w:rsidR="00935083" w:rsidRPr="00935083" w:rsidRDefault="00935083" w:rsidP="000C38EE">
            <w:pPr>
              <w:spacing w:line="0" w:lineRule="atLeast"/>
              <w:rPr>
                <w:rFonts w:ascii="メイリオ" w:eastAsia="メイリオ" w:hAnsi="メイリオ" w:hint="eastAsia"/>
                <w:b/>
                <w:bCs/>
              </w:rPr>
            </w:pPr>
            <w:r>
              <w:rPr>
                <w:rFonts w:ascii="メイリオ" w:eastAsia="メイリオ" w:hAnsi="メイリオ" w:hint="eastAsia"/>
              </w:rPr>
              <w:t xml:space="preserve"> </w:t>
            </w:r>
            <w:r w:rsidRPr="00935083">
              <w:rPr>
                <w:rFonts w:ascii="メイリオ" w:eastAsia="メイリオ" w:hAnsi="メイリオ" w:hint="eastAsia"/>
                <w:b/>
                <w:bCs/>
              </w:rPr>
              <w:t>備考</w:t>
            </w:r>
          </w:p>
        </w:tc>
        <w:tc>
          <w:tcPr>
            <w:tcW w:w="7796" w:type="dxa"/>
            <w:gridSpan w:val="4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AF6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2E6C2" w14:textId="175CFA51" w:rsidR="00935083" w:rsidRPr="00935083" w:rsidRDefault="00935083" w:rsidP="006B268C">
            <w:pPr>
              <w:spacing w:line="0" w:lineRule="atLeast"/>
              <w:rPr>
                <w:rFonts w:ascii="メイリオ" w:eastAsia="メイリオ" w:hAnsi="メイリオ" w:hint="eastAsia"/>
              </w:rPr>
            </w:pPr>
            <w:r w:rsidRPr="00935083">
              <w:rPr>
                <w:rFonts w:ascii="メイリオ" w:eastAsia="メイリオ" w:hAnsi="メイリオ" w:hint="eastAsia"/>
              </w:rPr>
              <w:t>※特記事項などあればご記入ください。</w:t>
            </w:r>
          </w:p>
        </w:tc>
      </w:tr>
    </w:tbl>
    <w:p w14:paraId="5BB7CFDD" w14:textId="77777777" w:rsidR="00627C2E" w:rsidRPr="004154C8" w:rsidRDefault="00627C2E" w:rsidP="00C565BA">
      <w:pPr>
        <w:rPr>
          <w:rFonts w:ascii="ＭＳ ゴシック" w:eastAsia="ＭＳ ゴシック" w:hAnsi="ＭＳ ゴシック"/>
          <w:sz w:val="24"/>
        </w:rPr>
      </w:pPr>
    </w:p>
    <w:sectPr w:rsidR="00627C2E" w:rsidRPr="004154C8" w:rsidSect="004154C8">
      <w:headerReference w:type="default" r:id="rId6"/>
      <w:pgSz w:w="11906" w:h="16838"/>
      <w:pgMar w:top="1440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BC2C" w14:textId="77777777" w:rsidR="00796668" w:rsidRDefault="00796668" w:rsidP="00FC7DC4">
      <w:r>
        <w:separator/>
      </w:r>
    </w:p>
  </w:endnote>
  <w:endnote w:type="continuationSeparator" w:id="0">
    <w:p w14:paraId="6CFD2497" w14:textId="77777777" w:rsidR="00796668" w:rsidRDefault="00796668" w:rsidP="00FC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2AB4" w14:textId="77777777" w:rsidR="00796668" w:rsidRDefault="00796668" w:rsidP="00FC7DC4">
      <w:r>
        <w:separator/>
      </w:r>
    </w:p>
  </w:footnote>
  <w:footnote w:type="continuationSeparator" w:id="0">
    <w:p w14:paraId="190B76B6" w14:textId="77777777" w:rsidR="00796668" w:rsidRDefault="00796668" w:rsidP="00FC7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436D" w14:textId="77777777" w:rsidR="00FC7DC4" w:rsidRPr="00F71B98" w:rsidRDefault="00FC7DC4" w:rsidP="00F71B98">
    <w:pPr>
      <w:jc w:val="center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B2"/>
    <w:rsid w:val="00003F68"/>
    <w:rsid w:val="000A1B34"/>
    <w:rsid w:val="000C38EE"/>
    <w:rsid w:val="00103BC6"/>
    <w:rsid w:val="00134382"/>
    <w:rsid w:val="002D62EB"/>
    <w:rsid w:val="002D7693"/>
    <w:rsid w:val="002F547F"/>
    <w:rsid w:val="0039489C"/>
    <w:rsid w:val="004027ED"/>
    <w:rsid w:val="00403A36"/>
    <w:rsid w:val="004154C8"/>
    <w:rsid w:val="00453AB8"/>
    <w:rsid w:val="00460CB6"/>
    <w:rsid w:val="004B2739"/>
    <w:rsid w:val="0050018C"/>
    <w:rsid w:val="005020CA"/>
    <w:rsid w:val="005216B2"/>
    <w:rsid w:val="005A0CE7"/>
    <w:rsid w:val="00627C2E"/>
    <w:rsid w:val="00641832"/>
    <w:rsid w:val="006523FB"/>
    <w:rsid w:val="006B268C"/>
    <w:rsid w:val="006E781D"/>
    <w:rsid w:val="00796668"/>
    <w:rsid w:val="007F6F80"/>
    <w:rsid w:val="0084337D"/>
    <w:rsid w:val="00896D3D"/>
    <w:rsid w:val="008D1D4F"/>
    <w:rsid w:val="00901DA8"/>
    <w:rsid w:val="00902D8A"/>
    <w:rsid w:val="00935083"/>
    <w:rsid w:val="009748C5"/>
    <w:rsid w:val="009D15E9"/>
    <w:rsid w:val="00B33A15"/>
    <w:rsid w:val="00B83B5D"/>
    <w:rsid w:val="00B96CE1"/>
    <w:rsid w:val="00BB6F2E"/>
    <w:rsid w:val="00BC4C4C"/>
    <w:rsid w:val="00BE5229"/>
    <w:rsid w:val="00C565BA"/>
    <w:rsid w:val="00C721A9"/>
    <w:rsid w:val="00CA247E"/>
    <w:rsid w:val="00D331B2"/>
    <w:rsid w:val="00D55D2C"/>
    <w:rsid w:val="00E537A7"/>
    <w:rsid w:val="00E61C5F"/>
    <w:rsid w:val="00F31FA2"/>
    <w:rsid w:val="00F71B98"/>
    <w:rsid w:val="00FC7DC4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5861B"/>
  <w15:chartTrackingRefBased/>
  <w15:docId w15:val="{B869FCCD-984C-4C15-A900-EB2604B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43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7DC4"/>
  </w:style>
  <w:style w:type="paragraph" w:styleId="a7">
    <w:name w:val="footer"/>
    <w:basedOn w:val="a"/>
    <w:link w:val="a8"/>
    <w:uiPriority w:val="99"/>
    <w:unhideWhenUsed/>
    <w:rsid w:val="00FC7D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7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内藤　恭平</cp:lastModifiedBy>
  <cp:revision>29</cp:revision>
  <cp:lastPrinted>2020-07-07T09:59:00Z</cp:lastPrinted>
  <dcterms:created xsi:type="dcterms:W3CDTF">2020-07-06T07:35:00Z</dcterms:created>
  <dcterms:modified xsi:type="dcterms:W3CDTF">2026-07-02T00:50:00Z</dcterms:modified>
</cp:coreProperties>
</file>