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B351" w14:textId="77777777" w:rsidR="00B96CE1" w:rsidRDefault="009D15E9" w:rsidP="00BC4C4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96CE1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(202</w:t>
      </w:r>
      <w:r w:rsidR="00B96CE1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/>
          <w:sz w:val="24"/>
        </w:rPr>
        <w:t>)</w:t>
      </w:r>
      <w:r w:rsidR="00D55D2C">
        <w:rPr>
          <w:rFonts w:ascii="ＭＳ ゴシック" w:eastAsia="ＭＳ ゴシック" w:hAnsi="ＭＳ ゴシック" w:hint="eastAsia"/>
          <w:sz w:val="24"/>
        </w:rPr>
        <w:t>年度</w:t>
      </w:r>
      <w:r w:rsidR="00B96CE1">
        <w:rPr>
          <w:rFonts w:ascii="ＭＳ ゴシック" w:eastAsia="ＭＳ ゴシック" w:hAnsi="ＭＳ ゴシック" w:hint="eastAsia"/>
          <w:sz w:val="24"/>
        </w:rPr>
        <w:t>医療福祉・ものづくり技術連携マッチング事業</w:t>
      </w:r>
    </w:p>
    <w:p w14:paraId="720FD00D" w14:textId="181CCB04" w:rsidR="00BC4C4C" w:rsidRPr="00BC4C4C" w:rsidRDefault="00627C2E" w:rsidP="00BC4C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23FB">
        <w:rPr>
          <w:rFonts w:ascii="ＭＳ ゴシック" w:eastAsia="ＭＳ ゴシック" w:hAnsi="ＭＳ ゴシック" w:hint="eastAsia"/>
          <w:sz w:val="28"/>
          <w:szCs w:val="28"/>
        </w:rPr>
        <w:t>県内医療福祉系大学向け</w:t>
      </w:r>
      <w:r>
        <w:rPr>
          <w:rFonts w:ascii="ＭＳ ゴシック" w:eastAsia="ＭＳ ゴシック" w:hAnsi="ＭＳ ゴシック" w:hint="eastAsia"/>
          <w:sz w:val="28"/>
          <w:szCs w:val="28"/>
        </w:rPr>
        <w:t>技術シーズ提案</w:t>
      </w:r>
      <w:r w:rsidR="00BE5229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63AD6C72" w14:textId="77777777" w:rsidR="00C565BA" w:rsidRDefault="00C565BA" w:rsidP="00BC4C4C">
      <w:pPr>
        <w:rPr>
          <w:rFonts w:ascii="ＭＳ ゴシック" w:eastAsia="ＭＳ ゴシック" w:hAnsi="ＭＳ ゴシック"/>
          <w:sz w:val="24"/>
        </w:rPr>
      </w:pPr>
    </w:p>
    <w:p w14:paraId="0F2636A5" w14:textId="6FABE93B" w:rsidR="00BC4C4C" w:rsidRPr="00BC4C4C" w:rsidRDefault="00627C2E" w:rsidP="00C565B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申込日：令和</w:t>
      </w:r>
      <w:r w:rsidR="00B96CE1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（202</w:t>
      </w:r>
      <w:r w:rsidR="00B96CE1">
        <w:rPr>
          <w:rFonts w:ascii="ＭＳ ゴシック" w:eastAsia="ＭＳ ゴシック" w:hAnsi="ＭＳ ゴシック" w:hint="eastAsia"/>
          <w:sz w:val="24"/>
        </w:rPr>
        <w:t>6</w:t>
      </w:r>
      <w:r w:rsidR="00C565BA">
        <w:rPr>
          <w:rFonts w:ascii="ＭＳ ゴシック" w:eastAsia="ＭＳ ゴシック" w:hAnsi="ＭＳ ゴシック" w:hint="eastAsia"/>
          <w:sz w:val="24"/>
        </w:rPr>
        <w:t>）年　　月　　日</w:t>
      </w:r>
    </w:p>
    <w:tbl>
      <w:tblPr>
        <w:tblpPr w:leftFromText="142" w:rightFromText="142" w:vertAnchor="text" w:horzAnchor="margin" w:tblpY="1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552"/>
        <w:gridCol w:w="1417"/>
        <w:gridCol w:w="2835"/>
      </w:tblGrid>
      <w:tr w:rsidR="00BC4C4C" w:rsidRPr="000C38EE" w14:paraId="1B997AB1" w14:textId="77777777" w:rsidTr="007F6F80">
        <w:trPr>
          <w:trHeight w:val="64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1AA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会社名</w:t>
            </w:r>
          </w:p>
        </w:tc>
        <w:tc>
          <w:tcPr>
            <w:tcW w:w="808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5F4A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2C92913" w14:textId="77777777" w:rsidTr="007F6F80">
        <w:trPr>
          <w:trHeight w:val="64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4A5D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所在地</w:t>
            </w:r>
          </w:p>
        </w:tc>
        <w:tc>
          <w:tcPr>
            <w:tcW w:w="808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B75F5" w14:textId="77777777" w:rsidR="00BC4C4C" w:rsidRPr="00902D8A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3DE10CBA" w14:textId="77777777" w:rsidTr="007F6F80">
        <w:trPr>
          <w:trHeight w:val="565"/>
        </w:trPr>
        <w:tc>
          <w:tcPr>
            <w:tcW w:w="169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9750C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代表者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419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C8AAE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4CB7E9E" w14:textId="77777777" w:rsidTr="007F6F80">
        <w:trPr>
          <w:trHeight w:val="565"/>
        </w:trPr>
        <w:tc>
          <w:tcPr>
            <w:tcW w:w="169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21B6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2247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DF8B7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2FF28616" w14:textId="77777777" w:rsidTr="007F6F80">
        <w:trPr>
          <w:trHeight w:val="565"/>
        </w:trPr>
        <w:tc>
          <w:tcPr>
            <w:tcW w:w="1691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29E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連絡担当者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2BDF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所属・役職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FE6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5C8E82B4" w14:textId="77777777" w:rsidTr="007F6F80">
        <w:trPr>
          <w:trHeight w:val="579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60ED25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E6A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DA4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0832127D" w14:textId="77777777" w:rsidTr="007F6F80">
        <w:trPr>
          <w:trHeight w:val="550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62392AB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7F4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TEL 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B31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B2739" w:rsidRPr="000C38EE" w14:paraId="725625A3" w14:textId="77777777" w:rsidTr="007F6F80">
        <w:trPr>
          <w:trHeight w:val="558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3FC0CAC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CBFE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</w:t>
            </w:r>
            <w:r w:rsidRPr="000C38EE">
              <w:rPr>
                <w:rFonts w:ascii="メイリオ" w:eastAsia="メイリオ" w:hAnsi="メイリオ"/>
              </w:rPr>
              <w:t>-mail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5664C13D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63E95A8E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DEECE4E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従業員数</w:t>
            </w:r>
          </w:p>
        </w:tc>
        <w:tc>
          <w:tcPr>
            <w:tcW w:w="382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D7C58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　　　　　　　　　　　　名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C483F77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資本金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2AB7B00B" w14:textId="271B287A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                万円</w:t>
            </w:r>
          </w:p>
        </w:tc>
      </w:tr>
      <w:tr w:rsidR="007F6F80" w:rsidRPr="000C38EE" w14:paraId="24E7D7BD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23B3995" w14:textId="77777777" w:rsidR="007F6F80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医療機器産業</w:t>
            </w:r>
          </w:p>
          <w:p w14:paraId="7F647F76" w14:textId="77777777" w:rsidR="007F6F80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への参入状況</w:t>
            </w:r>
          </w:p>
          <w:p w14:paraId="6B0FB9DA" w14:textId="683C408C" w:rsidR="007F6F80" w:rsidRPr="000C38EE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（該当に○）</w:t>
            </w:r>
          </w:p>
        </w:tc>
        <w:tc>
          <w:tcPr>
            <w:tcW w:w="382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E5E8B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・医療機器の製造販売で参入済【　】</w:t>
            </w:r>
          </w:p>
          <w:p w14:paraId="2D167169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・部品供給等で参入済　　　　【　】</w:t>
            </w:r>
          </w:p>
          <w:p w14:paraId="5559CB0B" w14:textId="66B5E816" w:rsidR="007F6F80" w:rsidRP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・現在は参入していない　　　【　】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D395FCF" w14:textId="77777777" w:rsidR="009748C5" w:rsidRDefault="007F6F80" w:rsidP="009748C5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業許可の</w:t>
            </w:r>
          </w:p>
          <w:p w14:paraId="4E4204C1" w14:textId="10BDD24C" w:rsidR="007F6F80" w:rsidRDefault="009748C5" w:rsidP="009748C5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取得</w:t>
            </w:r>
            <w:r w:rsidR="007F6F80">
              <w:rPr>
                <w:rFonts w:ascii="メイリオ" w:eastAsia="メイリオ" w:hAnsi="メイリオ" w:hint="eastAsia"/>
                <w:b/>
              </w:rPr>
              <w:t>状況</w:t>
            </w:r>
          </w:p>
          <w:p w14:paraId="70CF3FBB" w14:textId="552816AF" w:rsidR="007F6F80" w:rsidRPr="007F6F80" w:rsidRDefault="007F6F80" w:rsidP="007F6F80">
            <w:pPr>
              <w:spacing w:line="0" w:lineRule="atLeas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（該当に○）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70D651CE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・医療機器製造販売業【　】</w:t>
            </w:r>
          </w:p>
          <w:p w14:paraId="4955050B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・医療機器製造業　　【　】</w:t>
            </w:r>
          </w:p>
          <w:p w14:paraId="5C232BF1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・業許可未取得　　　【　】</w:t>
            </w:r>
          </w:p>
          <w:p w14:paraId="59CCE7DC" w14:textId="3F47A02D" w:rsidR="007F6F80" w:rsidRP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・その他（　　　　　　　）</w:t>
            </w:r>
          </w:p>
        </w:tc>
      </w:tr>
      <w:tr w:rsidR="00BC4C4C" w:rsidRPr="000C38EE" w14:paraId="35D4A132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0A43DB25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</w:t>
            </w:r>
            <w:r w:rsidRPr="000C38EE">
              <w:rPr>
                <w:rFonts w:ascii="メイリオ" w:eastAsia="メイリオ" w:hAnsi="メイリオ" w:hint="eastAsia"/>
                <w:b/>
              </w:rPr>
              <w:t>技術シーズ</w:t>
            </w:r>
            <w:r w:rsidR="005020CA">
              <w:rPr>
                <w:rFonts w:ascii="メイリオ" w:eastAsia="メイリオ" w:hAnsi="メイリオ" w:hint="eastAsia"/>
                <w:b/>
              </w:rPr>
              <w:t>①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AE0F2" w14:textId="77777777" w:rsidR="00C565BA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技術シーズ名：</w:t>
            </w:r>
            <w:r w:rsidR="00C565BA" w:rsidRPr="000C38EE">
              <w:rPr>
                <w:rFonts w:ascii="メイリオ" w:eastAsia="メイリオ" w:hAnsi="メイリオ" w:hint="eastAsia"/>
              </w:rPr>
              <w:t>○○○○</w:t>
            </w:r>
          </w:p>
        </w:tc>
      </w:tr>
      <w:tr w:rsidR="00C565BA" w:rsidRPr="000C38EE" w14:paraId="1E5C2928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3938C99D" w14:textId="77777777" w:rsidR="00C565BA" w:rsidRPr="000C38EE" w:rsidRDefault="00C565BA" w:rsidP="000C38EE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発表を希望</w:t>
            </w:r>
          </w:p>
          <w:p w14:paraId="529B6CB1" w14:textId="77777777" w:rsidR="00C565BA" w:rsidRPr="000C38EE" w:rsidRDefault="00C565BA" w:rsidP="000C38EE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する大学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5A848" w14:textId="77777777" w:rsidR="00CA247E" w:rsidRDefault="00CA247E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　】足利</w:t>
            </w:r>
            <w:r w:rsidRPr="000C38EE">
              <w:rPr>
                <w:rFonts w:ascii="メイリオ" w:eastAsia="メイリオ" w:hAnsi="メイリオ" w:hint="eastAsia"/>
              </w:rPr>
              <w:t>大学</w:t>
            </w:r>
            <w:r>
              <w:rPr>
                <w:rFonts w:ascii="メイリオ" w:eastAsia="メイリオ" w:hAnsi="メイリオ" w:hint="eastAsia"/>
              </w:rPr>
              <w:t xml:space="preserve">看護学部　　</w:t>
            </w:r>
            <w:r w:rsidR="00C565BA" w:rsidRPr="000C38EE">
              <w:rPr>
                <w:rFonts w:ascii="メイリオ" w:eastAsia="メイリオ" w:hAnsi="メイリオ" w:hint="eastAsia"/>
              </w:rPr>
              <w:t xml:space="preserve">【　】国際医療福祉大学　　</w:t>
            </w:r>
          </w:p>
          <w:p w14:paraId="01358DCE" w14:textId="77777777" w:rsidR="00C565BA" w:rsidRPr="000C38EE" w:rsidRDefault="00C565BA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【　】自治医科大学　　</w:t>
            </w:r>
            <w:r w:rsidR="00CA247E">
              <w:rPr>
                <w:rFonts w:ascii="メイリオ" w:eastAsia="メイリオ" w:hAnsi="メイリオ" w:hint="eastAsia"/>
              </w:rPr>
              <w:t xml:space="preserve">　　</w:t>
            </w:r>
            <w:r w:rsidRPr="000C38EE">
              <w:rPr>
                <w:rFonts w:ascii="メイリオ" w:eastAsia="メイリオ" w:hAnsi="メイリオ" w:hint="eastAsia"/>
              </w:rPr>
              <w:t>【　】獨協医科大学</w:t>
            </w:r>
          </w:p>
          <w:p w14:paraId="7E8DBB6C" w14:textId="77777777" w:rsidR="00C565BA" w:rsidRPr="000C38EE" w:rsidRDefault="00CA247E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※提案</w:t>
            </w:r>
            <w:r w:rsidR="00C565BA" w:rsidRPr="000C38EE">
              <w:rPr>
                <w:rFonts w:ascii="メイリオ" w:eastAsia="メイリオ" w:hAnsi="メイリオ" w:hint="eastAsia"/>
              </w:rPr>
              <w:t>を希望する大学に「○」を付けてください。</w:t>
            </w:r>
          </w:p>
        </w:tc>
      </w:tr>
      <w:tr w:rsidR="005020CA" w:rsidRPr="000C38EE" w14:paraId="6A0DD3F1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0A39967" w14:textId="77777777" w:rsidR="005020CA" w:rsidRPr="000C38EE" w:rsidRDefault="005020CA" w:rsidP="005020CA">
            <w:pPr>
              <w:spacing w:line="0" w:lineRule="atLeast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</w:t>
            </w:r>
            <w:r w:rsidRPr="000C38EE">
              <w:rPr>
                <w:rFonts w:ascii="メイリオ" w:eastAsia="メイリオ" w:hAnsi="メイリオ" w:hint="eastAsia"/>
                <w:b/>
              </w:rPr>
              <w:t>技術シーズ</w:t>
            </w:r>
            <w:r>
              <w:rPr>
                <w:rFonts w:ascii="メイリオ" w:eastAsia="メイリオ" w:hAnsi="メイリオ" w:hint="eastAsia"/>
                <w:b/>
              </w:rPr>
              <w:t>②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0F543" w14:textId="77777777" w:rsidR="005020CA" w:rsidRPr="000C38EE" w:rsidRDefault="005020CA" w:rsidP="005020CA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技術シーズ名：○○○○</w:t>
            </w:r>
          </w:p>
        </w:tc>
      </w:tr>
      <w:tr w:rsidR="005020CA" w:rsidRPr="000C38EE" w14:paraId="75A52636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2F88C521" w14:textId="77777777" w:rsidR="005020CA" w:rsidRPr="000C38EE" w:rsidRDefault="005020CA" w:rsidP="005020CA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発表を希望</w:t>
            </w:r>
          </w:p>
          <w:p w14:paraId="2CFF5124" w14:textId="77777777" w:rsidR="005020CA" w:rsidRPr="000C38EE" w:rsidRDefault="005020CA" w:rsidP="005020CA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する大学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896DC" w14:textId="77777777" w:rsidR="00CA247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　】足利</w:t>
            </w:r>
            <w:r w:rsidRPr="000C38EE">
              <w:rPr>
                <w:rFonts w:ascii="メイリオ" w:eastAsia="メイリオ" w:hAnsi="メイリオ" w:hint="eastAsia"/>
              </w:rPr>
              <w:t>大学</w:t>
            </w:r>
            <w:r>
              <w:rPr>
                <w:rFonts w:ascii="メイリオ" w:eastAsia="メイリオ" w:hAnsi="メイリオ" w:hint="eastAsia"/>
              </w:rPr>
              <w:t xml:space="preserve">看護学部　　</w:t>
            </w:r>
            <w:r w:rsidRPr="000C38EE">
              <w:rPr>
                <w:rFonts w:ascii="メイリオ" w:eastAsia="メイリオ" w:hAnsi="メイリオ" w:hint="eastAsia"/>
              </w:rPr>
              <w:t xml:space="preserve">【　】国際医療福祉大学　　</w:t>
            </w:r>
          </w:p>
          <w:p w14:paraId="65206C62" w14:textId="77777777" w:rsidR="00CA247E" w:rsidRPr="000C38E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【　】自治医科大学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C38EE">
              <w:rPr>
                <w:rFonts w:ascii="メイリオ" w:eastAsia="メイリオ" w:hAnsi="メイリオ" w:hint="eastAsia"/>
              </w:rPr>
              <w:t>【　】獨協医科大学</w:t>
            </w:r>
          </w:p>
          <w:p w14:paraId="27EACC1C" w14:textId="77777777" w:rsidR="005020CA" w:rsidRPr="000C38E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※提案</w:t>
            </w:r>
            <w:r w:rsidRPr="000C38EE">
              <w:rPr>
                <w:rFonts w:ascii="メイリオ" w:eastAsia="メイリオ" w:hAnsi="メイリオ" w:hint="eastAsia"/>
              </w:rPr>
              <w:t>を希望する大学に「○」を付けてください。</w:t>
            </w:r>
          </w:p>
        </w:tc>
      </w:tr>
    </w:tbl>
    <w:p w14:paraId="5BB7CFDD" w14:textId="77777777" w:rsidR="00627C2E" w:rsidRPr="004154C8" w:rsidRDefault="00627C2E" w:rsidP="00C565BA">
      <w:pPr>
        <w:rPr>
          <w:rFonts w:ascii="ＭＳ ゴシック" w:eastAsia="ＭＳ ゴシック" w:hAnsi="ＭＳ ゴシック"/>
          <w:sz w:val="24"/>
        </w:rPr>
      </w:pPr>
    </w:p>
    <w:sectPr w:rsidR="00627C2E" w:rsidRPr="004154C8" w:rsidSect="004154C8">
      <w:headerReference w:type="default" r:id="rId6"/>
      <w:pgSz w:w="11906" w:h="16838"/>
      <w:pgMar w:top="1440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7019" w14:textId="77777777" w:rsidR="00896D3D" w:rsidRDefault="00896D3D" w:rsidP="00FC7DC4">
      <w:r>
        <w:separator/>
      </w:r>
    </w:p>
  </w:endnote>
  <w:endnote w:type="continuationSeparator" w:id="0">
    <w:p w14:paraId="55953103" w14:textId="77777777" w:rsidR="00896D3D" w:rsidRDefault="00896D3D" w:rsidP="00F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FA0A" w14:textId="77777777" w:rsidR="00896D3D" w:rsidRDefault="00896D3D" w:rsidP="00FC7DC4">
      <w:r>
        <w:separator/>
      </w:r>
    </w:p>
  </w:footnote>
  <w:footnote w:type="continuationSeparator" w:id="0">
    <w:p w14:paraId="0B172F16" w14:textId="77777777" w:rsidR="00896D3D" w:rsidRDefault="00896D3D" w:rsidP="00FC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436D" w14:textId="77777777" w:rsidR="00FC7DC4" w:rsidRPr="00F71B98" w:rsidRDefault="00FC7DC4" w:rsidP="00F71B98">
    <w:pPr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B2"/>
    <w:rsid w:val="00003F68"/>
    <w:rsid w:val="000A1B34"/>
    <w:rsid w:val="000C38EE"/>
    <w:rsid w:val="00134382"/>
    <w:rsid w:val="002D62EB"/>
    <w:rsid w:val="002D7693"/>
    <w:rsid w:val="002F547F"/>
    <w:rsid w:val="0039489C"/>
    <w:rsid w:val="004027ED"/>
    <w:rsid w:val="00403A36"/>
    <w:rsid w:val="004154C8"/>
    <w:rsid w:val="00453AB8"/>
    <w:rsid w:val="00460CB6"/>
    <w:rsid w:val="004B2739"/>
    <w:rsid w:val="0050018C"/>
    <w:rsid w:val="005020CA"/>
    <w:rsid w:val="005216B2"/>
    <w:rsid w:val="005A0CE7"/>
    <w:rsid w:val="00627C2E"/>
    <w:rsid w:val="00641832"/>
    <w:rsid w:val="006523FB"/>
    <w:rsid w:val="006E781D"/>
    <w:rsid w:val="007F6F80"/>
    <w:rsid w:val="0084337D"/>
    <w:rsid w:val="00896D3D"/>
    <w:rsid w:val="00901DA8"/>
    <w:rsid w:val="00902D8A"/>
    <w:rsid w:val="009748C5"/>
    <w:rsid w:val="009D15E9"/>
    <w:rsid w:val="00B33A15"/>
    <w:rsid w:val="00B83B5D"/>
    <w:rsid w:val="00B96CE1"/>
    <w:rsid w:val="00BB6F2E"/>
    <w:rsid w:val="00BC4C4C"/>
    <w:rsid w:val="00BE5229"/>
    <w:rsid w:val="00C565BA"/>
    <w:rsid w:val="00C721A9"/>
    <w:rsid w:val="00CA247E"/>
    <w:rsid w:val="00D331B2"/>
    <w:rsid w:val="00D55D2C"/>
    <w:rsid w:val="00E537A7"/>
    <w:rsid w:val="00E61C5F"/>
    <w:rsid w:val="00F31FA2"/>
    <w:rsid w:val="00F71B98"/>
    <w:rsid w:val="00FC7DC4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861B"/>
  <w15:chartTrackingRefBased/>
  <w15:docId w15:val="{B869FCCD-984C-4C15-A900-EB2604B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3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7DC4"/>
  </w:style>
  <w:style w:type="paragraph" w:styleId="a7">
    <w:name w:val="footer"/>
    <w:basedOn w:val="a"/>
    <w:link w:val="a8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内藤　恭平</cp:lastModifiedBy>
  <cp:revision>27</cp:revision>
  <cp:lastPrinted>2020-07-07T09:59:00Z</cp:lastPrinted>
  <dcterms:created xsi:type="dcterms:W3CDTF">2020-07-06T07:35:00Z</dcterms:created>
  <dcterms:modified xsi:type="dcterms:W3CDTF">2026-06-03T07:49:00Z</dcterms:modified>
</cp:coreProperties>
</file>