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AFEA" w14:textId="5530863D" w:rsidR="00641CEE" w:rsidRDefault="008C7998" w:rsidP="002D230D">
      <w:pPr>
        <w:rPr>
          <w:rFonts w:asciiTheme="majorHAnsi" w:eastAsiaTheme="majorHAnsi" w:hAnsiTheme="majorHAnsi"/>
          <w:b/>
          <w:bCs/>
          <w:sz w:val="24"/>
          <w:szCs w:val="28"/>
        </w:rPr>
      </w:pPr>
      <w:r>
        <w:rPr>
          <w:rFonts w:asciiTheme="majorHAnsi" w:eastAsiaTheme="majorHAnsi" w:hAnsiTheme="maj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7F0A6" wp14:editId="206AD094">
                <wp:simplePos x="0" y="0"/>
                <wp:positionH relativeFrom="margin">
                  <wp:posOffset>744855</wp:posOffset>
                </wp:positionH>
                <wp:positionV relativeFrom="paragraph">
                  <wp:posOffset>-455295</wp:posOffset>
                </wp:positionV>
                <wp:extent cx="4686300" cy="869950"/>
                <wp:effectExtent l="0" t="0" r="19050" b="25400"/>
                <wp:wrapNone/>
                <wp:docPr id="18762659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86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76894" w14:textId="2FCB63CB" w:rsidR="00461A65" w:rsidRDefault="00461A65" w:rsidP="00461A6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61A65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とちぎ航空宇宙産業 企業</w:t>
                            </w:r>
                            <w:r w:rsidR="008C799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見学会</w:t>
                            </w:r>
                          </w:p>
                          <w:p w14:paraId="72B00EDA" w14:textId="453B792E" w:rsidR="008C7998" w:rsidRPr="00461A65" w:rsidRDefault="008C7998" w:rsidP="00461A6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【ブース出展企業募集】</w:t>
                            </w:r>
                          </w:p>
                          <w:p w14:paraId="6241DFB7" w14:textId="4A66A0CE" w:rsidR="00461A65" w:rsidRPr="00461A65" w:rsidRDefault="00461A65" w:rsidP="00461A6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61A65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（航空宇宙次世代人材確保支援事業）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7F0A6" id="四角形: 角を丸くする 1" o:spid="_x0000_s1026" style="position:absolute;left:0;text-align:left;margin-left:58.65pt;margin-top:-35.85pt;width:369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a6ZQIAACMFAAAOAAAAZHJzL2Uyb0RvYy54bWysVMFu2zAMvQ/YPwi6r7azJGuDOkXQosOA&#10;og3aDj0rstQYkEWNUmJnXz9KdtyiKzZg2MUmRfKRfCJ1ftE1hu0V+hpsyYuTnDNlJVS1fS7598fr&#10;T6ec+SBsJQxYVfKD8vxi+fHDeesWagJbMJVCRiDWL1pX8m0IbpFlXm5VI/wJOGXJqAEbEUjF56xC&#10;0RJ6Y7JJns+zFrByCFJ5T6dXvZEvE77WSoY7rb0KzJScagvpi+m7id9seS4WzyjctpZDGeIfqmhE&#10;bSnpCHUlgmA7rH+DamqJ4EGHEwlNBlrXUqUeqJsif9PNw1Y4lXohcrwbafL/D1be7h/cGomG1vmF&#10;JzF20Wls4p/qY10i6zCSpbrAJB1O56fzzzlxKsl2Oj87myU2s5dohz58VdCwKJQcYWere7qRRJTY&#10;3/hAacn/6EfKSxFJCgejYh3G3ivN6orSTlJ0mg91aZDtBd2skFLZMOtNW1Gp/riY5VRgn2SMSCkT&#10;YETWtTEjdvEn7B5m8I+hKo3XGJz/PXiMSJnBhjG4qS3gewAmFEMDuvc/ktRTE1kK3aYb7m8D1WGN&#10;DKGfc+/kdU3c3wgf1gJpsOm6aFnDHX20gbbkMEicbQF/vnce/WneyMpZS4tScv9jJ1BxZr5ZmsSz&#10;YjqNm5WU6ezLhBR8bdm8tthdcwl0YwU9C04mMfoHcxQ1QvNEO72KWckkrKTcJZcBj8pl6BeYXgWp&#10;VqvkRtvkRLixD05G8EhwHKvH7kmgGwYw0OjewnGpxOLNCPa+MdLCahdA12k+I8U9rwP1tIlphoZX&#10;I676az15vbxty18AAAD//wMAUEsDBBQABgAIAAAAIQBgiHla3AAAAAoBAAAPAAAAZHJzL2Rvd25y&#10;ZXYueG1sTI9BT8MwDIXvSPyHyEjctrSDtVNpOiGkXUF0u+yWNl5b0ThVkm7l32NOcLKe/fT8vXK/&#10;2FFc0YfBkYJ0nYBAap0ZqFNwOh5WOxAhajJ6dIQKvjHAvrq/K3Vh3I0+8VrHTnAIhUIr6GOcCilD&#10;26PVYe0mJL5dnLc6svSdNF7fONyOcpMkmbR6IP7Q6wnfemy/6tkqOB9kVjchHaaPZ3yX1OHm6Gel&#10;Hh+W1xcQEZf4Z4ZffEaHipkaN5MJYmSd5k9sVbDK0xwEO3bbLW8aBRlPWZXyf4XqBwAA//8DAFBL&#10;AQItABQABgAIAAAAIQC2gziS/gAAAOEBAAATAAAAAAAAAAAAAAAAAAAAAABbQ29udGVudF9UeXBl&#10;c10ueG1sUEsBAi0AFAAGAAgAAAAhADj9If/WAAAAlAEAAAsAAAAAAAAAAAAAAAAALwEAAF9yZWxz&#10;Ly5yZWxzUEsBAi0AFAAGAAgAAAAhAN6N5rplAgAAIwUAAA4AAAAAAAAAAAAAAAAALgIAAGRycy9l&#10;Mm9Eb2MueG1sUEsBAi0AFAAGAAgAAAAhAGCIeVrcAAAACgEAAA8AAAAAAAAAAAAAAAAAvwQAAGRy&#10;cy9kb3ducmV2LnhtbFBLBQYAAAAABAAEAPMAAADIBQAAAAA=&#10;" fillcolor="#5b9bd5 [3208]" strokecolor="#091723 [488]" strokeweight="1pt">
                <v:stroke joinstyle="miter"/>
                <v:textbox>
                  <w:txbxContent>
                    <w:p w14:paraId="29576894" w14:textId="2FCB63CB" w:rsidR="00461A65" w:rsidRDefault="00461A65" w:rsidP="00461A65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8"/>
                        </w:rPr>
                      </w:pPr>
                      <w:r w:rsidRPr="00461A65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とちぎ航空宇宙産業 企業</w:t>
                      </w:r>
                      <w:r w:rsidR="008C7998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見学会</w:t>
                      </w:r>
                    </w:p>
                    <w:p w14:paraId="72B00EDA" w14:textId="453B792E" w:rsidR="008C7998" w:rsidRPr="00461A65" w:rsidRDefault="008C7998" w:rsidP="00461A65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【ブース出展企業募集】</w:t>
                      </w:r>
                    </w:p>
                    <w:p w14:paraId="6241DFB7" w14:textId="4A66A0CE" w:rsidR="00461A65" w:rsidRPr="00461A65" w:rsidRDefault="00461A65" w:rsidP="00461A65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8"/>
                        </w:rPr>
                      </w:pPr>
                      <w:r w:rsidRPr="00461A65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（航空宇宙次世代人材確保支援事業）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4DB7D7" w14:textId="77777777" w:rsidR="008C7998" w:rsidRDefault="008C7998" w:rsidP="002D230D">
      <w:pPr>
        <w:rPr>
          <w:rFonts w:asciiTheme="majorHAnsi" w:eastAsiaTheme="majorHAnsi" w:hAnsiTheme="majorHAnsi"/>
          <w:b/>
          <w:bCs/>
          <w:sz w:val="24"/>
          <w:szCs w:val="28"/>
        </w:rPr>
      </w:pPr>
    </w:p>
    <w:p w14:paraId="17806267" w14:textId="1A2E2618" w:rsidR="006C1BB9" w:rsidRPr="00EA3670" w:rsidRDefault="003A2D6B" w:rsidP="002D230D">
      <w:pPr>
        <w:rPr>
          <w:rFonts w:asciiTheme="majorHAnsi" w:eastAsiaTheme="majorHAnsi" w:hAnsiTheme="majorHAnsi"/>
          <w:b/>
          <w:bCs/>
          <w:sz w:val="24"/>
          <w:szCs w:val="28"/>
        </w:rPr>
      </w:pPr>
      <w:r>
        <w:rPr>
          <w:rFonts w:asciiTheme="majorHAnsi" w:eastAsiaTheme="majorHAnsi" w:hAnsiTheme="majorHAns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4A5C4" wp14:editId="3FC836CA">
                <wp:simplePos x="0" y="0"/>
                <wp:positionH relativeFrom="margin">
                  <wp:posOffset>5481320</wp:posOffset>
                </wp:positionH>
                <wp:positionV relativeFrom="paragraph">
                  <wp:posOffset>20955</wp:posOffset>
                </wp:positionV>
                <wp:extent cx="882650" cy="565150"/>
                <wp:effectExtent l="0" t="0" r="12700" b="25400"/>
                <wp:wrapNone/>
                <wp:docPr id="13789129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BA5C" w14:textId="3F246FE3" w:rsidR="003A2D6B" w:rsidRPr="00905041" w:rsidRDefault="003A2D6B" w:rsidP="003A2D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905041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7/11(</w:t>
                            </w:r>
                            <w:r w:rsidRPr="0090504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金</w:t>
                            </w:r>
                            <w:r w:rsidRPr="00905041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3BA40ED5" w14:textId="0EB8D0EB" w:rsidR="003A2D6B" w:rsidRPr="00905041" w:rsidRDefault="003A2D6B" w:rsidP="003A2D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90504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申込締切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4A5C4" id="正方形/長方形 2" o:spid="_x0000_s1027" style="position:absolute;left:0;text-align:left;margin-left:431.6pt;margin-top:1.65pt;width:69.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odTwIAAPUEAAAOAAAAZHJzL2Uyb0RvYy54bWysVMFu2zAMvQ/YPwi6L46DJOuCOkXQosOA&#10;oi2aDj0rstQYk0WNUmJnXz9KdpyiC3YYdpEpkY8Uqfd8edXWhu0V+gpswfPRmDNlJZSVfS349+fb&#10;Txec+SBsKQxYVfCD8vxq+fHDZeMWagJbMKVCRkmsXzSu4NsQ3CLLvNyqWvgROGXJqQFrEWiLr1mJ&#10;oqHstckm4/E8awBLhyCV93R60zn5MuXXWsnwoLVXgZmC091CWjGtm7hmy0uxeEXhtpXsryH+4Ra1&#10;qCwVHVLdiCDYDqs/UtWVRPCgw0hCnYHWlVSpB+omH7/rZr0VTqVeaDjeDWPy/y+tvN+v3SPSGBrn&#10;F57M2EWrsY5fuh9r07AOw7BUG5ikw4uLyXxGI5Xkms1nOdmUJTuBHfrwVUHNolFwpLdIIxL7Ox+6&#10;0GMI4U7lkxUORsUbGPukNKtKKjhJ6MQMdW2Q7QW9afkj78umyAjRlTEDKD8HMuEI6mMjTCW2DMDx&#10;OeCp2hCdKoINA7CuLODfwbqLP3bd9RrbDu2mpWZJSLGpeLKB8vCIDKFjrnfytqJx3gkfHgUSVekF&#10;SH7hgRZtoCk49BZnW8Bf585jPDGIvJw1RP2C+587gYoz880St77k02nUStpMZ58ntMG3ns1bj93V&#10;10AvkZPQnUxmjA/maGqE+oVUuopVySWspNoFlwGPm+vQSZJ0LtVqlcJIH06EO7t2MiaPc450eW5f&#10;BLqeU4HIeA9HmYjFO2p1sRFpYbULoKvEu9Nc+xcgbSXm9v+BKN63+xR1+lstfwMAAP//AwBQSwME&#10;FAAGAAgAAAAhACtAx+reAAAACQEAAA8AAABkcnMvZG93bnJldi54bWxMj81OwzAQhO9IvIO1SNyo&#10;TSKFNs2mqhCcQFQUDhzdeJtE+Cey3SR9e9wTPc7OaObbajMbzUbyoXcW4XEhgJFtnOpti/D99fqw&#10;BBaitEpqZwnhTAE29e1NJUvlJvtJ4z62LJXYUEqELsah5Dw0HRkZFm4gm7yj80bGJH3LlZdTKjea&#10;Z0IU3MjepoVODvTcUfO7PxkEt+vPeutXH+M7Pf287aKY5uIF8f5u3q6BRZrjfxgu+Akd6sR0cCer&#10;AtMIyyLPUhQhz4FdfCGydDggrLIceF3x6w/qPwAAAP//AwBQSwECLQAUAAYACAAAACEAtoM4kv4A&#10;AADhAQAAEwAAAAAAAAAAAAAAAAAAAAAAW0NvbnRlbnRfVHlwZXNdLnhtbFBLAQItABQABgAIAAAA&#10;IQA4/SH/1gAAAJQBAAALAAAAAAAAAAAAAAAAAC8BAABfcmVscy8ucmVsc1BLAQItABQABgAIAAAA&#10;IQCJEaodTwIAAPUEAAAOAAAAAAAAAAAAAAAAAC4CAABkcnMvZTJvRG9jLnhtbFBLAQItABQABgAI&#10;AAAAIQArQMfq3gAAAAkBAAAPAAAAAAAAAAAAAAAAAKkEAABkcnMvZG93bnJldi54bWxQSwUGAAAA&#10;AAQABADzAAAAtAUAAAAA&#10;" fillcolor="white [3201]" strokecolor="black [3200]" strokeweight="1pt">
                <v:textbox>
                  <w:txbxContent>
                    <w:p w14:paraId="3E8CBA5C" w14:textId="3F246FE3" w:rsidR="003A2D6B" w:rsidRPr="00905041" w:rsidRDefault="003A2D6B" w:rsidP="003A2D6B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</w:pPr>
                      <w:r w:rsidRPr="00905041">
                        <w:rPr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7/11(</w:t>
                      </w:r>
                      <w:r w:rsidRPr="00905041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金</w:t>
                      </w:r>
                      <w:r w:rsidRPr="00905041">
                        <w:rPr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)</w:t>
                      </w:r>
                    </w:p>
                    <w:p w14:paraId="3BA40ED5" w14:textId="0EB8D0EB" w:rsidR="003A2D6B" w:rsidRPr="00905041" w:rsidRDefault="003A2D6B" w:rsidP="003A2D6B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</w:pPr>
                      <w:r w:rsidRPr="00905041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申込締切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230D" w:rsidRPr="002D230D">
        <w:rPr>
          <w:rFonts w:asciiTheme="majorHAnsi" w:eastAsiaTheme="majorHAnsi" w:hAnsiTheme="majorHAnsi" w:hint="eastAsia"/>
          <w:b/>
          <w:bCs/>
          <w:sz w:val="24"/>
          <w:szCs w:val="28"/>
        </w:rPr>
        <w:t>◎注意事項◎</w:t>
      </w:r>
    </w:p>
    <w:p w14:paraId="5C32B30F" w14:textId="50B06240" w:rsidR="008C7998" w:rsidRDefault="006C1BB9" w:rsidP="002D230D">
      <w:pPr>
        <w:rPr>
          <w:u w:val="single"/>
        </w:rPr>
      </w:pPr>
      <w:r>
        <w:rPr>
          <w:rFonts w:hint="eastAsia"/>
        </w:rPr>
        <w:t>・</w:t>
      </w:r>
      <w:r w:rsidR="008C7998">
        <w:rPr>
          <w:rFonts w:hint="eastAsia"/>
        </w:rPr>
        <w:t>県内の</w:t>
      </w:r>
      <w:r>
        <w:rPr>
          <w:rFonts w:hint="eastAsia"/>
        </w:rPr>
        <w:t>工業系高校２年生（30名程度</w:t>
      </w:r>
      <w:r w:rsidR="001C40DB">
        <w:rPr>
          <w:rFonts w:hint="eastAsia"/>
        </w:rPr>
        <w:t xml:space="preserve">　</w:t>
      </w:r>
      <w:r w:rsidR="008C7998">
        <w:rPr>
          <w:rFonts w:hint="eastAsia"/>
        </w:rPr>
        <w:t>※募集中</w:t>
      </w:r>
      <w:r>
        <w:rPr>
          <w:rFonts w:hint="eastAsia"/>
        </w:rPr>
        <w:t>）</w:t>
      </w:r>
      <w:r w:rsidR="00EA3670">
        <w:rPr>
          <w:rFonts w:hint="eastAsia"/>
        </w:rPr>
        <w:t>を対象に、</w:t>
      </w:r>
      <w:r w:rsidR="008C7998" w:rsidRPr="008C7998">
        <w:rPr>
          <w:rFonts w:hint="eastAsia"/>
          <w:u w:val="single"/>
        </w:rPr>
        <w:t>県庁会議室</w:t>
      </w:r>
      <w:r w:rsidR="008C7998">
        <w:rPr>
          <w:rFonts w:hint="eastAsia"/>
          <w:u w:val="single"/>
        </w:rPr>
        <w:t>内</w:t>
      </w:r>
      <w:r w:rsidR="008C7998" w:rsidRPr="008C7998">
        <w:rPr>
          <w:rFonts w:hint="eastAsia"/>
          <w:u w:val="single"/>
        </w:rPr>
        <w:t>に</w:t>
      </w:r>
      <w:r w:rsidR="001C40DB">
        <w:rPr>
          <w:rFonts w:hint="eastAsia"/>
          <w:u w:val="single"/>
        </w:rPr>
        <w:t>おいて</w:t>
      </w:r>
    </w:p>
    <w:p w14:paraId="526DFD8D" w14:textId="3A434016" w:rsidR="00EA3670" w:rsidRDefault="00EA3670" w:rsidP="008C7998">
      <w:pPr>
        <w:ind w:firstLineChars="100" w:firstLine="210"/>
      </w:pPr>
      <w:r w:rsidRPr="008C7998">
        <w:rPr>
          <w:rFonts w:hint="eastAsia"/>
          <w:u w:val="single"/>
        </w:rPr>
        <w:t>ブース形式で企業紹介を</w:t>
      </w:r>
      <w:r w:rsidR="002A3F33">
        <w:rPr>
          <w:rFonts w:hint="eastAsia"/>
          <w:u w:val="single"/>
        </w:rPr>
        <w:t>行っていただきます</w:t>
      </w:r>
      <w:r>
        <w:rPr>
          <w:rFonts w:hint="eastAsia"/>
        </w:rPr>
        <w:t>。</w:t>
      </w:r>
    </w:p>
    <w:p w14:paraId="3361CB69" w14:textId="00AB2AD0" w:rsidR="00EA3670" w:rsidRDefault="006C1BB9" w:rsidP="00EA3670">
      <w:pPr>
        <w:ind w:left="210" w:hangingChars="100" w:hanging="210"/>
      </w:pPr>
      <w:r>
        <w:rPr>
          <w:rFonts w:hint="eastAsia"/>
        </w:rPr>
        <w:t>・</w:t>
      </w:r>
      <w:r w:rsidR="00EA3670" w:rsidRPr="00EA3670">
        <w:rPr>
          <w:rFonts w:hint="eastAsia"/>
        </w:rPr>
        <w:t>参加学生を数名の小グループに分け、</w:t>
      </w:r>
      <w:r w:rsidR="00EA3670" w:rsidRPr="00EA3670">
        <w:t>グループごとに</w:t>
      </w:r>
      <w:r w:rsidR="00EA3670" w:rsidRPr="00EA3670">
        <w:rPr>
          <w:rFonts w:hint="eastAsia"/>
          <w:u w:val="single"/>
        </w:rPr>
        <w:t>１社あたり</w:t>
      </w:r>
      <w:r w:rsidR="00EA3670" w:rsidRPr="00EA3670">
        <w:rPr>
          <w:u w:val="single"/>
        </w:rPr>
        <w:t>15分程度で順番</w:t>
      </w:r>
      <w:r w:rsidR="00EA3670" w:rsidRPr="00EA3670">
        <w:rPr>
          <w:rFonts w:hint="eastAsia"/>
          <w:u w:val="single"/>
        </w:rPr>
        <w:t>に</w:t>
      </w:r>
      <w:r w:rsidR="00EA3670" w:rsidRPr="00EA3670">
        <w:rPr>
          <w:u w:val="single"/>
        </w:rPr>
        <w:t>企業ブースを巡回</w:t>
      </w:r>
      <w:r w:rsidR="00912B53">
        <w:rPr>
          <w:rFonts w:hint="eastAsia"/>
          <w:u w:val="single"/>
        </w:rPr>
        <w:t>する</w:t>
      </w:r>
      <w:r w:rsidR="00EA3670" w:rsidRPr="0097245F">
        <w:rPr>
          <w:rFonts w:hint="eastAsia"/>
          <w:u w:val="single"/>
        </w:rPr>
        <w:t>こと</w:t>
      </w:r>
      <w:r w:rsidR="00EA3670" w:rsidRPr="0097245F">
        <w:rPr>
          <w:u w:val="single"/>
        </w:rPr>
        <w:t>を予定</w:t>
      </w:r>
      <w:r w:rsidR="00EA3670" w:rsidRPr="00EA3670">
        <w:t>しています。</w:t>
      </w:r>
    </w:p>
    <w:p w14:paraId="617D3506" w14:textId="3B2AF414" w:rsidR="006C1BB9" w:rsidRDefault="006C1BB9" w:rsidP="002D230D">
      <w:r>
        <w:rPr>
          <w:rFonts w:hint="eastAsia"/>
        </w:rPr>
        <w:t>・</w:t>
      </w:r>
      <w:r w:rsidR="0075129B">
        <w:rPr>
          <w:rFonts w:hint="eastAsia"/>
        </w:rPr>
        <w:t>１社あたりの</w:t>
      </w:r>
      <w:r w:rsidR="0097245F">
        <w:rPr>
          <w:rFonts w:hint="eastAsia"/>
        </w:rPr>
        <w:t>ブース</w:t>
      </w:r>
      <w:r w:rsidR="008C7998">
        <w:rPr>
          <w:rFonts w:hint="eastAsia"/>
        </w:rPr>
        <w:t>基本</w:t>
      </w:r>
      <w:r w:rsidR="0097245F">
        <w:rPr>
          <w:rFonts w:hint="eastAsia"/>
        </w:rPr>
        <w:t>構成（予定）</w:t>
      </w:r>
      <w:r w:rsidR="008172C8">
        <w:rPr>
          <w:rFonts w:hint="eastAsia"/>
        </w:rPr>
        <w:t xml:space="preserve">　</w:t>
      </w:r>
      <w:r w:rsidR="008172C8" w:rsidRPr="008172C8">
        <w:rPr>
          <w:rFonts w:hint="eastAsia"/>
        </w:rPr>
        <w:t>※</w:t>
      </w:r>
      <w:r w:rsidR="008172C8" w:rsidRPr="008172C8">
        <w:rPr>
          <w:rFonts w:hint="eastAsia"/>
          <w:u w:val="single"/>
        </w:rPr>
        <w:t>簡易なブースとなります</w:t>
      </w:r>
      <w:r w:rsidR="008172C8" w:rsidRPr="008172C8">
        <w:rPr>
          <w:rFonts w:hint="eastAsia"/>
        </w:rPr>
        <w:t>ので、あらかじめ御了承ください。</w:t>
      </w:r>
    </w:p>
    <w:p w14:paraId="12C3C151" w14:textId="77777777" w:rsidR="008172C8" w:rsidRDefault="0097245F" w:rsidP="008C7998">
      <w:pPr>
        <w:ind w:firstLineChars="100" w:firstLine="210"/>
      </w:pPr>
      <w:r w:rsidRPr="0075129B">
        <w:rPr>
          <w:rFonts w:hint="eastAsia"/>
          <w:u w:val="single"/>
        </w:rPr>
        <w:t>長机</w:t>
      </w:r>
      <w:r>
        <w:rPr>
          <w:rFonts w:hint="eastAsia"/>
        </w:rPr>
        <w:t>（</w:t>
      </w:r>
      <w:r w:rsidR="006824FA">
        <w:rPr>
          <w:rFonts w:hint="eastAsia"/>
        </w:rPr>
        <w:t>２台</w:t>
      </w:r>
      <w:r>
        <w:rPr>
          <w:rFonts w:hint="eastAsia"/>
        </w:rPr>
        <w:t>）</w:t>
      </w:r>
    </w:p>
    <w:p w14:paraId="6ECBEE57" w14:textId="42425E13" w:rsidR="008172C8" w:rsidRDefault="0097245F" w:rsidP="008C7998">
      <w:pPr>
        <w:ind w:firstLineChars="100" w:firstLine="210"/>
      </w:pPr>
      <w:r w:rsidRPr="0075129B">
        <w:rPr>
          <w:rFonts w:hint="eastAsia"/>
          <w:u w:val="single"/>
        </w:rPr>
        <w:t>椅子</w:t>
      </w:r>
      <w:r>
        <w:rPr>
          <w:rFonts w:hint="eastAsia"/>
        </w:rPr>
        <w:t>（</w:t>
      </w:r>
      <w:r w:rsidR="006824FA">
        <w:rPr>
          <w:rFonts w:hint="eastAsia"/>
        </w:rPr>
        <w:t>３</w:t>
      </w:r>
      <w:r>
        <w:rPr>
          <w:rFonts w:hint="eastAsia"/>
        </w:rPr>
        <w:t>脚）</w:t>
      </w:r>
      <w:r w:rsidR="006824FA">
        <w:rPr>
          <w:rFonts w:hint="eastAsia"/>
        </w:rPr>
        <w:t>（※</w:t>
      </w:r>
      <w:r w:rsidR="008172C8">
        <w:rPr>
          <w:rFonts w:hint="eastAsia"/>
        </w:rPr>
        <w:t>学生</w:t>
      </w:r>
      <w:r w:rsidR="006824FA">
        <w:rPr>
          <w:rFonts w:hint="eastAsia"/>
        </w:rPr>
        <w:t>もブース前に</w:t>
      </w:r>
      <w:r w:rsidR="008C7998">
        <w:rPr>
          <w:rFonts w:hint="eastAsia"/>
        </w:rPr>
        <w:t>着席</w:t>
      </w:r>
      <w:r w:rsidR="006824FA">
        <w:rPr>
          <w:rFonts w:hint="eastAsia"/>
        </w:rPr>
        <w:t>）</w:t>
      </w:r>
    </w:p>
    <w:p w14:paraId="33E234F3" w14:textId="63C3EF9B" w:rsidR="006824FA" w:rsidRDefault="008172C8" w:rsidP="008C7998">
      <w:pPr>
        <w:ind w:firstLineChars="100" w:firstLine="210"/>
      </w:pPr>
      <w:r w:rsidRPr="008172C8">
        <w:rPr>
          <w:rFonts w:hint="eastAsia"/>
          <w:u w:val="single"/>
        </w:rPr>
        <w:t>背面パネル</w:t>
      </w:r>
      <w:r>
        <w:rPr>
          <w:rFonts w:hint="eastAsia"/>
        </w:rPr>
        <w:t>（</w:t>
      </w:r>
      <w:r w:rsidR="0075129B" w:rsidRPr="008172C8">
        <w:rPr>
          <w:rFonts w:hint="eastAsia"/>
        </w:rPr>
        <w:t>ホワイトボード</w:t>
      </w:r>
      <w:r w:rsidRPr="008172C8">
        <w:rPr>
          <w:rFonts w:hint="eastAsia"/>
        </w:rPr>
        <w:t>等）</w:t>
      </w:r>
      <w:r w:rsidR="0075129B">
        <w:rPr>
          <w:rFonts w:hint="eastAsia"/>
        </w:rPr>
        <w:t>（１台）</w:t>
      </w:r>
    </w:p>
    <w:p w14:paraId="6692532B" w14:textId="6C5FEF4F" w:rsidR="00641CEE" w:rsidRDefault="00641CEE" w:rsidP="00641CEE">
      <w:pPr>
        <w:ind w:left="210" w:hangingChars="100" w:hanging="210"/>
      </w:pPr>
      <w:r>
        <w:rPr>
          <w:rFonts w:hint="eastAsia"/>
        </w:rPr>
        <w:t>・当日</w:t>
      </w:r>
      <w:r w:rsidR="00E6776F">
        <w:rPr>
          <w:rFonts w:hint="eastAsia"/>
        </w:rPr>
        <w:t>の</w:t>
      </w:r>
      <w:r w:rsidR="00E6776F" w:rsidRPr="00E6776F">
        <w:rPr>
          <w:rFonts w:hint="eastAsia"/>
        </w:rPr>
        <w:t>所要時間</w:t>
      </w:r>
      <w:r>
        <w:rPr>
          <w:rFonts w:hint="eastAsia"/>
        </w:rPr>
        <w:t>は、</w:t>
      </w:r>
      <w:r w:rsidRPr="00641CEE">
        <w:rPr>
          <w:rFonts w:hint="eastAsia"/>
          <w:u w:val="single"/>
        </w:rPr>
        <w:t>ブース準備・片付けの時間を含め、概ね13:00～17:00となる</w:t>
      </w:r>
      <w:r>
        <w:rPr>
          <w:rFonts w:hint="eastAsia"/>
          <w:u w:val="single"/>
        </w:rPr>
        <w:t>予定</w:t>
      </w:r>
      <w:r>
        <w:rPr>
          <w:rFonts w:hint="eastAsia"/>
        </w:rPr>
        <w:t>です。</w:t>
      </w:r>
    </w:p>
    <w:p w14:paraId="5E46D322" w14:textId="01EC7006" w:rsidR="002D230D" w:rsidRDefault="002D230D" w:rsidP="002D230D">
      <w:r w:rsidRPr="002D230D">
        <w:rPr>
          <w:rFonts w:hint="eastAsia"/>
        </w:rPr>
        <w:t>・</w:t>
      </w:r>
      <w:r w:rsidR="006C1BB9">
        <w:rPr>
          <w:rFonts w:hint="eastAsia"/>
        </w:rPr>
        <w:t>ブース</w:t>
      </w:r>
      <w:r w:rsidRPr="002D230D">
        <w:rPr>
          <w:rFonts w:hint="eastAsia"/>
        </w:rPr>
        <w:t>参加</w:t>
      </w:r>
      <w:r w:rsidR="006C1BB9">
        <w:rPr>
          <w:rFonts w:hint="eastAsia"/>
        </w:rPr>
        <w:t>企業</w:t>
      </w:r>
      <w:r w:rsidR="006B77D7">
        <w:rPr>
          <w:rFonts w:hint="eastAsia"/>
        </w:rPr>
        <w:t>決定後</w:t>
      </w:r>
      <w:r w:rsidRPr="002D230D">
        <w:rPr>
          <w:rFonts w:hint="eastAsia"/>
        </w:rPr>
        <w:t>に、当日の詳細な連絡事項等を</w:t>
      </w:r>
      <w:r w:rsidR="006B77D7" w:rsidRPr="006B77D7">
        <w:rPr>
          <w:rFonts w:hint="eastAsia"/>
        </w:rPr>
        <w:t>改めて</w:t>
      </w:r>
      <w:r w:rsidRPr="002D230D">
        <w:rPr>
          <w:rFonts w:hint="eastAsia"/>
        </w:rPr>
        <w:t>御案内します。</w:t>
      </w:r>
    </w:p>
    <w:p w14:paraId="48FA4A13" w14:textId="77777777" w:rsidR="00DA5868" w:rsidRPr="006B77D7" w:rsidRDefault="00DA5868" w:rsidP="00DA5868"/>
    <w:p w14:paraId="0DC2C1F8" w14:textId="100F9C99" w:rsidR="00DA5868" w:rsidRPr="00461A65" w:rsidRDefault="00DA5868" w:rsidP="00DA5868">
      <w:pPr>
        <w:rPr>
          <w:rFonts w:asciiTheme="majorHAnsi" w:eastAsiaTheme="majorHAnsi" w:hAnsiTheme="majorHAnsi"/>
          <w:b/>
          <w:bCs/>
          <w:sz w:val="24"/>
          <w:szCs w:val="28"/>
        </w:rPr>
      </w:pPr>
      <w:r w:rsidRPr="00461A65">
        <w:rPr>
          <w:rFonts w:asciiTheme="majorHAnsi" w:eastAsiaTheme="majorHAnsi" w:hAnsiTheme="majorHAnsi" w:hint="eastAsia"/>
          <w:b/>
          <w:bCs/>
          <w:sz w:val="24"/>
          <w:szCs w:val="28"/>
        </w:rPr>
        <w:t>＜申込情報＞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7337"/>
      </w:tblGrid>
      <w:tr w:rsidR="00DA5868" w14:paraId="1C2939CD" w14:textId="77777777" w:rsidTr="00DA5868">
        <w:tc>
          <w:tcPr>
            <w:tcW w:w="2405" w:type="dxa"/>
            <w:gridSpan w:val="2"/>
            <w:tcBorders>
              <w:bottom w:val="dashed" w:sz="4" w:space="0" w:color="auto"/>
            </w:tcBorders>
            <w:shd w:val="clear" w:color="auto" w:fill="DEEAF6" w:themeFill="accent5" w:themeFillTint="33"/>
            <w:vAlign w:val="center"/>
          </w:tcPr>
          <w:p w14:paraId="042DA6DD" w14:textId="5B931FAE" w:rsidR="00DA5868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企業</w:t>
            </w:r>
            <w:r w:rsidR="00DA5868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名</w:t>
            </w:r>
          </w:p>
        </w:tc>
        <w:tc>
          <w:tcPr>
            <w:tcW w:w="7337" w:type="dxa"/>
            <w:tcBorders>
              <w:bottom w:val="dashed" w:sz="4" w:space="0" w:color="auto"/>
            </w:tcBorders>
            <w:vAlign w:val="center"/>
          </w:tcPr>
          <w:p w14:paraId="666718A4" w14:textId="77777777" w:rsidR="00DA5868" w:rsidRPr="00DA5868" w:rsidRDefault="00DA5868" w:rsidP="00DA5868">
            <w:pPr>
              <w:rPr>
                <w:sz w:val="28"/>
                <w:szCs w:val="32"/>
              </w:rPr>
            </w:pPr>
          </w:p>
        </w:tc>
      </w:tr>
      <w:tr w:rsidR="006C1BB9" w14:paraId="5BB85E19" w14:textId="77777777" w:rsidTr="006C1BB9">
        <w:tc>
          <w:tcPr>
            <w:tcW w:w="988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273652F7" w14:textId="6FEAF004" w:rsidR="006C1BB9" w:rsidRPr="00DA5868" w:rsidRDefault="006C1BB9" w:rsidP="006C1BB9">
            <w:pPr>
              <w:ind w:left="113" w:right="113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担</w:t>
            </w:r>
            <w:r w:rsidR="001C40DB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当</w:t>
            </w:r>
            <w:r w:rsidR="001C40DB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者</w:t>
            </w:r>
            <w:r w:rsidR="001C40DB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情</w:t>
            </w:r>
            <w:r w:rsidR="001C40DB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報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4829D27" w14:textId="4F7C9D2E" w:rsidR="006C1BB9" w:rsidRPr="00DA5868" w:rsidRDefault="006C1BB9" w:rsidP="006C1BB9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所属</w:t>
            </w:r>
          </w:p>
        </w:tc>
        <w:tc>
          <w:tcPr>
            <w:tcW w:w="7337" w:type="dxa"/>
            <w:tcBorders>
              <w:bottom w:val="dashed" w:sz="4" w:space="0" w:color="auto"/>
            </w:tcBorders>
            <w:vAlign w:val="center"/>
          </w:tcPr>
          <w:p w14:paraId="71D38C40" w14:textId="77777777" w:rsidR="006C1BB9" w:rsidRPr="00DA5868" w:rsidRDefault="006C1BB9" w:rsidP="00DA5868">
            <w:pPr>
              <w:rPr>
                <w:sz w:val="28"/>
                <w:szCs w:val="32"/>
              </w:rPr>
            </w:pPr>
          </w:p>
        </w:tc>
      </w:tr>
      <w:tr w:rsidR="006C1BB9" w14:paraId="43203D2D" w14:textId="77777777" w:rsidTr="006C1BB9">
        <w:tc>
          <w:tcPr>
            <w:tcW w:w="988" w:type="dxa"/>
            <w:vMerge/>
            <w:shd w:val="clear" w:color="auto" w:fill="DEEAF6" w:themeFill="accent5" w:themeFillTint="33"/>
            <w:vAlign w:val="center"/>
          </w:tcPr>
          <w:p w14:paraId="12712D63" w14:textId="77777777" w:rsidR="006C1BB9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C3AD36C" w14:textId="2238DE53" w:rsidR="006C1BB9" w:rsidRPr="00DA5868" w:rsidRDefault="006C1BB9" w:rsidP="006C1BB9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役職</w:t>
            </w:r>
          </w:p>
        </w:tc>
        <w:tc>
          <w:tcPr>
            <w:tcW w:w="7337" w:type="dxa"/>
            <w:vAlign w:val="center"/>
          </w:tcPr>
          <w:p w14:paraId="17CD897D" w14:textId="703332F3" w:rsidR="006C1BB9" w:rsidRPr="00DA5868" w:rsidRDefault="006C1BB9" w:rsidP="006C1BB9">
            <w:pPr>
              <w:rPr>
                <w:sz w:val="28"/>
                <w:szCs w:val="32"/>
              </w:rPr>
            </w:pPr>
          </w:p>
        </w:tc>
      </w:tr>
      <w:tr w:rsidR="006C1BB9" w14:paraId="4F67702D" w14:textId="77777777" w:rsidTr="006C1BB9">
        <w:tc>
          <w:tcPr>
            <w:tcW w:w="988" w:type="dxa"/>
            <w:vMerge/>
            <w:shd w:val="clear" w:color="auto" w:fill="DEEAF6" w:themeFill="accent5" w:themeFillTint="33"/>
            <w:vAlign w:val="center"/>
          </w:tcPr>
          <w:p w14:paraId="60CF83BE" w14:textId="77777777" w:rsidR="006C1BB9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6D7CD1A" w14:textId="2717FD90" w:rsidR="006C1BB9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氏名</w:t>
            </w:r>
          </w:p>
        </w:tc>
        <w:tc>
          <w:tcPr>
            <w:tcW w:w="7337" w:type="dxa"/>
            <w:vAlign w:val="center"/>
          </w:tcPr>
          <w:p w14:paraId="5FE42B8B" w14:textId="04863D73" w:rsidR="006C1BB9" w:rsidRPr="00DA5868" w:rsidRDefault="006C1BB9" w:rsidP="006C1BB9">
            <w:pPr>
              <w:rPr>
                <w:sz w:val="28"/>
                <w:szCs w:val="32"/>
              </w:rPr>
            </w:pPr>
          </w:p>
        </w:tc>
      </w:tr>
      <w:tr w:rsidR="006C1BB9" w14:paraId="5B1C9C91" w14:textId="77777777" w:rsidTr="006C1BB9">
        <w:tc>
          <w:tcPr>
            <w:tcW w:w="988" w:type="dxa"/>
            <w:vMerge/>
            <w:shd w:val="clear" w:color="auto" w:fill="DEEAF6" w:themeFill="accent5" w:themeFillTint="33"/>
            <w:vAlign w:val="center"/>
          </w:tcPr>
          <w:p w14:paraId="1C0514D9" w14:textId="77777777" w:rsidR="006C1BB9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E4751C7" w14:textId="7AB5EAAB" w:rsidR="006C1BB9" w:rsidRPr="00DA5868" w:rsidRDefault="006C1BB9" w:rsidP="006C1BB9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ＴＥＬ</w:t>
            </w:r>
          </w:p>
        </w:tc>
        <w:tc>
          <w:tcPr>
            <w:tcW w:w="7337" w:type="dxa"/>
            <w:vAlign w:val="center"/>
          </w:tcPr>
          <w:p w14:paraId="21191A8F" w14:textId="14016EB7" w:rsidR="006C1BB9" w:rsidRPr="00DA5868" w:rsidRDefault="006C1BB9" w:rsidP="006C1BB9">
            <w:pPr>
              <w:rPr>
                <w:sz w:val="28"/>
                <w:szCs w:val="32"/>
              </w:rPr>
            </w:pPr>
          </w:p>
        </w:tc>
      </w:tr>
      <w:tr w:rsidR="006C1BB9" w14:paraId="221E7D8B" w14:textId="77777777" w:rsidTr="006C1BB9">
        <w:tc>
          <w:tcPr>
            <w:tcW w:w="988" w:type="dxa"/>
            <w:vMerge/>
            <w:shd w:val="clear" w:color="auto" w:fill="DEEAF6" w:themeFill="accent5" w:themeFillTint="33"/>
            <w:vAlign w:val="center"/>
          </w:tcPr>
          <w:p w14:paraId="17F75078" w14:textId="77777777" w:rsidR="006C1BB9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3AF3E7D" w14:textId="4FE715EA" w:rsidR="006C1BB9" w:rsidRPr="00DA5868" w:rsidRDefault="006C1BB9" w:rsidP="00DA5868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4"/>
                <w:szCs w:val="28"/>
              </w:rPr>
              <w:t>E-Mail</w:t>
            </w:r>
          </w:p>
        </w:tc>
        <w:tc>
          <w:tcPr>
            <w:tcW w:w="7337" w:type="dxa"/>
            <w:vAlign w:val="center"/>
          </w:tcPr>
          <w:p w14:paraId="24FD3D1E" w14:textId="39968486" w:rsidR="006C1BB9" w:rsidRPr="00DA5868" w:rsidRDefault="006C1BB9" w:rsidP="00DA5868">
            <w:pPr>
              <w:rPr>
                <w:sz w:val="28"/>
                <w:szCs w:val="32"/>
              </w:rPr>
            </w:pPr>
          </w:p>
        </w:tc>
      </w:tr>
      <w:tr w:rsidR="00641CEE" w14:paraId="0C24BD87" w14:textId="77777777" w:rsidTr="00DA5868"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47D37E44" w14:textId="002CD4B4" w:rsidR="00641CEE" w:rsidRPr="00641CEE" w:rsidRDefault="00641CEE" w:rsidP="00641CEE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8"/>
              </w:rPr>
            </w:pPr>
            <w:r w:rsidRPr="00641CEE">
              <w:rPr>
                <w:rFonts w:asciiTheme="majorHAnsi" w:eastAsiaTheme="majorHAnsi" w:hAnsiTheme="majorHAnsi" w:hint="eastAsia"/>
                <w:b/>
                <w:bCs/>
                <w:sz w:val="24"/>
                <w:szCs w:val="28"/>
              </w:rPr>
              <w:t>貴社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  <w:szCs w:val="28"/>
              </w:rPr>
              <w:t>における</w:t>
            </w:r>
          </w:p>
          <w:p w14:paraId="6BD91618" w14:textId="77777777" w:rsidR="00641CEE" w:rsidRDefault="00641CEE" w:rsidP="00641CEE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8"/>
              </w:rPr>
            </w:pPr>
            <w:r w:rsidRPr="00641CEE">
              <w:rPr>
                <w:rFonts w:asciiTheme="majorHAnsi" w:eastAsiaTheme="majorHAnsi" w:hAnsiTheme="majorHAnsi" w:hint="eastAsia"/>
                <w:b/>
                <w:bCs/>
                <w:sz w:val="24"/>
                <w:szCs w:val="28"/>
              </w:rPr>
              <w:t>航空宇宙関連事業</w:t>
            </w:r>
          </w:p>
          <w:p w14:paraId="38C6781A" w14:textId="179FE321" w:rsidR="00641CEE" w:rsidRPr="00912B53" w:rsidRDefault="00641CEE" w:rsidP="00641CEE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 w:rsidRPr="00641CEE">
              <w:rPr>
                <w:rFonts w:asciiTheme="majorHAnsi" w:eastAsiaTheme="majorHAnsi" w:hAnsiTheme="majorHAnsi" w:hint="eastAsia"/>
                <w:b/>
                <w:bCs/>
                <w:sz w:val="24"/>
                <w:szCs w:val="28"/>
              </w:rPr>
              <w:t>の概要</w:t>
            </w:r>
          </w:p>
        </w:tc>
        <w:tc>
          <w:tcPr>
            <w:tcW w:w="7337" w:type="dxa"/>
            <w:vAlign w:val="center"/>
          </w:tcPr>
          <w:p w14:paraId="3FB798AD" w14:textId="77777777" w:rsidR="00641CEE" w:rsidRDefault="00641CEE" w:rsidP="00DA5868">
            <w:pPr>
              <w:rPr>
                <w:sz w:val="24"/>
                <w:szCs w:val="24"/>
              </w:rPr>
            </w:pPr>
          </w:p>
          <w:p w14:paraId="30FA448E" w14:textId="77777777" w:rsidR="00641CEE" w:rsidRPr="00641CEE" w:rsidRDefault="00641CEE" w:rsidP="00DA5868">
            <w:pPr>
              <w:rPr>
                <w:sz w:val="24"/>
                <w:szCs w:val="24"/>
              </w:rPr>
            </w:pPr>
          </w:p>
        </w:tc>
      </w:tr>
      <w:tr w:rsidR="006B77D7" w14:paraId="6997079B" w14:textId="77777777" w:rsidTr="00DA5868"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69715D4B" w14:textId="766A5468" w:rsidR="003A2D6B" w:rsidRPr="00DA5868" w:rsidRDefault="003A2D6B" w:rsidP="003A2D6B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8"/>
              </w:rPr>
            </w:pPr>
            <w:r w:rsidRPr="00912B53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当日</w:t>
            </w:r>
            <w:r w:rsidR="006C1BB9" w:rsidRPr="00912B53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の展示物</w:t>
            </w:r>
            <w:r w:rsidRPr="00912B53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等</w:t>
            </w:r>
          </w:p>
        </w:tc>
        <w:tc>
          <w:tcPr>
            <w:tcW w:w="7337" w:type="dxa"/>
            <w:vAlign w:val="center"/>
          </w:tcPr>
          <w:p w14:paraId="585248F2" w14:textId="79AC1989" w:rsidR="006B77D7" w:rsidRPr="006C1BB9" w:rsidRDefault="006C1BB9" w:rsidP="00DA58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（例：</w:t>
            </w:r>
            <w:r w:rsidR="008172C8">
              <w:rPr>
                <w:rFonts w:hint="eastAsia"/>
                <w:sz w:val="18"/>
                <w:szCs w:val="18"/>
              </w:rPr>
              <w:t>パンフレット、</w:t>
            </w:r>
            <w:r>
              <w:rPr>
                <w:rFonts w:hint="eastAsia"/>
                <w:sz w:val="18"/>
                <w:szCs w:val="18"/>
              </w:rPr>
              <w:t>ポスター、パネル、製品サンプル等）</w:t>
            </w:r>
          </w:p>
          <w:p w14:paraId="3E34BC53" w14:textId="77777777" w:rsidR="006C1BB9" w:rsidRDefault="006C1BB9" w:rsidP="00DA5868">
            <w:pPr>
              <w:rPr>
                <w:sz w:val="24"/>
                <w:szCs w:val="28"/>
              </w:rPr>
            </w:pPr>
          </w:p>
          <w:p w14:paraId="3D14FF68" w14:textId="77777777" w:rsidR="0097245F" w:rsidRPr="0097245F" w:rsidRDefault="0097245F" w:rsidP="00DA5868">
            <w:pPr>
              <w:rPr>
                <w:sz w:val="24"/>
                <w:szCs w:val="28"/>
              </w:rPr>
            </w:pPr>
          </w:p>
        </w:tc>
      </w:tr>
      <w:tr w:rsidR="00912B53" w14:paraId="414B81D8" w14:textId="77777777" w:rsidTr="00DA5868"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57BD6C04" w14:textId="06C57EA5" w:rsidR="00912B53" w:rsidRPr="00912B53" w:rsidRDefault="00912B53" w:rsidP="003A2D6B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32"/>
              </w:rPr>
            </w:pPr>
            <w:r w:rsidRPr="00912B53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電源の要否</w:t>
            </w:r>
          </w:p>
        </w:tc>
        <w:tc>
          <w:tcPr>
            <w:tcW w:w="7337" w:type="dxa"/>
            <w:vAlign w:val="center"/>
          </w:tcPr>
          <w:p w14:paraId="18E5C1E1" w14:textId="556BD1DE" w:rsidR="00912B53" w:rsidRPr="00912B53" w:rsidRDefault="00912B53" w:rsidP="00912B5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　　・　　否　　　</w:t>
            </w:r>
            <w:r w:rsidRPr="00912B53">
              <w:rPr>
                <w:rFonts w:hint="eastAsia"/>
                <w:sz w:val="20"/>
                <w:szCs w:val="20"/>
              </w:rPr>
              <w:t>どちらかに○</w:t>
            </w:r>
          </w:p>
        </w:tc>
      </w:tr>
    </w:tbl>
    <w:p w14:paraId="3BCBAB34" w14:textId="77777777" w:rsidR="003A2D6B" w:rsidRDefault="003A2D6B" w:rsidP="00DA5868"/>
    <w:p w14:paraId="23614A31" w14:textId="6FD846B2" w:rsidR="002D230D" w:rsidRDefault="006C1BB9" w:rsidP="000F0860">
      <w:r>
        <w:rPr>
          <w:rFonts w:hint="eastAsia"/>
        </w:rPr>
        <w:t>必要事項を御記入</w:t>
      </w:r>
      <w:r w:rsidR="000F0860" w:rsidRPr="000F0860">
        <w:rPr>
          <w:rFonts w:hint="eastAsia"/>
        </w:rPr>
        <w:t>の上、下記の担当までお送りくださいますようお願いします。【</w:t>
      </w:r>
      <w:r w:rsidR="000F0860" w:rsidRPr="00905041">
        <w:rPr>
          <w:b/>
          <w:bCs/>
          <w:color w:val="FF0000"/>
          <w:u w:val="single"/>
        </w:rPr>
        <w:t>7/11(金)締切</w:t>
      </w:r>
      <w:r w:rsidR="000F0860" w:rsidRPr="000F0860"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F0860" w14:paraId="7359E4BA" w14:textId="77777777" w:rsidTr="000F0860">
        <w:tc>
          <w:tcPr>
            <w:tcW w:w="9742" w:type="dxa"/>
          </w:tcPr>
          <w:p w14:paraId="2EE9A680" w14:textId="77777777" w:rsidR="000F0860" w:rsidRDefault="000F0860" w:rsidP="000F0860">
            <w:r>
              <w:rPr>
                <w:rFonts w:hint="eastAsia"/>
              </w:rPr>
              <w:t>とちぎ航空宇宙産業振興協議会事務局（栃木県産業労働観光部工業振興課ものづくり企業支援室）</w:t>
            </w:r>
          </w:p>
          <w:p w14:paraId="54A5488D" w14:textId="77777777" w:rsidR="000F0860" w:rsidRDefault="000F0860" w:rsidP="000F0860">
            <w:r>
              <w:rPr>
                <w:rFonts w:hint="eastAsia"/>
              </w:rPr>
              <w:t>担　当：早乙女・小野</w:t>
            </w:r>
          </w:p>
          <w:p w14:paraId="17DC23E6" w14:textId="6E8E5974" w:rsidR="000F0860" w:rsidRDefault="000F0860" w:rsidP="000F0860">
            <w:r>
              <w:rPr>
                <w:rFonts w:hint="eastAsia"/>
              </w:rPr>
              <w:t>ＴＥＬ</w:t>
            </w:r>
            <w:r w:rsidR="008C7998" w:rsidRPr="008C7998">
              <w:rPr>
                <w:rFonts w:hint="eastAsia"/>
              </w:rPr>
              <w:t>：</w:t>
            </w:r>
            <w:r w:rsidR="008C7998" w:rsidRPr="008C7998">
              <w:t xml:space="preserve">028-623-3249　　ＦＡＸ：028-623-3945　　</w:t>
            </w:r>
            <w:r>
              <w:rPr>
                <w:rFonts w:hint="eastAsia"/>
              </w:rPr>
              <w:t>メール：</w:t>
            </w:r>
            <w:hyperlink r:id="rId6" w:history="1">
              <w:r w:rsidRPr="00185FBC">
                <w:rPr>
                  <w:rStyle w:val="a4"/>
                </w:rPr>
                <w:t>kouku-uchu@pref.tochigi.lg.jp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</w:tbl>
    <w:p w14:paraId="1A3B3452" w14:textId="77777777" w:rsidR="000F0860" w:rsidRPr="008C7998" w:rsidRDefault="000F0860" w:rsidP="00DA5868"/>
    <w:sectPr w:rsidR="000F0860" w:rsidRPr="008C7998" w:rsidSect="00146235">
      <w:pgSz w:w="11906" w:h="16838" w:code="9"/>
      <w:pgMar w:top="1077" w:right="1077" w:bottom="107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1094" w14:textId="77777777" w:rsidR="005C6D1C" w:rsidRDefault="005C6D1C" w:rsidP="00E466B4">
      <w:r>
        <w:separator/>
      </w:r>
    </w:p>
  </w:endnote>
  <w:endnote w:type="continuationSeparator" w:id="0">
    <w:p w14:paraId="7A9855A6" w14:textId="77777777" w:rsidR="005C6D1C" w:rsidRDefault="005C6D1C" w:rsidP="00E4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C33B" w14:textId="77777777" w:rsidR="005C6D1C" w:rsidRDefault="005C6D1C" w:rsidP="00E466B4">
      <w:r>
        <w:separator/>
      </w:r>
    </w:p>
  </w:footnote>
  <w:footnote w:type="continuationSeparator" w:id="0">
    <w:p w14:paraId="1688E28F" w14:textId="77777777" w:rsidR="005C6D1C" w:rsidRDefault="005C6D1C" w:rsidP="00E4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55"/>
    <w:rsid w:val="00006A77"/>
    <w:rsid w:val="000614C1"/>
    <w:rsid w:val="000F0860"/>
    <w:rsid w:val="00146235"/>
    <w:rsid w:val="00153AD7"/>
    <w:rsid w:val="001A684A"/>
    <w:rsid w:val="001C40DB"/>
    <w:rsid w:val="001F0015"/>
    <w:rsid w:val="00200591"/>
    <w:rsid w:val="00244DA5"/>
    <w:rsid w:val="002A3F33"/>
    <w:rsid w:val="002D230D"/>
    <w:rsid w:val="00315CF1"/>
    <w:rsid w:val="00344CA0"/>
    <w:rsid w:val="003A2D6B"/>
    <w:rsid w:val="00461A65"/>
    <w:rsid w:val="0053316B"/>
    <w:rsid w:val="00547C7F"/>
    <w:rsid w:val="005C6D1C"/>
    <w:rsid w:val="00600BA6"/>
    <w:rsid w:val="00630B9D"/>
    <w:rsid w:val="00641CEE"/>
    <w:rsid w:val="00662A22"/>
    <w:rsid w:val="006824FA"/>
    <w:rsid w:val="006B77D7"/>
    <w:rsid w:val="006C1BB9"/>
    <w:rsid w:val="0075129B"/>
    <w:rsid w:val="008172C8"/>
    <w:rsid w:val="00867848"/>
    <w:rsid w:val="008C7998"/>
    <w:rsid w:val="008E4BD6"/>
    <w:rsid w:val="00905041"/>
    <w:rsid w:val="00912B53"/>
    <w:rsid w:val="0097245F"/>
    <w:rsid w:val="009E16F7"/>
    <w:rsid w:val="00B73702"/>
    <w:rsid w:val="00BB0136"/>
    <w:rsid w:val="00CE10C0"/>
    <w:rsid w:val="00DA5868"/>
    <w:rsid w:val="00E466B4"/>
    <w:rsid w:val="00E6776F"/>
    <w:rsid w:val="00EA3670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3035B"/>
  <w15:chartTrackingRefBased/>
  <w15:docId w15:val="{51B665BE-BBDC-408C-B045-9BA06AC6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62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623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46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66B4"/>
  </w:style>
  <w:style w:type="paragraph" w:styleId="a8">
    <w:name w:val="footer"/>
    <w:basedOn w:val="a"/>
    <w:link w:val="a9"/>
    <w:uiPriority w:val="99"/>
    <w:unhideWhenUsed/>
    <w:rsid w:val="00E466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ku-uchu@pref.tochi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早乙女　孟</dc:creator>
  <cp:keywords/>
  <dc:description/>
  <cp:lastModifiedBy>早乙女　孟</cp:lastModifiedBy>
  <cp:revision>18</cp:revision>
  <cp:lastPrinted>2025-06-27T01:12:00Z</cp:lastPrinted>
  <dcterms:created xsi:type="dcterms:W3CDTF">2025-06-23T02:27:00Z</dcterms:created>
  <dcterms:modified xsi:type="dcterms:W3CDTF">2025-06-27T01:12:00Z</dcterms:modified>
</cp:coreProperties>
</file>