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08C6" w14:textId="685A98CD" w:rsidR="00BC4C4C" w:rsidRDefault="009D15E9" w:rsidP="00BC4C4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7F6F80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(202</w:t>
      </w:r>
      <w:r w:rsidR="007F6F80">
        <w:rPr>
          <w:rFonts w:ascii="ＭＳ ゴシック" w:eastAsia="ＭＳ ゴシック" w:hAnsi="ＭＳ ゴシック" w:hint="eastAsia"/>
          <w:sz w:val="24"/>
        </w:rPr>
        <w:t>5</w:t>
      </w:r>
      <w:r>
        <w:rPr>
          <w:rFonts w:ascii="ＭＳ ゴシック" w:eastAsia="ＭＳ ゴシック" w:hAnsi="ＭＳ ゴシック"/>
          <w:sz w:val="24"/>
        </w:rPr>
        <w:t>)</w:t>
      </w:r>
      <w:r w:rsidR="00D55D2C">
        <w:rPr>
          <w:rFonts w:ascii="ＭＳ ゴシック" w:eastAsia="ＭＳ ゴシック" w:hAnsi="ＭＳ ゴシック" w:hint="eastAsia"/>
          <w:sz w:val="24"/>
        </w:rPr>
        <w:t>年度</w:t>
      </w:r>
      <w:r w:rsidR="00627C2E">
        <w:rPr>
          <w:rFonts w:ascii="ＭＳ ゴシック" w:eastAsia="ＭＳ ゴシック" w:hAnsi="ＭＳ ゴシック" w:hint="eastAsia"/>
          <w:sz w:val="24"/>
        </w:rPr>
        <w:t>次世代型医療</w:t>
      </w:r>
      <w:r w:rsidR="00BC4C4C" w:rsidRPr="004154C8">
        <w:rPr>
          <w:rFonts w:ascii="ＭＳ ゴシック" w:eastAsia="ＭＳ ゴシック" w:hAnsi="ＭＳ ゴシック" w:hint="eastAsia"/>
          <w:sz w:val="24"/>
        </w:rPr>
        <w:t>福祉機器開発</w:t>
      </w:r>
      <w:r w:rsidR="002F547F">
        <w:rPr>
          <w:rFonts w:ascii="ＭＳ ゴシック" w:eastAsia="ＭＳ ゴシック" w:hAnsi="ＭＳ ゴシック" w:hint="eastAsia"/>
          <w:sz w:val="24"/>
        </w:rPr>
        <w:t>促進</w:t>
      </w:r>
      <w:r w:rsidR="00BC4C4C" w:rsidRPr="004154C8">
        <w:rPr>
          <w:rFonts w:ascii="ＭＳ ゴシック" w:eastAsia="ＭＳ ゴシック" w:hAnsi="ＭＳ ゴシック" w:hint="eastAsia"/>
          <w:sz w:val="24"/>
        </w:rPr>
        <w:t>事業</w:t>
      </w:r>
      <w:r w:rsidR="00BC4C4C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20FD00D" w14:textId="77777777" w:rsidR="00BC4C4C" w:rsidRPr="00BC4C4C" w:rsidRDefault="00627C2E" w:rsidP="00BC4C4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拡大連携マッチング事業　技術シーズ提案</w:t>
      </w:r>
      <w:r w:rsidR="00BE5229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63AD6C72" w14:textId="77777777" w:rsidR="00C565BA" w:rsidRDefault="00C565BA" w:rsidP="00BC4C4C">
      <w:pPr>
        <w:rPr>
          <w:rFonts w:ascii="ＭＳ ゴシック" w:eastAsia="ＭＳ ゴシック" w:hAnsi="ＭＳ ゴシック"/>
          <w:sz w:val="24"/>
        </w:rPr>
      </w:pPr>
    </w:p>
    <w:p w14:paraId="0F2636A5" w14:textId="51A42AD8" w:rsidR="00BC4C4C" w:rsidRPr="00BC4C4C" w:rsidRDefault="00627C2E" w:rsidP="00C565BA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申込日：令和</w:t>
      </w:r>
      <w:r w:rsidR="007F6F80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（202</w:t>
      </w:r>
      <w:r w:rsidR="007F6F80">
        <w:rPr>
          <w:rFonts w:ascii="ＭＳ ゴシック" w:eastAsia="ＭＳ ゴシック" w:hAnsi="ＭＳ ゴシック" w:hint="eastAsia"/>
          <w:sz w:val="24"/>
        </w:rPr>
        <w:t>5</w:t>
      </w:r>
      <w:r w:rsidR="00C565BA">
        <w:rPr>
          <w:rFonts w:ascii="ＭＳ ゴシック" w:eastAsia="ＭＳ ゴシック" w:hAnsi="ＭＳ ゴシック" w:hint="eastAsia"/>
          <w:sz w:val="24"/>
        </w:rPr>
        <w:t>）年　　月　　日</w:t>
      </w:r>
    </w:p>
    <w:tbl>
      <w:tblPr>
        <w:tblpPr w:leftFromText="142" w:rightFromText="142" w:vertAnchor="text" w:horzAnchor="margin" w:tblpY="1"/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552"/>
        <w:gridCol w:w="1417"/>
        <w:gridCol w:w="2835"/>
      </w:tblGrid>
      <w:tr w:rsidR="00BC4C4C" w:rsidRPr="000C38EE" w14:paraId="1B997AB1" w14:textId="77777777" w:rsidTr="007F6F80">
        <w:trPr>
          <w:trHeight w:val="647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1AA1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/>
                <w:b/>
                <w:bCs/>
              </w:rPr>
              <w:t>会社名</w:t>
            </w:r>
          </w:p>
        </w:tc>
        <w:tc>
          <w:tcPr>
            <w:tcW w:w="808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5F4A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C4C4C" w:rsidRPr="000C38EE" w14:paraId="02C92913" w14:textId="77777777" w:rsidTr="007F6F80">
        <w:trPr>
          <w:trHeight w:val="647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4A5D9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  <w:b/>
                <w:bCs/>
              </w:rPr>
            </w:pPr>
            <w:r w:rsidRPr="000C38EE">
              <w:rPr>
                <w:rFonts w:ascii="メイリオ" w:eastAsia="メイリオ" w:hAnsi="メイリオ" w:hint="eastAsia"/>
                <w:b/>
                <w:bCs/>
              </w:rPr>
              <w:t>所在地</w:t>
            </w:r>
          </w:p>
        </w:tc>
        <w:tc>
          <w:tcPr>
            <w:tcW w:w="808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B75F5" w14:textId="77777777" w:rsidR="00BC4C4C" w:rsidRPr="00902D8A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C4C4C" w:rsidRPr="000C38EE" w14:paraId="3DE10CBA" w14:textId="77777777" w:rsidTr="007F6F80">
        <w:trPr>
          <w:trHeight w:val="565"/>
        </w:trPr>
        <w:tc>
          <w:tcPr>
            <w:tcW w:w="1691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9750C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  <w:b/>
                <w:bCs/>
              </w:rPr>
            </w:pPr>
            <w:r w:rsidRPr="000C38EE">
              <w:rPr>
                <w:rFonts w:ascii="メイリオ" w:eastAsia="メイリオ" w:hAnsi="メイリオ" w:hint="eastAsia"/>
                <w:b/>
                <w:bCs/>
              </w:rPr>
              <w:t>代表者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C4194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役職</w:t>
            </w:r>
          </w:p>
        </w:tc>
        <w:tc>
          <w:tcPr>
            <w:tcW w:w="6804" w:type="dxa"/>
            <w:gridSpan w:val="3"/>
            <w:tcBorders>
              <w:top w:val="single" w:sz="24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C8AAE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C4C4C" w:rsidRPr="000C38EE" w14:paraId="04CB7E9E" w14:textId="77777777" w:rsidTr="007F6F80">
        <w:trPr>
          <w:trHeight w:val="565"/>
        </w:trPr>
        <w:tc>
          <w:tcPr>
            <w:tcW w:w="169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21B66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22479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6804" w:type="dxa"/>
            <w:gridSpan w:val="3"/>
            <w:tcBorders>
              <w:top w:val="single" w:sz="4" w:space="0" w:color="FFFFFF" w:themeColor="background1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DF8B7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C4C4C" w:rsidRPr="000C38EE" w14:paraId="2FF28616" w14:textId="77777777" w:rsidTr="007F6F80">
        <w:trPr>
          <w:trHeight w:val="565"/>
        </w:trPr>
        <w:tc>
          <w:tcPr>
            <w:tcW w:w="1691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29E0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/>
                <w:b/>
                <w:bCs/>
              </w:rPr>
              <w:t>連絡担当者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42BDF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所属・役職</w:t>
            </w:r>
          </w:p>
        </w:tc>
        <w:tc>
          <w:tcPr>
            <w:tcW w:w="6804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FE60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/>
              </w:rPr>
              <w:t> </w:t>
            </w:r>
          </w:p>
        </w:tc>
      </w:tr>
      <w:tr w:rsidR="00BC4C4C" w:rsidRPr="000C38EE" w14:paraId="5C8E82B4" w14:textId="77777777" w:rsidTr="007F6F80">
        <w:trPr>
          <w:trHeight w:val="579"/>
        </w:trPr>
        <w:tc>
          <w:tcPr>
            <w:tcW w:w="1691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  <w:hideMark/>
          </w:tcPr>
          <w:p w14:paraId="060ED256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7E6A4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680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7DA4D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/>
              </w:rPr>
              <w:t> </w:t>
            </w:r>
          </w:p>
        </w:tc>
      </w:tr>
      <w:tr w:rsidR="00BC4C4C" w:rsidRPr="000C38EE" w14:paraId="0832127D" w14:textId="77777777" w:rsidTr="007F6F80">
        <w:trPr>
          <w:trHeight w:val="550"/>
        </w:trPr>
        <w:tc>
          <w:tcPr>
            <w:tcW w:w="1691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  <w:hideMark/>
          </w:tcPr>
          <w:p w14:paraId="62392AB6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7F41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/>
              </w:rPr>
              <w:t>TEL </w:t>
            </w:r>
          </w:p>
        </w:tc>
        <w:tc>
          <w:tcPr>
            <w:tcW w:w="680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B31D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4B2739" w:rsidRPr="000C38EE" w14:paraId="725625A3" w14:textId="77777777" w:rsidTr="007F6F80">
        <w:trPr>
          <w:trHeight w:val="558"/>
        </w:trPr>
        <w:tc>
          <w:tcPr>
            <w:tcW w:w="1691" w:type="dxa"/>
            <w:vMerge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  <w:hideMark/>
          </w:tcPr>
          <w:p w14:paraId="03FC0CAC" w14:textId="77777777" w:rsidR="004B2739" w:rsidRPr="000C38EE" w:rsidRDefault="004B2739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ECBFE" w14:textId="77777777" w:rsidR="004B2739" w:rsidRPr="000C38EE" w:rsidRDefault="004B2739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e</w:t>
            </w:r>
            <w:r w:rsidRPr="000C38EE">
              <w:rPr>
                <w:rFonts w:ascii="メイリオ" w:eastAsia="メイリオ" w:hAnsi="メイリオ"/>
              </w:rPr>
              <w:t>-mail</w:t>
            </w:r>
          </w:p>
        </w:tc>
        <w:tc>
          <w:tcPr>
            <w:tcW w:w="6804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14:paraId="5664C13D" w14:textId="77777777" w:rsidR="004B2739" w:rsidRPr="000C38EE" w:rsidRDefault="004B2739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C4C4C" w:rsidRPr="000C38EE" w14:paraId="63E95A8E" w14:textId="77777777" w:rsidTr="007F6F80">
        <w:trPr>
          <w:trHeight w:val="558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6DEECE4E" w14:textId="77777777" w:rsidR="00BC4C4C" w:rsidRPr="000C38EE" w:rsidRDefault="00BC4C4C" w:rsidP="000C38EE">
            <w:pPr>
              <w:spacing w:line="0" w:lineRule="atLeast"/>
              <w:ind w:firstLineChars="50" w:firstLine="105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  <w:b/>
              </w:rPr>
              <w:t>従業員数</w:t>
            </w:r>
          </w:p>
        </w:tc>
        <w:tc>
          <w:tcPr>
            <w:tcW w:w="3828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D7C58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 xml:space="preserve">　　　　　　　　　　　　名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6C483F77" w14:textId="77777777" w:rsidR="00BC4C4C" w:rsidRPr="000C38EE" w:rsidRDefault="00BC4C4C" w:rsidP="000C38EE">
            <w:pPr>
              <w:spacing w:line="0" w:lineRule="atLeast"/>
              <w:ind w:firstLineChars="50" w:firstLine="105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  <w:b/>
              </w:rPr>
              <w:t>資本金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14:paraId="2AB7B00B" w14:textId="271B287A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 xml:space="preserve">                 万円</w:t>
            </w:r>
          </w:p>
        </w:tc>
      </w:tr>
      <w:tr w:rsidR="007F6F80" w:rsidRPr="000C38EE" w14:paraId="24E7D7BD" w14:textId="77777777" w:rsidTr="007F6F80">
        <w:trPr>
          <w:trHeight w:val="558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523B3995" w14:textId="77777777" w:rsidR="007F6F80" w:rsidRDefault="007F6F80" w:rsidP="000C38EE">
            <w:pPr>
              <w:spacing w:line="0" w:lineRule="atLeast"/>
              <w:ind w:firstLineChars="50" w:firstLine="105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医療機器産業</w:t>
            </w:r>
          </w:p>
          <w:p w14:paraId="7F647F76" w14:textId="77777777" w:rsidR="007F6F80" w:rsidRDefault="007F6F80" w:rsidP="000C38EE">
            <w:pPr>
              <w:spacing w:line="0" w:lineRule="atLeast"/>
              <w:ind w:firstLineChars="50" w:firstLine="105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への参入状況</w:t>
            </w:r>
          </w:p>
          <w:p w14:paraId="6B0FB9DA" w14:textId="683C408C" w:rsidR="007F6F80" w:rsidRPr="000C38EE" w:rsidRDefault="007F6F80" w:rsidP="000C38EE">
            <w:pPr>
              <w:spacing w:line="0" w:lineRule="atLeast"/>
              <w:ind w:firstLineChars="50" w:firstLine="105"/>
              <w:rPr>
                <w:rFonts w:ascii="メイリオ" w:eastAsia="メイリオ" w:hAnsi="メイリオ" w:hint="eastAsia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（該当に○）</w:t>
            </w:r>
          </w:p>
        </w:tc>
        <w:tc>
          <w:tcPr>
            <w:tcW w:w="3828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E5E8B" w14:textId="77777777" w:rsidR="007F6F80" w:rsidRDefault="007F6F80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・医療機器の製造販売で参入済【　】</w:t>
            </w:r>
          </w:p>
          <w:p w14:paraId="2D167169" w14:textId="77777777" w:rsidR="007F6F80" w:rsidRDefault="007F6F80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・部品供給等で参入済　　　　【　】</w:t>
            </w:r>
          </w:p>
          <w:p w14:paraId="5559CB0B" w14:textId="66B5E816" w:rsidR="007F6F80" w:rsidRPr="007F6F80" w:rsidRDefault="007F6F80" w:rsidP="000C38EE">
            <w:pPr>
              <w:spacing w:line="0" w:lineRule="atLeas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・現在は参入していない　　　【　】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5D395FCF" w14:textId="77777777" w:rsidR="009748C5" w:rsidRDefault="007F6F80" w:rsidP="009748C5">
            <w:pPr>
              <w:spacing w:line="0" w:lineRule="atLeast"/>
              <w:ind w:firstLineChars="100" w:firstLine="210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業許可の</w:t>
            </w:r>
          </w:p>
          <w:p w14:paraId="4E4204C1" w14:textId="10BDD24C" w:rsidR="007F6F80" w:rsidRDefault="009748C5" w:rsidP="009748C5">
            <w:pPr>
              <w:spacing w:line="0" w:lineRule="atLeast"/>
              <w:ind w:firstLineChars="100" w:firstLine="210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取得</w:t>
            </w:r>
            <w:r w:rsidR="007F6F80">
              <w:rPr>
                <w:rFonts w:ascii="メイリオ" w:eastAsia="メイリオ" w:hAnsi="メイリオ" w:hint="eastAsia"/>
                <w:b/>
              </w:rPr>
              <w:t>状況</w:t>
            </w:r>
          </w:p>
          <w:p w14:paraId="70CF3FBB" w14:textId="552816AF" w:rsidR="007F6F80" w:rsidRPr="007F6F80" w:rsidRDefault="007F6F80" w:rsidP="007F6F80">
            <w:pPr>
              <w:spacing w:line="0" w:lineRule="atLeast"/>
              <w:rPr>
                <w:rFonts w:ascii="メイリオ" w:eastAsia="メイリオ" w:hAnsi="メイリオ" w:hint="eastAsia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（該当に○）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14:paraId="70D651CE" w14:textId="77777777" w:rsidR="007F6F80" w:rsidRDefault="007F6F80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・医療機器製造販売業【　】</w:t>
            </w:r>
          </w:p>
          <w:p w14:paraId="4955050B" w14:textId="77777777" w:rsidR="007F6F80" w:rsidRDefault="007F6F80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・医療機器製造業　　【　】</w:t>
            </w:r>
          </w:p>
          <w:p w14:paraId="5C232BF1" w14:textId="77777777" w:rsidR="007F6F80" w:rsidRDefault="007F6F80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・業許可未取得　　　【　】</w:t>
            </w:r>
          </w:p>
          <w:p w14:paraId="59CCE7DC" w14:textId="3F47A02D" w:rsidR="007F6F80" w:rsidRPr="007F6F80" w:rsidRDefault="007F6F80" w:rsidP="000C38EE">
            <w:pPr>
              <w:spacing w:line="0" w:lineRule="atLeas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・その他（　　　　　　　）</w:t>
            </w:r>
          </w:p>
        </w:tc>
      </w:tr>
      <w:tr w:rsidR="00BC4C4C" w:rsidRPr="000C38EE" w14:paraId="35D4A132" w14:textId="77777777" w:rsidTr="007F6F80">
        <w:trPr>
          <w:trHeight w:val="558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0A43DB25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</w:rPr>
              <w:t xml:space="preserve"> </w:t>
            </w:r>
            <w:r w:rsidRPr="000C38EE">
              <w:rPr>
                <w:rFonts w:ascii="メイリオ" w:eastAsia="メイリオ" w:hAnsi="メイリオ" w:hint="eastAsia"/>
                <w:b/>
              </w:rPr>
              <w:t>技術シーズ</w:t>
            </w:r>
            <w:r w:rsidR="005020CA">
              <w:rPr>
                <w:rFonts w:ascii="メイリオ" w:eastAsia="メイリオ" w:hAnsi="メイリオ" w:hint="eastAsia"/>
                <w:b/>
              </w:rPr>
              <w:t>①</w:t>
            </w:r>
          </w:p>
        </w:tc>
        <w:tc>
          <w:tcPr>
            <w:tcW w:w="8080" w:type="dxa"/>
            <w:gridSpan w:val="4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3AE0F2" w14:textId="77777777" w:rsidR="00C565BA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技術シーズ名：</w:t>
            </w:r>
            <w:r w:rsidR="00C565BA" w:rsidRPr="000C38EE">
              <w:rPr>
                <w:rFonts w:ascii="メイリオ" w:eastAsia="メイリオ" w:hAnsi="メイリオ" w:hint="eastAsia"/>
              </w:rPr>
              <w:t>○○○○</w:t>
            </w:r>
          </w:p>
        </w:tc>
      </w:tr>
      <w:tr w:rsidR="00C565BA" w:rsidRPr="000C38EE" w14:paraId="1E5C2928" w14:textId="77777777" w:rsidTr="007F6F80">
        <w:trPr>
          <w:trHeight w:val="558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3938C99D" w14:textId="77777777" w:rsidR="00C565BA" w:rsidRPr="000C38EE" w:rsidRDefault="00C565BA" w:rsidP="000C38EE">
            <w:pPr>
              <w:spacing w:line="0" w:lineRule="atLeast"/>
              <w:ind w:leftChars="50" w:left="105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  <w:b/>
              </w:rPr>
              <w:t>発表を希望</w:t>
            </w:r>
          </w:p>
          <w:p w14:paraId="529B6CB1" w14:textId="77777777" w:rsidR="00C565BA" w:rsidRPr="000C38EE" w:rsidRDefault="00C565BA" w:rsidP="000C38EE">
            <w:pPr>
              <w:spacing w:line="0" w:lineRule="atLeast"/>
              <w:ind w:leftChars="50" w:left="105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  <w:b/>
              </w:rPr>
              <w:t>する大学</w:t>
            </w:r>
          </w:p>
        </w:tc>
        <w:tc>
          <w:tcPr>
            <w:tcW w:w="8080" w:type="dxa"/>
            <w:gridSpan w:val="4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5A848" w14:textId="77777777" w:rsidR="00CA247E" w:rsidRDefault="00CA247E" w:rsidP="000C38EE">
            <w:pPr>
              <w:spacing w:line="0" w:lineRule="atLeas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【　】足利</w:t>
            </w:r>
            <w:r w:rsidRPr="000C38EE">
              <w:rPr>
                <w:rFonts w:ascii="メイリオ" w:eastAsia="メイリオ" w:hAnsi="メイリオ" w:hint="eastAsia"/>
              </w:rPr>
              <w:t>大学</w:t>
            </w:r>
            <w:r>
              <w:rPr>
                <w:rFonts w:ascii="メイリオ" w:eastAsia="メイリオ" w:hAnsi="メイリオ" w:hint="eastAsia"/>
              </w:rPr>
              <w:t xml:space="preserve">看護学部　　</w:t>
            </w:r>
            <w:r w:rsidR="00C565BA" w:rsidRPr="000C38EE">
              <w:rPr>
                <w:rFonts w:ascii="メイリオ" w:eastAsia="メイリオ" w:hAnsi="メイリオ" w:hint="eastAsia"/>
              </w:rPr>
              <w:t xml:space="preserve">【　】国際医療福祉大学　　</w:t>
            </w:r>
          </w:p>
          <w:p w14:paraId="01358DCE" w14:textId="77777777" w:rsidR="00C565BA" w:rsidRPr="000C38EE" w:rsidRDefault="00C565BA" w:rsidP="000C38EE">
            <w:pPr>
              <w:spacing w:line="0" w:lineRule="atLeast"/>
              <w:ind w:firstLineChars="100" w:firstLine="210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 xml:space="preserve">【　】自治医科大学　　</w:t>
            </w:r>
            <w:r w:rsidR="00CA247E">
              <w:rPr>
                <w:rFonts w:ascii="メイリオ" w:eastAsia="メイリオ" w:hAnsi="メイリオ" w:hint="eastAsia"/>
              </w:rPr>
              <w:t xml:space="preserve">　　</w:t>
            </w:r>
            <w:r w:rsidRPr="000C38EE">
              <w:rPr>
                <w:rFonts w:ascii="メイリオ" w:eastAsia="メイリオ" w:hAnsi="メイリオ" w:hint="eastAsia"/>
              </w:rPr>
              <w:t>【　】獨協医科大学</w:t>
            </w:r>
          </w:p>
          <w:p w14:paraId="7E8DBB6C" w14:textId="77777777" w:rsidR="00C565BA" w:rsidRPr="000C38EE" w:rsidRDefault="00CA247E" w:rsidP="000C38EE">
            <w:pPr>
              <w:spacing w:line="0" w:lineRule="atLeas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※提案</w:t>
            </w:r>
            <w:r w:rsidR="00C565BA" w:rsidRPr="000C38EE">
              <w:rPr>
                <w:rFonts w:ascii="メイリオ" w:eastAsia="メイリオ" w:hAnsi="メイリオ" w:hint="eastAsia"/>
              </w:rPr>
              <w:t>を希望する大学に「○」を付けてください。</w:t>
            </w:r>
          </w:p>
        </w:tc>
      </w:tr>
      <w:tr w:rsidR="005020CA" w:rsidRPr="000C38EE" w14:paraId="6A0DD3F1" w14:textId="77777777" w:rsidTr="007F6F80">
        <w:trPr>
          <w:trHeight w:val="558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50A39967" w14:textId="77777777" w:rsidR="005020CA" w:rsidRPr="000C38EE" w:rsidRDefault="005020CA" w:rsidP="005020CA">
            <w:pPr>
              <w:spacing w:line="0" w:lineRule="atLeast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</w:rPr>
              <w:t xml:space="preserve"> </w:t>
            </w:r>
            <w:r w:rsidRPr="000C38EE">
              <w:rPr>
                <w:rFonts w:ascii="メイリオ" w:eastAsia="メイリオ" w:hAnsi="メイリオ" w:hint="eastAsia"/>
                <w:b/>
              </w:rPr>
              <w:t>技術シーズ</w:t>
            </w:r>
            <w:r>
              <w:rPr>
                <w:rFonts w:ascii="メイリオ" w:eastAsia="メイリオ" w:hAnsi="メイリオ" w:hint="eastAsia"/>
                <w:b/>
              </w:rPr>
              <w:t>②</w:t>
            </w:r>
          </w:p>
        </w:tc>
        <w:tc>
          <w:tcPr>
            <w:tcW w:w="8080" w:type="dxa"/>
            <w:gridSpan w:val="4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40F543" w14:textId="77777777" w:rsidR="005020CA" w:rsidRPr="000C38EE" w:rsidRDefault="005020CA" w:rsidP="005020CA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技術シーズ名：○○○○</w:t>
            </w:r>
          </w:p>
        </w:tc>
      </w:tr>
      <w:tr w:rsidR="005020CA" w:rsidRPr="000C38EE" w14:paraId="75A52636" w14:textId="77777777" w:rsidTr="007F6F80">
        <w:trPr>
          <w:trHeight w:val="558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2F88C521" w14:textId="77777777" w:rsidR="005020CA" w:rsidRPr="000C38EE" w:rsidRDefault="005020CA" w:rsidP="005020CA">
            <w:pPr>
              <w:spacing w:line="0" w:lineRule="atLeast"/>
              <w:ind w:leftChars="50" w:left="105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  <w:b/>
              </w:rPr>
              <w:t>発表を希望</w:t>
            </w:r>
          </w:p>
          <w:p w14:paraId="2CFF5124" w14:textId="77777777" w:rsidR="005020CA" w:rsidRPr="000C38EE" w:rsidRDefault="005020CA" w:rsidP="005020CA">
            <w:pPr>
              <w:spacing w:line="0" w:lineRule="atLeast"/>
              <w:ind w:leftChars="50" w:left="105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  <w:b/>
              </w:rPr>
              <w:t>する大学</w:t>
            </w:r>
          </w:p>
        </w:tc>
        <w:tc>
          <w:tcPr>
            <w:tcW w:w="8080" w:type="dxa"/>
            <w:gridSpan w:val="4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896DC" w14:textId="77777777" w:rsidR="00CA247E" w:rsidRDefault="00CA247E" w:rsidP="00CA247E">
            <w:pPr>
              <w:spacing w:line="0" w:lineRule="atLeas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【　】足利</w:t>
            </w:r>
            <w:r w:rsidRPr="000C38EE">
              <w:rPr>
                <w:rFonts w:ascii="メイリオ" w:eastAsia="メイリオ" w:hAnsi="メイリオ" w:hint="eastAsia"/>
              </w:rPr>
              <w:t>大学</w:t>
            </w:r>
            <w:r>
              <w:rPr>
                <w:rFonts w:ascii="メイリオ" w:eastAsia="メイリオ" w:hAnsi="メイリオ" w:hint="eastAsia"/>
              </w:rPr>
              <w:t xml:space="preserve">看護学部　　</w:t>
            </w:r>
            <w:r w:rsidRPr="000C38EE">
              <w:rPr>
                <w:rFonts w:ascii="メイリオ" w:eastAsia="メイリオ" w:hAnsi="メイリオ" w:hint="eastAsia"/>
              </w:rPr>
              <w:t xml:space="preserve">【　】国際医療福祉大学　　</w:t>
            </w:r>
          </w:p>
          <w:p w14:paraId="65206C62" w14:textId="77777777" w:rsidR="00CA247E" w:rsidRPr="000C38EE" w:rsidRDefault="00CA247E" w:rsidP="00CA247E">
            <w:pPr>
              <w:spacing w:line="0" w:lineRule="atLeast"/>
              <w:ind w:firstLineChars="100" w:firstLine="210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 xml:space="preserve">【　】自治医科大学　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0C38EE">
              <w:rPr>
                <w:rFonts w:ascii="メイリオ" w:eastAsia="メイリオ" w:hAnsi="メイリオ" w:hint="eastAsia"/>
              </w:rPr>
              <w:t>【　】獨協医科大学</w:t>
            </w:r>
          </w:p>
          <w:p w14:paraId="27EACC1C" w14:textId="77777777" w:rsidR="005020CA" w:rsidRPr="000C38EE" w:rsidRDefault="00CA247E" w:rsidP="00CA247E">
            <w:pPr>
              <w:spacing w:line="0" w:lineRule="atLeas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※提案</w:t>
            </w:r>
            <w:r w:rsidRPr="000C38EE">
              <w:rPr>
                <w:rFonts w:ascii="メイリオ" w:eastAsia="メイリオ" w:hAnsi="メイリオ" w:hint="eastAsia"/>
              </w:rPr>
              <w:t>を希望する大学に「○」を付けてください。</w:t>
            </w:r>
          </w:p>
        </w:tc>
      </w:tr>
    </w:tbl>
    <w:p w14:paraId="5BB7CFDD" w14:textId="77777777" w:rsidR="00627C2E" w:rsidRPr="004154C8" w:rsidRDefault="00627C2E" w:rsidP="00C565BA">
      <w:pPr>
        <w:rPr>
          <w:rFonts w:ascii="ＭＳ ゴシック" w:eastAsia="ＭＳ ゴシック" w:hAnsi="ＭＳ ゴシック"/>
          <w:sz w:val="24"/>
        </w:rPr>
      </w:pPr>
    </w:p>
    <w:sectPr w:rsidR="00627C2E" w:rsidRPr="004154C8" w:rsidSect="004154C8">
      <w:headerReference w:type="default" r:id="rId6"/>
      <w:pgSz w:w="11906" w:h="16838"/>
      <w:pgMar w:top="1440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E2410" w14:textId="77777777" w:rsidR="00F31FA2" w:rsidRDefault="00F31FA2" w:rsidP="00FC7DC4">
      <w:r>
        <w:separator/>
      </w:r>
    </w:p>
  </w:endnote>
  <w:endnote w:type="continuationSeparator" w:id="0">
    <w:p w14:paraId="4566AB50" w14:textId="77777777" w:rsidR="00F31FA2" w:rsidRDefault="00F31FA2" w:rsidP="00FC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C2B8" w14:textId="77777777" w:rsidR="00F31FA2" w:rsidRDefault="00F31FA2" w:rsidP="00FC7DC4">
      <w:r>
        <w:separator/>
      </w:r>
    </w:p>
  </w:footnote>
  <w:footnote w:type="continuationSeparator" w:id="0">
    <w:p w14:paraId="0E077B3F" w14:textId="77777777" w:rsidR="00F31FA2" w:rsidRDefault="00F31FA2" w:rsidP="00FC7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436D" w14:textId="77777777" w:rsidR="00FC7DC4" w:rsidRPr="00F71B98" w:rsidRDefault="00FC7DC4" w:rsidP="00F71B98">
    <w:pPr>
      <w:jc w:val="center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B2"/>
    <w:rsid w:val="00003F68"/>
    <w:rsid w:val="000A1B34"/>
    <w:rsid w:val="000C38EE"/>
    <w:rsid w:val="00134382"/>
    <w:rsid w:val="002D62EB"/>
    <w:rsid w:val="002D7693"/>
    <w:rsid w:val="002F547F"/>
    <w:rsid w:val="0039489C"/>
    <w:rsid w:val="004027ED"/>
    <w:rsid w:val="004154C8"/>
    <w:rsid w:val="00460CB6"/>
    <w:rsid w:val="004B2739"/>
    <w:rsid w:val="0050018C"/>
    <w:rsid w:val="005020CA"/>
    <w:rsid w:val="005216B2"/>
    <w:rsid w:val="005A0CE7"/>
    <w:rsid w:val="00627C2E"/>
    <w:rsid w:val="00641832"/>
    <w:rsid w:val="007F6F80"/>
    <w:rsid w:val="0084337D"/>
    <w:rsid w:val="00901DA8"/>
    <w:rsid w:val="00902D8A"/>
    <w:rsid w:val="009748C5"/>
    <w:rsid w:val="009D15E9"/>
    <w:rsid w:val="00B33A15"/>
    <w:rsid w:val="00B83B5D"/>
    <w:rsid w:val="00BB6F2E"/>
    <w:rsid w:val="00BC4C4C"/>
    <w:rsid w:val="00BE5229"/>
    <w:rsid w:val="00C565BA"/>
    <w:rsid w:val="00C721A9"/>
    <w:rsid w:val="00CA247E"/>
    <w:rsid w:val="00D55D2C"/>
    <w:rsid w:val="00E537A7"/>
    <w:rsid w:val="00E61C5F"/>
    <w:rsid w:val="00F31FA2"/>
    <w:rsid w:val="00F71B98"/>
    <w:rsid w:val="00F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5861B"/>
  <w15:chartTrackingRefBased/>
  <w15:docId w15:val="{B869FCCD-984C-4C15-A900-EB2604B9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4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43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7DC4"/>
  </w:style>
  <w:style w:type="paragraph" w:styleId="a7">
    <w:name w:val="footer"/>
    <w:basedOn w:val="a"/>
    <w:link w:val="a8"/>
    <w:uiPriority w:val="99"/>
    <w:unhideWhenUsed/>
    <w:rsid w:val="00FC7D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7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内藤　恭平</cp:lastModifiedBy>
  <cp:revision>25</cp:revision>
  <cp:lastPrinted>2020-07-07T09:59:00Z</cp:lastPrinted>
  <dcterms:created xsi:type="dcterms:W3CDTF">2020-07-06T07:35:00Z</dcterms:created>
  <dcterms:modified xsi:type="dcterms:W3CDTF">2025-05-27T02:21:00Z</dcterms:modified>
</cp:coreProperties>
</file>