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9F8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72C85C3A" w14:textId="54D6015B" w:rsidR="00B11775" w:rsidRDefault="00800F4A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93C63">
        <w:rPr>
          <w:rFonts w:asciiTheme="minorEastAsia" w:hAnsiTheme="minorEastAsia" w:hint="eastAsia"/>
        </w:rPr>
        <w:t>６</w:t>
      </w:r>
      <w:r w:rsidR="00B1177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5D34F9">
        <w:rPr>
          <w:rFonts w:asciiTheme="minorEastAsia" w:hAnsiTheme="minorEastAsia"/>
        </w:rPr>
        <w:t>4</w:t>
      </w:r>
      <w:r w:rsidR="00B11775">
        <w:rPr>
          <w:rFonts w:asciiTheme="minorEastAsia" w:hAnsiTheme="minorEastAsia" w:hint="eastAsia"/>
        </w:rPr>
        <w:t xml:space="preserve">）年　月　日　</w:t>
      </w:r>
    </w:p>
    <w:p w14:paraId="0B8714CF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583606DD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2BB238EF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6F3EEAD5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5BC3EE8E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06A39D20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DCF7871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2B4C5A26" w14:textId="77777777" w:rsidR="00EA1495" w:rsidRPr="002211BE" w:rsidRDefault="00EA1495">
      <w:pPr>
        <w:rPr>
          <w:rFonts w:asciiTheme="minorEastAsia" w:hAnsiTheme="minorEastAsia"/>
        </w:rPr>
      </w:pPr>
    </w:p>
    <w:p w14:paraId="2B2B2824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31AFB9BB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3D750DCE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4E9F6DA1" w14:textId="77777777" w:rsidR="00B11775" w:rsidRPr="00B11775" w:rsidRDefault="00B11775" w:rsidP="00B11775"/>
    <w:p w14:paraId="553D9281" w14:textId="23CD49FF" w:rsidR="00B11775" w:rsidRDefault="00B11775" w:rsidP="00B11775">
      <w:r>
        <w:rPr>
          <w:rFonts w:hint="eastAsia"/>
        </w:rPr>
        <w:t xml:space="preserve">１　業務名　</w:t>
      </w:r>
      <w:r w:rsidR="00074AF5" w:rsidRPr="00074AF5">
        <w:rPr>
          <w:rFonts w:hint="eastAsia"/>
        </w:rPr>
        <w:t>「第</w:t>
      </w:r>
      <w:r w:rsidR="005D34F9">
        <w:rPr>
          <w:rFonts w:hint="eastAsia"/>
        </w:rPr>
        <w:t>６</w:t>
      </w:r>
      <w:r w:rsidR="00074AF5" w:rsidRPr="00074AF5">
        <w:rPr>
          <w:rFonts w:hint="eastAsia"/>
        </w:rPr>
        <w:t>回脱炭素経営</w:t>
      </w:r>
      <w:r w:rsidR="00074AF5" w:rsidRPr="00074AF5">
        <w:rPr>
          <w:rFonts w:hint="eastAsia"/>
        </w:rPr>
        <w:t>EXPO</w:t>
      </w:r>
      <w:r w:rsidR="005D34F9">
        <w:rPr>
          <w:rFonts w:hint="eastAsia"/>
        </w:rPr>
        <w:t>春</w:t>
      </w:r>
      <w:r w:rsidR="00074AF5" w:rsidRPr="00074AF5">
        <w:rPr>
          <w:rFonts w:hint="eastAsia"/>
        </w:rPr>
        <w:t>」展示ブース装飾業務</w:t>
      </w:r>
    </w:p>
    <w:p w14:paraId="362A309C" w14:textId="77777777" w:rsidR="002D2B14" w:rsidRDefault="008F6D39" w:rsidP="00B11775">
      <w:r>
        <w:rPr>
          <w:rFonts w:hint="eastAsia"/>
        </w:rPr>
        <w:t>２　栃木県競争入札参加資格　あり・</w:t>
      </w:r>
      <w:r w:rsidR="00B11775">
        <w:rPr>
          <w:rFonts w:hint="eastAsia"/>
        </w:rPr>
        <w:t>なし</w:t>
      </w:r>
    </w:p>
    <w:p w14:paraId="0B97B108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556F4A02" w14:textId="77777777" w:rsidR="002D2B14" w:rsidRPr="002211BE" w:rsidRDefault="002D2B14">
      <w:pPr>
        <w:rPr>
          <w:rFonts w:asciiTheme="minorEastAsia" w:hAnsiTheme="minorEastAsia"/>
        </w:rPr>
      </w:pPr>
    </w:p>
    <w:p w14:paraId="29772138" w14:textId="77777777" w:rsidR="002D2B14" w:rsidRPr="002211BE" w:rsidRDefault="002D2B14">
      <w:pPr>
        <w:rPr>
          <w:rFonts w:asciiTheme="minorEastAsia" w:hAnsiTheme="minorEastAsia"/>
        </w:rPr>
      </w:pPr>
    </w:p>
    <w:p w14:paraId="5A4229CC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374A69C0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3CC7C125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56496C7A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59D35B76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1C68A139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74FDDC00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49EDD31A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43C863E3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79ACD454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F6B6" w14:textId="77777777" w:rsidR="002C0388" w:rsidRDefault="002C0388" w:rsidP="00C44C76">
      <w:r>
        <w:separator/>
      </w:r>
    </w:p>
  </w:endnote>
  <w:endnote w:type="continuationSeparator" w:id="0">
    <w:p w14:paraId="45433604" w14:textId="77777777" w:rsidR="002C0388" w:rsidRDefault="002C0388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7C5A" w14:textId="77777777" w:rsidR="002C0388" w:rsidRDefault="002C0388" w:rsidP="00C44C76">
      <w:r>
        <w:separator/>
      </w:r>
    </w:p>
  </w:footnote>
  <w:footnote w:type="continuationSeparator" w:id="0">
    <w:p w14:paraId="5168ADF4" w14:textId="77777777" w:rsidR="002C0388" w:rsidRDefault="002C0388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73EA8"/>
    <w:rsid w:val="00074AF5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93C63"/>
    <w:rsid w:val="002C0388"/>
    <w:rsid w:val="002D2B14"/>
    <w:rsid w:val="00306781"/>
    <w:rsid w:val="00323E25"/>
    <w:rsid w:val="003259B7"/>
    <w:rsid w:val="00370CA1"/>
    <w:rsid w:val="0039109C"/>
    <w:rsid w:val="003A6CC0"/>
    <w:rsid w:val="00401AD4"/>
    <w:rsid w:val="004C2C4F"/>
    <w:rsid w:val="00511869"/>
    <w:rsid w:val="00564885"/>
    <w:rsid w:val="005768F4"/>
    <w:rsid w:val="00591165"/>
    <w:rsid w:val="005B62F2"/>
    <w:rsid w:val="005D34F9"/>
    <w:rsid w:val="00655E00"/>
    <w:rsid w:val="006D0607"/>
    <w:rsid w:val="007F0E0A"/>
    <w:rsid w:val="00800F4A"/>
    <w:rsid w:val="008253F8"/>
    <w:rsid w:val="00863987"/>
    <w:rsid w:val="0088117C"/>
    <w:rsid w:val="008A6C41"/>
    <w:rsid w:val="008B5C91"/>
    <w:rsid w:val="008C2DB7"/>
    <w:rsid w:val="008F6D39"/>
    <w:rsid w:val="009168D2"/>
    <w:rsid w:val="00937EA7"/>
    <w:rsid w:val="009705E3"/>
    <w:rsid w:val="00981531"/>
    <w:rsid w:val="009D1A6C"/>
    <w:rsid w:val="009E0475"/>
    <w:rsid w:val="00A27407"/>
    <w:rsid w:val="00AB4823"/>
    <w:rsid w:val="00AC3B74"/>
    <w:rsid w:val="00AE410A"/>
    <w:rsid w:val="00B11775"/>
    <w:rsid w:val="00BB3FFC"/>
    <w:rsid w:val="00BF3042"/>
    <w:rsid w:val="00BF412A"/>
    <w:rsid w:val="00BF489E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51561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B9184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西宮　紹</cp:lastModifiedBy>
  <cp:revision>8</cp:revision>
  <cp:lastPrinted>2022-09-01T01:31:00Z</cp:lastPrinted>
  <dcterms:created xsi:type="dcterms:W3CDTF">2022-10-22T08:33:00Z</dcterms:created>
  <dcterms:modified xsi:type="dcterms:W3CDTF">2024-11-22T05:37:00Z</dcterms:modified>
</cp:coreProperties>
</file>