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36ED2" w14:textId="328C21E4" w:rsidR="00A72B29" w:rsidRPr="006859BF" w:rsidRDefault="00B36FBF" w:rsidP="00535C4F">
      <w:pPr>
        <w:jc w:val="center"/>
        <w:rPr>
          <w:rFonts w:ascii="ＭＳ ゴシック" w:eastAsia="ＭＳ ゴシック" w:hAnsi="ＭＳ ゴシック"/>
          <w:sz w:val="32"/>
          <w:szCs w:val="36"/>
        </w:rPr>
      </w:pPr>
      <w:r w:rsidRPr="006859BF">
        <w:rPr>
          <w:rFonts w:ascii="ＭＳ ゴシック" w:eastAsia="ＭＳ ゴシック" w:hAnsi="ＭＳ ゴシック" w:hint="eastAsia"/>
          <w:sz w:val="32"/>
          <w:szCs w:val="36"/>
        </w:rPr>
        <w:t>令和</w:t>
      </w:r>
      <w:r w:rsidR="00E813D3">
        <w:rPr>
          <w:rFonts w:ascii="ＭＳ ゴシック" w:eastAsia="ＭＳ ゴシック" w:hAnsi="ＭＳ ゴシック" w:hint="eastAsia"/>
          <w:sz w:val="32"/>
          <w:szCs w:val="36"/>
        </w:rPr>
        <w:t>８</w:t>
      </w:r>
      <w:r w:rsidRPr="006859BF">
        <w:rPr>
          <w:rFonts w:ascii="ＭＳ ゴシック" w:eastAsia="ＭＳ ゴシック" w:hAnsi="ＭＳ ゴシック" w:hint="eastAsia"/>
          <w:sz w:val="32"/>
          <w:szCs w:val="36"/>
        </w:rPr>
        <w:t>年度</w:t>
      </w:r>
      <w:r w:rsidR="00535C4F" w:rsidRPr="006859BF">
        <w:rPr>
          <w:rFonts w:ascii="ＭＳ ゴシック" w:eastAsia="ＭＳ ゴシック" w:hAnsi="ＭＳ ゴシック" w:hint="eastAsia"/>
          <w:sz w:val="32"/>
          <w:szCs w:val="36"/>
        </w:rPr>
        <w:t>とちぎデザイン塾参加申込書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44"/>
        <w:gridCol w:w="1770"/>
        <w:gridCol w:w="7513"/>
      </w:tblGrid>
      <w:tr w:rsidR="00535C4F" w:rsidRPr="005E19DA" w14:paraId="4BD7197C" w14:textId="77777777" w:rsidTr="00610120">
        <w:trPr>
          <w:jc w:val="center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6BE44FD3" w14:textId="33991602" w:rsidR="00535C4F" w:rsidRPr="005E19DA" w:rsidRDefault="00535C4F" w:rsidP="00535C4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企業名</w:t>
            </w:r>
          </w:p>
        </w:tc>
        <w:tc>
          <w:tcPr>
            <w:tcW w:w="7513" w:type="dxa"/>
          </w:tcPr>
          <w:p w14:paraId="30D739F4" w14:textId="77777777" w:rsidR="00535C4F" w:rsidRPr="005E19DA" w:rsidRDefault="00535C4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535C4F" w:rsidRPr="005E19DA" w14:paraId="1080E0C9" w14:textId="77777777" w:rsidTr="00610120">
        <w:trPr>
          <w:jc w:val="center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15F98DB4" w14:textId="3A094888" w:rsidR="00535C4F" w:rsidRPr="005E19DA" w:rsidRDefault="00535C4F" w:rsidP="00535C4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代表者名</w:t>
            </w:r>
          </w:p>
        </w:tc>
        <w:tc>
          <w:tcPr>
            <w:tcW w:w="7513" w:type="dxa"/>
          </w:tcPr>
          <w:p w14:paraId="21BDFC32" w14:textId="77777777" w:rsidR="00535C4F" w:rsidRPr="005E19DA" w:rsidRDefault="00535C4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535C4F" w:rsidRPr="005E19DA" w14:paraId="45D3FEE7" w14:textId="77777777" w:rsidTr="00610120">
        <w:trPr>
          <w:jc w:val="center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3B3C3199" w14:textId="541AD623" w:rsidR="00535C4F" w:rsidRPr="005E19DA" w:rsidRDefault="00535C4F" w:rsidP="00535C4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所在地</w:t>
            </w:r>
          </w:p>
        </w:tc>
        <w:tc>
          <w:tcPr>
            <w:tcW w:w="7513" w:type="dxa"/>
          </w:tcPr>
          <w:p w14:paraId="0F47855D" w14:textId="77777777" w:rsidR="00535C4F" w:rsidRPr="005E19DA" w:rsidRDefault="00535C4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6859BF" w:rsidRPr="005E19DA" w14:paraId="15B2D5C8" w14:textId="77777777" w:rsidTr="00610120">
        <w:trPr>
          <w:jc w:val="center"/>
        </w:trPr>
        <w:tc>
          <w:tcPr>
            <w:tcW w:w="1344" w:type="dxa"/>
            <w:vMerge w:val="restart"/>
            <w:shd w:val="clear" w:color="auto" w:fill="D9D9D9" w:themeFill="background1" w:themeFillShade="D9"/>
            <w:vAlign w:val="center"/>
          </w:tcPr>
          <w:p w14:paraId="27A03625" w14:textId="32481652" w:rsidR="006859BF" w:rsidRPr="005E19DA" w:rsidRDefault="006859BF" w:rsidP="005E19DA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連絡先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14:paraId="70E6ADA5" w14:textId="2A44ACA6" w:rsidR="006859BF" w:rsidRPr="005E19DA" w:rsidRDefault="006859BF" w:rsidP="00535C4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E-mail</w:t>
            </w:r>
          </w:p>
        </w:tc>
        <w:tc>
          <w:tcPr>
            <w:tcW w:w="7513" w:type="dxa"/>
          </w:tcPr>
          <w:p w14:paraId="5CA088F4" w14:textId="77777777" w:rsidR="006859BF" w:rsidRPr="005E19DA" w:rsidRDefault="006859B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6859BF" w:rsidRPr="005E19DA" w14:paraId="479A38ED" w14:textId="77777777" w:rsidTr="00610120">
        <w:trPr>
          <w:jc w:val="center"/>
        </w:trPr>
        <w:tc>
          <w:tcPr>
            <w:tcW w:w="1344" w:type="dxa"/>
            <w:vMerge/>
            <w:shd w:val="clear" w:color="auto" w:fill="D9D9D9" w:themeFill="background1" w:themeFillShade="D9"/>
          </w:tcPr>
          <w:p w14:paraId="1F3408DC" w14:textId="77777777" w:rsidR="006859BF" w:rsidRPr="005E19DA" w:rsidRDefault="006859BF" w:rsidP="00535C4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770" w:type="dxa"/>
            <w:shd w:val="clear" w:color="auto" w:fill="D9D9D9" w:themeFill="background1" w:themeFillShade="D9"/>
          </w:tcPr>
          <w:p w14:paraId="08C004AB" w14:textId="231A3253" w:rsidR="006859BF" w:rsidRPr="005E19DA" w:rsidRDefault="006859BF" w:rsidP="00535C4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電話番号</w:t>
            </w:r>
          </w:p>
        </w:tc>
        <w:tc>
          <w:tcPr>
            <w:tcW w:w="7513" w:type="dxa"/>
          </w:tcPr>
          <w:p w14:paraId="497FD1A3" w14:textId="77777777" w:rsidR="006859BF" w:rsidRPr="005E19DA" w:rsidRDefault="006859B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6859BF" w:rsidRPr="005E19DA" w14:paraId="70E3FEE3" w14:textId="77777777" w:rsidTr="00610120">
        <w:trPr>
          <w:jc w:val="center"/>
        </w:trPr>
        <w:tc>
          <w:tcPr>
            <w:tcW w:w="1344" w:type="dxa"/>
            <w:vMerge/>
            <w:shd w:val="clear" w:color="auto" w:fill="D9D9D9" w:themeFill="background1" w:themeFillShade="D9"/>
          </w:tcPr>
          <w:p w14:paraId="32368E3B" w14:textId="77777777" w:rsidR="006859BF" w:rsidRPr="005E19DA" w:rsidRDefault="006859BF" w:rsidP="00535C4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770" w:type="dxa"/>
            <w:shd w:val="clear" w:color="auto" w:fill="D9D9D9" w:themeFill="background1" w:themeFillShade="D9"/>
          </w:tcPr>
          <w:p w14:paraId="71FB41CD" w14:textId="7EB52B80" w:rsidR="006859BF" w:rsidRPr="005E19DA" w:rsidRDefault="006859BF" w:rsidP="00535C4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FAX</w:t>
            </w:r>
          </w:p>
        </w:tc>
        <w:tc>
          <w:tcPr>
            <w:tcW w:w="7513" w:type="dxa"/>
          </w:tcPr>
          <w:p w14:paraId="4F18438B" w14:textId="77777777" w:rsidR="006859BF" w:rsidRPr="005E19DA" w:rsidRDefault="006859B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6859BF" w:rsidRPr="005E19DA" w14:paraId="73611918" w14:textId="77777777" w:rsidTr="006859BF">
        <w:trPr>
          <w:jc w:val="center"/>
        </w:trPr>
        <w:tc>
          <w:tcPr>
            <w:tcW w:w="10627" w:type="dxa"/>
            <w:gridSpan w:val="3"/>
            <w:shd w:val="clear" w:color="auto" w:fill="auto"/>
          </w:tcPr>
          <w:p w14:paraId="3EA4BBBD" w14:textId="6F7313AC" w:rsidR="006859BF" w:rsidRDefault="006859B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※申込後の連絡は、基本的にE-mailを通して行いますので、参加者へ内容が伝わりやすいアドレスを御記入下さい。（複数のアドレスを記入いただいても大丈夫です。）</w:t>
            </w:r>
          </w:p>
          <w:p w14:paraId="3F59CED8" w14:textId="01D64601" w:rsidR="006859BF" w:rsidRPr="005E19DA" w:rsidRDefault="006859B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※メールが利用できない場合は、電話にて連絡を行いますので、平日の日中に繋がりやすい電話番号を御記入下さい。</w:t>
            </w:r>
          </w:p>
        </w:tc>
      </w:tr>
      <w:tr w:rsidR="00535C4F" w:rsidRPr="005E19DA" w14:paraId="1AC58D0F" w14:textId="77777777" w:rsidTr="00610120">
        <w:trPr>
          <w:jc w:val="center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0286A65B" w14:textId="03CF0715" w:rsidR="00535C4F" w:rsidRPr="005E19DA" w:rsidRDefault="00535C4F" w:rsidP="00535C4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業種</w:t>
            </w:r>
          </w:p>
        </w:tc>
        <w:tc>
          <w:tcPr>
            <w:tcW w:w="7513" w:type="dxa"/>
          </w:tcPr>
          <w:p w14:paraId="02A8A4C3" w14:textId="77777777" w:rsidR="00535C4F" w:rsidRPr="005E19DA" w:rsidRDefault="00535C4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64189B" w:rsidRPr="005E19DA" w14:paraId="331E0CC1" w14:textId="77777777" w:rsidTr="00610120">
        <w:trPr>
          <w:jc w:val="center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07A525EE" w14:textId="61A9EDC1" w:rsidR="0064189B" w:rsidRPr="005E19DA" w:rsidRDefault="0064189B" w:rsidP="00535C4F">
            <w:pPr>
              <w:jc w:val="center"/>
              <w:rPr>
                <w:rFonts w:ascii="ＭＳ ゴシック" w:eastAsia="ＭＳ ゴシック" w:hAnsi="ＭＳ ゴシック" w:hint="eastAsia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申込動機</w:t>
            </w:r>
          </w:p>
        </w:tc>
        <w:tc>
          <w:tcPr>
            <w:tcW w:w="7513" w:type="dxa"/>
          </w:tcPr>
          <w:p w14:paraId="65ACD96D" w14:textId="77777777" w:rsidR="0064189B" w:rsidRPr="005E19DA" w:rsidRDefault="0064189B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535C4F" w:rsidRPr="005E19DA" w14:paraId="1F44537F" w14:textId="77777777" w:rsidTr="00610120">
        <w:trPr>
          <w:jc w:val="center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7C1361D" w14:textId="64B07475" w:rsidR="00535C4F" w:rsidRPr="005E19DA" w:rsidRDefault="00535C4F" w:rsidP="00535C4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資本金</w:t>
            </w:r>
          </w:p>
        </w:tc>
        <w:tc>
          <w:tcPr>
            <w:tcW w:w="7513" w:type="dxa"/>
          </w:tcPr>
          <w:p w14:paraId="3A45B52D" w14:textId="77777777" w:rsidR="00535C4F" w:rsidRPr="005E19DA" w:rsidRDefault="00535C4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535C4F" w:rsidRPr="005E19DA" w14:paraId="2018AA21" w14:textId="77777777" w:rsidTr="00610120">
        <w:trPr>
          <w:jc w:val="center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1B43E1F1" w14:textId="54447B2D" w:rsidR="00535C4F" w:rsidRPr="005E19DA" w:rsidRDefault="00535C4F" w:rsidP="00535C4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従業者数</w:t>
            </w:r>
          </w:p>
        </w:tc>
        <w:tc>
          <w:tcPr>
            <w:tcW w:w="7513" w:type="dxa"/>
          </w:tcPr>
          <w:p w14:paraId="163F93E0" w14:textId="77777777" w:rsidR="00535C4F" w:rsidRPr="005E19DA" w:rsidRDefault="00535C4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610120" w:rsidRPr="005E19DA" w14:paraId="4145D9C2" w14:textId="77777777" w:rsidTr="00610120">
        <w:trPr>
          <w:trHeight w:val="350"/>
          <w:jc w:val="center"/>
        </w:trPr>
        <w:tc>
          <w:tcPr>
            <w:tcW w:w="311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D59F769" w14:textId="77777777" w:rsidR="00610120" w:rsidRDefault="00610120" w:rsidP="00B36FB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参加者１</w:t>
            </w:r>
          </w:p>
          <w:p w14:paraId="786FFEB9" w14:textId="72210514" w:rsidR="00610120" w:rsidRPr="005E19DA" w:rsidRDefault="00610120" w:rsidP="00B36FB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（経営者を想定）</w:t>
            </w:r>
          </w:p>
        </w:tc>
        <w:tc>
          <w:tcPr>
            <w:tcW w:w="7513" w:type="dxa"/>
          </w:tcPr>
          <w:p w14:paraId="7B8BE7BB" w14:textId="318297D6" w:rsidR="00610120" w:rsidRPr="005E19DA" w:rsidRDefault="00610120" w:rsidP="0061012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役職：</w:t>
            </w:r>
          </w:p>
        </w:tc>
      </w:tr>
      <w:tr w:rsidR="00610120" w:rsidRPr="005E19DA" w14:paraId="5D123044" w14:textId="77777777" w:rsidTr="00610120">
        <w:trPr>
          <w:trHeight w:val="370"/>
          <w:jc w:val="center"/>
        </w:trPr>
        <w:tc>
          <w:tcPr>
            <w:tcW w:w="3114" w:type="dxa"/>
            <w:gridSpan w:val="2"/>
            <w:vMerge/>
            <w:shd w:val="clear" w:color="auto" w:fill="D9D9D9" w:themeFill="background1" w:themeFillShade="D9"/>
            <w:vAlign w:val="center"/>
          </w:tcPr>
          <w:p w14:paraId="28693652" w14:textId="77777777" w:rsidR="00610120" w:rsidRPr="005E19DA" w:rsidRDefault="00610120" w:rsidP="00B36FB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7513" w:type="dxa"/>
          </w:tcPr>
          <w:p w14:paraId="6755AE72" w14:textId="77777777" w:rsidR="00610120" w:rsidRPr="005E19DA" w:rsidRDefault="00610120" w:rsidP="0061012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氏名：</w:t>
            </w:r>
          </w:p>
        </w:tc>
      </w:tr>
      <w:tr w:rsidR="00610120" w:rsidRPr="005E19DA" w14:paraId="58C47CB5" w14:textId="77777777" w:rsidTr="00610120">
        <w:trPr>
          <w:jc w:val="center"/>
        </w:trPr>
        <w:tc>
          <w:tcPr>
            <w:tcW w:w="3114" w:type="dxa"/>
            <w:gridSpan w:val="2"/>
            <w:vMerge/>
            <w:shd w:val="clear" w:color="auto" w:fill="D9D9D9" w:themeFill="background1" w:themeFillShade="D9"/>
            <w:vAlign w:val="center"/>
          </w:tcPr>
          <w:p w14:paraId="7177D1B3" w14:textId="77777777" w:rsidR="00610120" w:rsidRPr="005E19DA" w:rsidRDefault="00610120" w:rsidP="00B36FB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7513" w:type="dxa"/>
          </w:tcPr>
          <w:p w14:paraId="3A27CBBD" w14:textId="60D6685E" w:rsidR="00C60098" w:rsidRDefault="0061012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参加回：第１回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(</w:t>
            </w:r>
            <w:r w:rsidR="00E813D3">
              <w:rPr>
                <w:rFonts w:ascii="ＭＳ ゴシック" w:eastAsia="ＭＳ ゴシック" w:hAnsi="ＭＳ ゴシック" w:hint="eastAsia"/>
                <w:sz w:val="24"/>
                <w:szCs w:val="28"/>
              </w:rPr>
              <w:t>10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/</w:t>
            </w:r>
            <w:r w:rsidR="00E813D3">
              <w:rPr>
                <w:rFonts w:ascii="ＭＳ ゴシック" w:eastAsia="ＭＳ ゴシック" w:hAnsi="ＭＳ ゴシック" w:hint="eastAsia"/>
                <w:sz w:val="24"/>
                <w:szCs w:val="28"/>
              </w:rPr>
              <w:t>16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、第２回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(1</w:t>
            </w:r>
            <w:r w:rsidR="00E813D3">
              <w:rPr>
                <w:rFonts w:ascii="ＭＳ ゴシック" w:eastAsia="ＭＳ ゴシック" w:hAnsi="ＭＳ ゴシック" w:hint="eastAsia"/>
                <w:sz w:val="24"/>
                <w:szCs w:val="28"/>
              </w:rPr>
              <w:t>1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/</w:t>
            </w:r>
            <w:r w:rsidR="00E813D3">
              <w:rPr>
                <w:rFonts w:ascii="ＭＳ ゴシック" w:eastAsia="ＭＳ ゴシック" w:hAnsi="ＭＳ ゴシック" w:hint="eastAsia"/>
                <w:sz w:val="24"/>
                <w:szCs w:val="28"/>
              </w:rPr>
              <w:t>20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、第３回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(1</w:t>
            </w:r>
            <w:r w:rsidR="00E813D3">
              <w:rPr>
                <w:rFonts w:ascii="ＭＳ ゴシック" w:eastAsia="ＭＳ ゴシック" w:hAnsi="ＭＳ ゴシック" w:hint="eastAsia"/>
                <w:sz w:val="24"/>
                <w:szCs w:val="28"/>
              </w:rPr>
              <w:t>2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/</w:t>
            </w:r>
            <w:r w:rsidR="00E813D3">
              <w:rPr>
                <w:rFonts w:ascii="ＭＳ ゴシック" w:eastAsia="ＭＳ ゴシック" w:hAnsi="ＭＳ ゴシック" w:hint="eastAsia"/>
                <w:sz w:val="24"/>
                <w:szCs w:val="28"/>
              </w:rPr>
              <w:t>25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、</w:t>
            </w:r>
          </w:p>
          <w:p w14:paraId="1CB4A256" w14:textId="48CD9B33" w:rsidR="00610120" w:rsidRPr="005E19DA" w:rsidRDefault="00610120" w:rsidP="00C60098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第４回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(</w:t>
            </w:r>
            <w:r w:rsidR="00E813D3">
              <w:rPr>
                <w:rFonts w:ascii="ＭＳ ゴシック" w:eastAsia="ＭＳ ゴシック" w:hAnsi="ＭＳ ゴシック" w:hint="eastAsia"/>
                <w:sz w:val="24"/>
                <w:szCs w:val="28"/>
              </w:rPr>
              <w:t>1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/</w:t>
            </w:r>
            <w:r w:rsidR="00E813D3">
              <w:rPr>
                <w:rFonts w:ascii="ＭＳ ゴシック" w:eastAsia="ＭＳ ゴシック" w:hAnsi="ＭＳ ゴシック" w:hint="eastAsia"/>
                <w:sz w:val="24"/>
                <w:szCs w:val="28"/>
              </w:rPr>
              <w:t>15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、</w:t>
            </w:r>
            <w:r w:rsidR="007E7BF7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第５回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(</w:t>
            </w:r>
            <w:r w:rsidR="00E813D3">
              <w:rPr>
                <w:rFonts w:ascii="ＭＳ ゴシック" w:eastAsia="ＭＳ ゴシック" w:hAnsi="ＭＳ ゴシック" w:hint="eastAsia"/>
                <w:sz w:val="24"/>
                <w:szCs w:val="28"/>
              </w:rPr>
              <w:t>2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>/1</w:t>
            </w:r>
            <w:r w:rsidR="00E813D3">
              <w:rPr>
                <w:rFonts w:ascii="ＭＳ ゴシック" w:eastAsia="ＭＳ ゴシック" w:hAnsi="ＭＳ ゴシック" w:hint="eastAsia"/>
                <w:sz w:val="24"/>
                <w:szCs w:val="28"/>
              </w:rPr>
              <w:t>2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)   </w:t>
            </w:r>
            <w:r w:rsidR="007E7BF7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　　　　</w:t>
            </w:r>
            <w:r w:rsidR="00C60098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  </w:t>
            </w:r>
            <w:r w:rsidRPr="00610120">
              <w:rPr>
                <w:rFonts w:ascii="ＭＳ ゴシック" w:eastAsia="ＭＳ ゴシック" w:hAnsi="ＭＳ ゴシック" w:hint="eastAsia"/>
                <w:szCs w:val="21"/>
              </w:rPr>
              <w:t>※○で囲む</w:t>
            </w:r>
          </w:p>
        </w:tc>
      </w:tr>
      <w:tr w:rsidR="00610120" w:rsidRPr="005E19DA" w14:paraId="20EA4F6D" w14:textId="77777777" w:rsidTr="00610120">
        <w:trPr>
          <w:trHeight w:val="330"/>
          <w:jc w:val="center"/>
        </w:trPr>
        <w:tc>
          <w:tcPr>
            <w:tcW w:w="311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0F9D99E" w14:textId="77777777" w:rsidR="00610120" w:rsidRDefault="00610120" w:rsidP="00B36FB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参加者２</w:t>
            </w:r>
          </w:p>
          <w:p w14:paraId="76E7AFD6" w14:textId="059A7209" w:rsidR="00610120" w:rsidRPr="005E19DA" w:rsidRDefault="00610120" w:rsidP="00B36FB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（開発担当者</w:t>
            </w:r>
            <w:r w:rsidR="00080955">
              <w:rPr>
                <w:rFonts w:ascii="ＭＳ ゴシック" w:eastAsia="ＭＳ ゴシック" w:hAnsi="ＭＳ ゴシック" w:hint="eastAsia"/>
                <w:sz w:val="24"/>
                <w:szCs w:val="28"/>
              </w:rPr>
              <w:t>等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を想定）</w:t>
            </w:r>
          </w:p>
        </w:tc>
        <w:tc>
          <w:tcPr>
            <w:tcW w:w="7513" w:type="dxa"/>
          </w:tcPr>
          <w:p w14:paraId="31518F11" w14:textId="6B51E736" w:rsidR="00610120" w:rsidRPr="005E19DA" w:rsidRDefault="00610120" w:rsidP="0061012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役職：</w:t>
            </w:r>
          </w:p>
        </w:tc>
      </w:tr>
      <w:tr w:rsidR="00610120" w:rsidRPr="005E19DA" w14:paraId="1C6C9EFE" w14:textId="77777777" w:rsidTr="00610120">
        <w:trPr>
          <w:trHeight w:val="390"/>
          <w:jc w:val="center"/>
        </w:trPr>
        <w:tc>
          <w:tcPr>
            <w:tcW w:w="3114" w:type="dxa"/>
            <w:gridSpan w:val="2"/>
            <w:vMerge/>
            <w:shd w:val="clear" w:color="auto" w:fill="D9D9D9" w:themeFill="background1" w:themeFillShade="D9"/>
            <w:vAlign w:val="center"/>
          </w:tcPr>
          <w:p w14:paraId="5492920A" w14:textId="77777777" w:rsidR="00610120" w:rsidRPr="005E19DA" w:rsidRDefault="00610120" w:rsidP="00B36FB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7513" w:type="dxa"/>
          </w:tcPr>
          <w:p w14:paraId="15F96A38" w14:textId="77777777" w:rsidR="00610120" w:rsidRPr="005E19DA" w:rsidRDefault="00610120" w:rsidP="00610120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E19DA">
              <w:rPr>
                <w:rFonts w:ascii="ＭＳ ゴシック" w:eastAsia="ＭＳ ゴシック" w:hAnsi="ＭＳ ゴシック" w:hint="eastAsia"/>
                <w:sz w:val="24"/>
                <w:szCs w:val="28"/>
              </w:rPr>
              <w:t>氏名：</w:t>
            </w:r>
          </w:p>
        </w:tc>
      </w:tr>
      <w:tr w:rsidR="00610120" w:rsidRPr="005E19DA" w14:paraId="1A16DEBA" w14:textId="77777777" w:rsidTr="00610120">
        <w:trPr>
          <w:jc w:val="center"/>
        </w:trPr>
        <w:tc>
          <w:tcPr>
            <w:tcW w:w="3114" w:type="dxa"/>
            <w:gridSpan w:val="2"/>
            <w:vMerge/>
            <w:shd w:val="clear" w:color="auto" w:fill="D9D9D9" w:themeFill="background1" w:themeFillShade="D9"/>
            <w:vAlign w:val="center"/>
          </w:tcPr>
          <w:p w14:paraId="75474AED" w14:textId="77777777" w:rsidR="00610120" w:rsidRPr="005E19DA" w:rsidRDefault="00610120" w:rsidP="00610120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7513" w:type="dxa"/>
          </w:tcPr>
          <w:p w14:paraId="2387F1D7" w14:textId="77777777" w:rsidR="00E813D3" w:rsidRDefault="00C60098" w:rsidP="00E813D3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参加回：</w:t>
            </w:r>
            <w:r w:rsidR="00E813D3">
              <w:rPr>
                <w:rFonts w:ascii="ＭＳ ゴシック" w:eastAsia="ＭＳ ゴシック" w:hAnsi="ＭＳ ゴシック" w:hint="eastAsia"/>
                <w:sz w:val="24"/>
                <w:szCs w:val="28"/>
              </w:rPr>
              <w:t>第１回(10/16)、第２回(11/20)、第３回(12/25)、</w:t>
            </w:r>
          </w:p>
          <w:p w14:paraId="4B125A16" w14:textId="31559C53" w:rsidR="00610120" w:rsidRPr="005E19DA" w:rsidRDefault="00E813D3" w:rsidP="00E813D3">
            <w:pPr>
              <w:ind w:firstLineChars="400" w:firstLine="96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第４回(1/15)、 第５回(2/12)   　　　　　  </w:t>
            </w:r>
            <w:r w:rsidRPr="00610120">
              <w:rPr>
                <w:rFonts w:ascii="ＭＳ ゴシック" w:eastAsia="ＭＳ ゴシック" w:hAnsi="ＭＳ ゴシック" w:hint="eastAsia"/>
                <w:szCs w:val="21"/>
              </w:rPr>
              <w:t>※○で囲む</w:t>
            </w:r>
          </w:p>
        </w:tc>
      </w:tr>
    </w:tbl>
    <w:p w14:paraId="0311156B" w14:textId="44FCE532" w:rsidR="00535C4F" w:rsidRPr="005E19DA" w:rsidRDefault="0064189B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C76D2" wp14:editId="4A669F99">
                <wp:simplePos x="0" y="0"/>
                <wp:positionH relativeFrom="margin">
                  <wp:align>center</wp:align>
                </wp:positionH>
                <wp:positionV relativeFrom="paragraph">
                  <wp:posOffset>111952</wp:posOffset>
                </wp:positionV>
                <wp:extent cx="6755218" cy="1251657"/>
                <wp:effectExtent l="0" t="0" r="26670" b="247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5218" cy="12516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53991E" w14:textId="23CA61E0" w:rsidR="005E19DA" w:rsidRPr="005E19DA" w:rsidRDefault="005E19DA" w:rsidP="005E19D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5E19DA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【申込方法】</w:t>
                            </w:r>
                          </w:p>
                          <w:p w14:paraId="3C944E7D" w14:textId="06426134" w:rsidR="005E19DA" w:rsidRPr="005E19DA" w:rsidRDefault="005E19DA" w:rsidP="005E19D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5E19DA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必要事項を記入いただき、以下の申込先に送付下さい。</w:t>
                            </w:r>
                          </w:p>
                          <w:p w14:paraId="37D3EF42" w14:textId="617F93BD" w:rsidR="005E19DA" w:rsidRPr="005E19DA" w:rsidRDefault="005E19DA" w:rsidP="005E19D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5E19DA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【申込先】</w:t>
                            </w:r>
                          </w:p>
                          <w:p w14:paraId="588E9B28" w14:textId="77777777" w:rsidR="005E19DA" w:rsidRPr="005E19DA" w:rsidRDefault="005E19DA" w:rsidP="005E19D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32"/>
                              </w:rPr>
                            </w:pPr>
                            <w:r w:rsidRPr="005E19DA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栃木県産業労働観光部工業振興課　地域産業担当宛て</w:t>
                            </w:r>
                          </w:p>
                          <w:p w14:paraId="71E321BF" w14:textId="77777777" w:rsidR="005E19DA" w:rsidRPr="005E19DA" w:rsidRDefault="005E19DA" w:rsidP="005E19D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5E19DA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E-mail：</w:t>
                            </w:r>
                            <w:r w:rsidRPr="005E19DA"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kougyou@pref.tochigi.lg.jp</w:t>
                            </w:r>
                          </w:p>
                          <w:p w14:paraId="3192A2E2" w14:textId="77777777" w:rsidR="005E19DA" w:rsidRPr="005E19DA" w:rsidRDefault="005E19DA" w:rsidP="005E19D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5E19DA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FAX：0</w:t>
                            </w:r>
                            <w:r w:rsidRPr="005E19DA"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  <w:t>28-623-3945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C76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8.8pt;width:531.9pt;height:98.5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" fillcolor="white [3201]" strokeweight=".5pt">
                <v:textbox>
                  <w:txbxContent>
                    <w:p w14:paraId="7653991E" w14:textId="23CA61E0" w:rsidR="005E19DA" w:rsidRPr="005E19DA" w:rsidRDefault="005E19DA" w:rsidP="005E19D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5E19DA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【申込方法】</w:t>
                      </w:r>
                    </w:p>
                    <w:p w14:paraId="3C944E7D" w14:textId="06426134" w:rsidR="005E19DA" w:rsidRPr="005E19DA" w:rsidRDefault="005E19DA" w:rsidP="005E19D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5E19DA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必要事項を記入いただき、以下の申込先に送付下さい。</w:t>
                      </w:r>
                    </w:p>
                    <w:p w14:paraId="37D3EF42" w14:textId="617F93BD" w:rsidR="005E19DA" w:rsidRPr="005E19DA" w:rsidRDefault="005E19DA" w:rsidP="005E19D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5E19DA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【申込先】</w:t>
                      </w:r>
                    </w:p>
                    <w:p w14:paraId="588E9B28" w14:textId="77777777" w:rsidR="005E19DA" w:rsidRPr="005E19DA" w:rsidRDefault="005E19DA" w:rsidP="005E19D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32"/>
                        </w:rPr>
                      </w:pPr>
                      <w:r w:rsidRPr="005E19DA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栃木県産業労働観光部工業振興課　地域産業担当宛て</w:t>
                      </w:r>
                    </w:p>
                    <w:p w14:paraId="71E321BF" w14:textId="77777777" w:rsidR="005E19DA" w:rsidRPr="005E19DA" w:rsidRDefault="005E19DA" w:rsidP="005E19D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5E19DA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E-mail：</w:t>
                      </w:r>
                      <w:r w:rsidRPr="005E19DA"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kougyou@pref.tochigi.lg.jp</w:t>
                      </w:r>
                    </w:p>
                    <w:p w14:paraId="3192A2E2" w14:textId="77777777" w:rsidR="005E19DA" w:rsidRPr="005E19DA" w:rsidRDefault="005E19DA" w:rsidP="005E19D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5E19DA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FAX：0</w:t>
                      </w:r>
                      <w:r w:rsidRPr="005E19DA"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  <w:t>28-623-3945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35C4F" w:rsidRPr="005E19DA" w:rsidSect="00C60098">
      <w:pgSz w:w="16838" w:h="11906" w:orient="landscape" w:code="9"/>
      <w:pgMar w:top="567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08FB6" w14:textId="77777777" w:rsidR="00E445E4" w:rsidRDefault="00E445E4" w:rsidP="00E01686">
      <w:r>
        <w:separator/>
      </w:r>
    </w:p>
  </w:endnote>
  <w:endnote w:type="continuationSeparator" w:id="0">
    <w:p w14:paraId="010C16E0" w14:textId="77777777" w:rsidR="00E445E4" w:rsidRDefault="00E445E4" w:rsidP="00E01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FC02" w14:textId="77777777" w:rsidR="00E445E4" w:rsidRDefault="00E445E4" w:rsidP="00E01686">
      <w:r>
        <w:separator/>
      </w:r>
    </w:p>
  </w:footnote>
  <w:footnote w:type="continuationSeparator" w:id="0">
    <w:p w14:paraId="47491409" w14:textId="77777777" w:rsidR="00E445E4" w:rsidRDefault="00E445E4" w:rsidP="00E01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E3"/>
    <w:rsid w:val="0007641B"/>
    <w:rsid w:val="00080955"/>
    <w:rsid w:val="00385819"/>
    <w:rsid w:val="00535C4F"/>
    <w:rsid w:val="005E19DA"/>
    <w:rsid w:val="00610120"/>
    <w:rsid w:val="0064189B"/>
    <w:rsid w:val="006859BF"/>
    <w:rsid w:val="0068692B"/>
    <w:rsid w:val="007E6825"/>
    <w:rsid w:val="007E7BF7"/>
    <w:rsid w:val="0088456E"/>
    <w:rsid w:val="008E146E"/>
    <w:rsid w:val="00972E84"/>
    <w:rsid w:val="009A7663"/>
    <w:rsid w:val="009B317A"/>
    <w:rsid w:val="00A72B29"/>
    <w:rsid w:val="00A80BE1"/>
    <w:rsid w:val="00B36FBF"/>
    <w:rsid w:val="00BC53E7"/>
    <w:rsid w:val="00C60098"/>
    <w:rsid w:val="00CE4EE3"/>
    <w:rsid w:val="00D2479C"/>
    <w:rsid w:val="00E01686"/>
    <w:rsid w:val="00E445E4"/>
    <w:rsid w:val="00E813D3"/>
    <w:rsid w:val="00FA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5F425D"/>
  <w15:chartTrackingRefBased/>
  <w15:docId w15:val="{1F4005C5-2A50-456D-8D5E-D2E6E386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3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16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1686"/>
  </w:style>
  <w:style w:type="paragraph" w:styleId="a6">
    <w:name w:val="footer"/>
    <w:basedOn w:val="a"/>
    <w:link w:val="a7"/>
    <w:uiPriority w:val="99"/>
    <w:unhideWhenUsed/>
    <w:rsid w:val="00E016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1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岩渕　和也</dc:creator>
  <cp:keywords/>
  <dc:description/>
  <cp:lastModifiedBy>手塚　勇翔</cp:lastModifiedBy>
  <cp:revision>11</cp:revision>
  <dcterms:created xsi:type="dcterms:W3CDTF">2023-10-18T04:03:00Z</dcterms:created>
  <dcterms:modified xsi:type="dcterms:W3CDTF">2026-08-04T06:14:00Z</dcterms:modified>
</cp:coreProperties>
</file>