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31F6" w14:textId="77777777" w:rsidR="00D55265" w:rsidRPr="006B6F63" w:rsidRDefault="00761346">
      <w:pPr>
        <w:rPr>
          <w:rFonts w:asciiTheme="minorEastAsia" w:eastAsiaTheme="minorEastAsia" w:hAnsiTheme="minorEastAsia"/>
        </w:rPr>
      </w:pPr>
      <w:r w:rsidRPr="006B6F63">
        <w:rPr>
          <w:rFonts w:asciiTheme="minorEastAsia" w:eastAsiaTheme="minorEastAsia" w:hAnsiTheme="minorEastAsia" w:hint="eastAsia"/>
        </w:rPr>
        <w:t>様式第２</w:t>
      </w:r>
    </w:p>
    <w:p w14:paraId="2D5195E4" w14:textId="77777777" w:rsidR="00761346" w:rsidRPr="006B6F63" w:rsidRDefault="00761346" w:rsidP="00761346">
      <w:pPr>
        <w:jc w:val="center"/>
        <w:rPr>
          <w:rFonts w:asciiTheme="minorEastAsia" w:eastAsiaTheme="minorEastAsia" w:hAnsiTheme="minorEastAsia"/>
        </w:rPr>
      </w:pPr>
      <w:r w:rsidRPr="006B6F63">
        <w:rPr>
          <w:rFonts w:asciiTheme="minorEastAsia" w:eastAsiaTheme="minorEastAsia" w:hAnsiTheme="minorEastAsia" w:hint="eastAsia"/>
        </w:rPr>
        <w:t>補助事業計画書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701"/>
        <w:gridCol w:w="1843"/>
        <w:gridCol w:w="1470"/>
        <w:gridCol w:w="2310"/>
      </w:tblGrid>
      <w:tr w:rsidR="00761346" w:rsidRPr="006B6F63" w14:paraId="24C56C54" w14:textId="77777777" w:rsidTr="00420C42">
        <w:trPr>
          <w:trHeight w:val="435"/>
        </w:trPr>
        <w:tc>
          <w:tcPr>
            <w:tcW w:w="1384" w:type="dxa"/>
            <w:vAlign w:val="center"/>
          </w:tcPr>
          <w:p w14:paraId="2DF0187B" w14:textId="77777777" w:rsidR="00761346" w:rsidRPr="006B6F63" w:rsidRDefault="0082354F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事業者</w:t>
            </w:r>
            <w:r w:rsidR="00761346" w:rsidRPr="006B6F63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7324" w:type="dxa"/>
            <w:gridSpan w:val="4"/>
            <w:vAlign w:val="center"/>
          </w:tcPr>
          <w:p w14:paraId="6EE7F98D" w14:textId="77777777" w:rsidR="00761346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45D9261" w14:textId="77777777" w:rsidR="000F39D9" w:rsidRPr="006B6F63" w:rsidRDefault="000F39D9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761346" w:rsidRPr="006B6F63" w14:paraId="5E9CFE7C" w14:textId="77777777" w:rsidTr="00420C42">
        <w:tc>
          <w:tcPr>
            <w:tcW w:w="1384" w:type="dxa"/>
            <w:vAlign w:val="center"/>
          </w:tcPr>
          <w:p w14:paraId="44D9AB3B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代表者の職・氏名</w:t>
            </w:r>
          </w:p>
        </w:tc>
        <w:tc>
          <w:tcPr>
            <w:tcW w:w="7324" w:type="dxa"/>
            <w:gridSpan w:val="4"/>
            <w:vAlign w:val="center"/>
          </w:tcPr>
          <w:p w14:paraId="6D8AD2AB" w14:textId="77777777" w:rsidR="00761346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01C0DAF8" w14:textId="77777777" w:rsidR="000F39D9" w:rsidRPr="006B6F63" w:rsidRDefault="000F39D9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761346" w:rsidRPr="006B6F63" w14:paraId="5242EF32" w14:textId="77777777" w:rsidTr="00420C42">
        <w:trPr>
          <w:trHeight w:val="434"/>
        </w:trPr>
        <w:tc>
          <w:tcPr>
            <w:tcW w:w="1384" w:type="dxa"/>
            <w:vAlign w:val="center"/>
          </w:tcPr>
          <w:p w14:paraId="47DBC333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本社所在地</w:t>
            </w:r>
          </w:p>
        </w:tc>
        <w:tc>
          <w:tcPr>
            <w:tcW w:w="7324" w:type="dxa"/>
            <w:gridSpan w:val="4"/>
            <w:vAlign w:val="center"/>
          </w:tcPr>
          <w:p w14:paraId="54DC5870" w14:textId="77777777" w:rsidR="00761346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439A385" w14:textId="77777777" w:rsidR="000F39D9" w:rsidRPr="006B6F63" w:rsidRDefault="000F39D9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761346" w:rsidRPr="006B6F63" w14:paraId="2B329254" w14:textId="77777777" w:rsidTr="00420C42">
        <w:tc>
          <w:tcPr>
            <w:tcW w:w="1384" w:type="dxa"/>
            <w:vAlign w:val="center"/>
          </w:tcPr>
          <w:p w14:paraId="6CDF2EBF" w14:textId="77777777" w:rsidR="000F39D9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資本金</w:t>
            </w:r>
          </w:p>
          <w:p w14:paraId="49115092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（出資金）</w:t>
            </w:r>
          </w:p>
        </w:tc>
        <w:tc>
          <w:tcPr>
            <w:tcW w:w="3544" w:type="dxa"/>
            <w:gridSpan w:val="2"/>
            <w:vAlign w:val="center"/>
          </w:tcPr>
          <w:p w14:paraId="384CBC31" w14:textId="77777777" w:rsidR="00761346" w:rsidRPr="006B6F63" w:rsidRDefault="00761346" w:rsidP="000F39D9">
            <w:pPr>
              <w:spacing w:line="0" w:lineRule="atLeast"/>
              <w:jc w:val="righ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千円</w:t>
            </w:r>
          </w:p>
        </w:tc>
        <w:tc>
          <w:tcPr>
            <w:tcW w:w="1470" w:type="dxa"/>
            <w:vAlign w:val="center"/>
          </w:tcPr>
          <w:p w14:paraId="72DC84C1" w14:textId="77777777" w:rsidR="00761346" w:rsidRPr="006B6F63" w:rsidRDefault="00761346" w:rsidP="000F39D9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従業員数</w:t>
            </w:r>
          </w:p>
        </w:tc>
        <w:tc>
          <w:tcPr>
            <w:tcW w:w="2310" w:type="dxa"/>
            <w:vAlign w:val="center"/>
          </w:tcPr>
          <w:p w14:paraId="10DDE1F8" w14:textId="77777777" w:rsidR="00761346" w:rsidRPr="006B6F63" w:rsidRDefault="00761346" w:rsidP="000F39D9">
            <w:pPr>
              <w:spacing w:line="0" w:lineRule="atLeast"/>
              <w:jc w:val="righ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人</w:t>
            </w:r>
          </w:p>
        </w:tc>
      </w:tr>
      <w:tr w:rsidR="00761346" w:rsidRPr="006B6F63" w14:paraId="32F8B34E" w14:textId="77777777" w:rsidTr="00420C42">
        <w:tc>
          <w:tcPr>
            <w:tcW w:w="1384" w:type="dxa"/>
            <w:vAlign w:val="center"/>
          </w:tcPr>
          <w:p w14:paraId="4E2472F0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主たる業種</w:t>
            </w:r>
          </w:p>
        </w:tc>
        <w:tc>
          <w:tcPr>
            <w:tcW w:w="7324" w:type="dxa"/>
            <w:gridSpan w:val="4"/>
          </w:tcPr>
          <w:p w14:paraId="675A3388" w14:textId="77777777" w:rsidR="00761346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※日本産業分類「中分類」から選択し、記載すること。</w:t>
            </w:r>
          </w:p>
          <w:p w14:paraId="0A77DA27" w14:textId="77777777" w:rsidR="00093F79" w:rsidRPr="006B6F63" w:rsidRDefault="00093F79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761346" w:rsidRPr="006B6F63" w14:paraId="69BFE7EA" w14:textId="77777777" w:rsidTr="00420C42">
        <w:tc>
          <w:tcPr>
            <w:tcW w:w="1384" w:type="dxa"/>
            <w:vAlign w:val="center"/>
          </w:tcPr>
          <w:p w14:paraId="0A038677" w14:textId="77777777" w:rsidR="00761346" w:rsidRPr="006B6F63" w:rsidRDefault="0082354F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事業者の</w:t>
            </w:r>
            <w:r w:rsidR="00761346" w:rsidRPr="006B6F63">
              <w:rPr>
                <w:rFonts w:asciiTheme="minorEastAsia" w:eastAsiaTheme="minorEastAsia" w:hAnsiTheme="minorEastAsia" w:hint="eastAsia"/>
              </w:rPr>
              <w:t>概要・沿革</w:t>
            </w:r>
          </w:p>
        </w:tc>
        <w:tc>
          <w:tcPr>
            <w:tcW w:w="7324" w:type="dxa"/>
            <w:gridSpan w:val="4"/>
          </w:tcPr>
          <w:p w14:paraId="444A2F83" w14:textId="77777777" w:rsidR="00761346" w:rsidRPr="001E7F85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E7F85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Pr="001E7F85">
              <w:rPr>
                <w:rFonts w:asciiTheme="minorEastAsia" w:eastAsiaTheme="minorEastAsia" w:hAnsiTheme="minorEastAsia"/>
                <w:sz w:val="18"/>
                <w:szCs w:val="18"/>
              </w:rPr>
              <w:t>パンフレット等概要がわかるものを</w:t>
            </w:r>
            <w:r w:rsidRPr="001E7F85">
              <w:rPr>
                <w:rFonts w:asciiTheme="minorEastAsia" w:eastAsiaTheme="minorEastAsia" w:hAnsiTheme="minorEastAsia" w:hint="eastAsia"/>
                <w:sz w:val="18"/>
                <w:szCs w:val="18"/>
              </w:rPr>
              <w:t>添付すれば</w:t>
            </w:r>
            <w:r w:rsidRPr="001E7F85">
              <w:rPr>
                <w:rFonts w:asciiTheme="minorEastAsia" w:eastAsiaTheme="minorEastAsia" w:hAnsiTheme="minorEastAsia"/>
                <w:sz w:val="18"/>
                <w:szCs w:val="18"/>
              </w:rPr>
              <w:t>記載不要</w:t>
            </w:r>
          </w:p>
          <w:p w14:paraId="6D0D9BD7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14:paraId="3E206C7C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14:paraId="7CEEA1BE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1346" w:rsidRPr="006B6F63" w14:paraId="145D1194" w14:textId="77777777" w:rsidTr="00420C42">
        <w:trPr>
          <w:trHeight w:val="418"/>
        </w:trPr>
        <w:tc>
          <w:tcPr>
            <w:tcW w:w="1384" w:type="dxa"/>
            <w:vMerge w:val="restart"/>
            <w:vAlign w:val="center"/>
          </w:tcPr>
          <w:p w14:paraId="0230D973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連絡担当者</w:t>
            </w:r>
          </w:p>
        </w:tc>
        <w:tc>
          <w:tcPr>
            <w:tcW w:w="1701" w:type="dxa"/>
            <w:vAlign w:val="center"/>
          </w:tcPr>
          <w:p w14:paraId="2712B14C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部署</w:t>
            </w:r>
          </w:p>
        </w:tc>
        <w:tc>
          <w:tcPr>
            <w:tcW w:w="5623" w:type="dxa"/>
            <w:gridSpan w:val="3"/>
            <w:vAlign w:val="center"/>
          </w:tcPr>
          <w:p w14:paraId="13288403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761346" w:rsidRPr="006B6F63" w14:paraId="4D4261CC" w14:textId="77777777" w:rsidTr="00420C42">
        <w:trPr>
          <w:trHeight w:val="424"/>
        </w:trPr>
        <w:tc>
          <w:tcPr>
            <w:tcW w:w="1384" w:type="dxa"/>
            <w:vMerge/>
            <w:vAlign w:val="center"/>
          </w:tcPr>
          <w:p w14:paraId="51780DDE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05B8D2D9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職・氏名</w:t>
            </w:r>
          </w:p>
        </w:tc>
        <w:tc>
          <w:tcPr>
            <w:tcW w:w="5623" w:type="dxa"/>
            <w:gridSpan w:val="3"/>
            <w:vAlign w:val="center"/>
          </w:tcPr>
          <w:p w14:paraId="1E7D701A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761346" w:rsidRPr="006B6F63" w14:paraId="24111A93" w14:textId="77777777" w:rsidTr="00420C42">
        <w:trPr>
          <w:trHeight w:val="700"/>
        </w:trPr>
        <w:tc>
          <w:tcPr>
            <w:tcW w:w="1384" w:type="dxa"/>
            <w:vMerge/>
            <w:vAlign w:val="center"/>
          </w:tcPr>
          <w:p w14:paraId="06AEAC79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761B5DDE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5623" w:type="dxa"/>
            <w:gridSpan w:val="3"/>
            <w:vAlign w:val="center"/>
          </w:tcPr>
          <w:p w14:paraId="12ED0B88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(TEL)</w:t>
            </w:r>
          </w:p>
          <w:p w14:paraId="724D8C6D" w14:textId="77777777" w:rsidR="00761346" w:rsidRPr="006B6F63" w:rsidRDefault="00761346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(Email)</w:t>
            </w:r>
          </w:p>
        </w:tc>
      </w:tr>
      <w:tr w:rsidR="00420C42" w:rsidRPr="006B6F63" w14:paraId="703DAE20" w14:textId="77777777" w:rsidTr="00420C42">
        <w:trPr>
          <w:trHeight w:val="2538"/>
        </w:trPr>
        <w:tc>
          <w:tcPr>
            <w:tcW w:w="1384" w:type="dxa"/>
            <w:vMerge w:val="restart"/>
            <w:vAlign w:val="center"/>
          </w:tcPr>
          <w:p w14:paraId="60F95B58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71E30F63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0F52EE8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73544EE7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09963B37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05A6BBCA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70E22A31" w14:textId="636A7210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補助事業</w:t>
            </w:r>
          </w:p>
          <w:p w14:paraId="666971DE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1A624CC9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5A4A775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</w:p>
          <w:p w14:paraId="76424316" w14:textId="77777777" w:rsidR="00420C42" w:rsidRDefault="00420C42" w:rsidP="00420C42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59D5">
              <w:rPr>
                <w:rFonts w:asciiTheme="minorEastAsia" w:eastAsiaTheme="minorEastAsia" w:hAnsiTheme="minorEastAsia" w:hint="eastAsia"/>
                <w:sz w:val="18"/>
                <w:szCs w:val="18"/>
              </w:rPr>
              <w:t>※経費の必要性が判断できるように実施内容を記載</w:t>
            </w:r>
          </w:p>
          <w:p w14:paraId="7D833599" w14:textId="6714A358" w:rsidR="00420C42" w:rsidRPr="006B6F63" w:rsidRDefault="00420C42" w:rsidP="00420C42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※必要に応じて図面、写真等を添付</w:t>
            </w:r>
          </w:p>
        </w:tc>
        <w:tc>
          <w:tcPr>
            <w:tcW w:w="1701" w:type="dxa"/>
            <w:vAlign w:val="center"/>
          </w:tcPr>
          <w:p w14:paraId="1926EABA" w14:textId="687EDE0A" w:rsidR="00420C42" w:rsidRDefault="00420C42" w:rsidP="00420C42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>事業概要</w:t>
            </w:r>
          </w:p>
        </w:tc>
        <w:tc>
          <w:tcPr>
            <w:tcW w:w="5623" w:type="dxa"/>
            <w:gridSpan w:val="3"/>
            <w:vAlign w:val="center"/>
          </w:tcPr>
          <w:p w14:paraId="424F1DF9" w14:textId="1BBC72A3" w:rsidR="00420C42" w:rsidRPr="006B6F63" w:rsidRDefault="00420C42" w:rsidP="000F39D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20C42" w:rsidRPr="006B6F63" w14:paraId="1904CB94" w14:textId="77777777" w:rsidTr="00420C42">
        <w:trPr>
          <w:trHeight w:val="2687"/>
        </w:trPr>
        <w:tc>
          <w:tcPr>
            <w:tcW w:w="1384" w:type="dxa"/>
            <w:vMerge/>
            <w:vAlign w:val="center"/>
          </w:tcPr>
          <w:p w14:paraId="338132B8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701" w:type="dxa"/>
            <w:vAlign w:val="center"/>
          </w:tcPr>
          <w:p w14:paraId="04988125" w14:textId="56DA05F6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革新的な製品・サービスの創出や企業の生産性向上、新たな付加価値の創出に資する内容の説明</w:t>
            </w:r>
          </w:p>
        </w:tc>
        <w:tc>
          <w:tcPr>
            <w:tcW w:w="5623" w:type="dxa"/>
            <w:gridSpan w:val="3"/>
            <w:vAlign w:val="center"/>
          </w:tcPr>
          <w:p w14:paraId="7E839555" w14:textId="327D1B99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</w:p>
        </w:tc>
      </w:tr>
      <w:tr w:rsidR="00420C42" w:rsidRPr="006B6F63" w14:paraId="797397EC" w14:textId="77777777" w:rsidTr="00420C42">
        <w:trPr>
          <w:trHeight w:val="2400"/>
        </w:trPr>
        <w:tc>
          <w:tcPr>
            <w:tcW w:w="1384" w:type="dxa"/>
            <w:vMerge/>
            <w:vAlign w:val="center"/>
          </w:tcPr>
          <w:p w14:paraId="68029D3E" w14:textId="77777777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701" w:type="dxa"/>
            <w:vAlign w:val="center"/>
          </w:tcPr>
          <w:p w14:paraId="7F09B54C" w14:textId="781AB0FF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地域課題の解決に資する内容の説明</w:t>
            </w:r>
          </w:p>
        </w:tc>
        <w:tc>
          <w:tcPr>
            <w:tcW w:w="5623" w:type="dxa"/>
            <w:gridSpan w:val="3"/>
            <w:vAlign w:val="center"/>
          </w:tcPr>
          <w:p w14:paraId="4757415E" w14:textId="32DDB8DD" w:rsidR="00420C42" w:rsidRDefault="00420C42" w:rsidP="000F39D9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31E774F5" w14:textId="77777777" w:rsidR="00761346" w:rsidRDefault="00B90605" w:rsidP="000F39D9">
      <w:pPr>
        <w:spacing w:line="0" w:lineRule="atLeast"/>
      </w:pPr>
      <w:r>
        <w:rPr>
          <w:rFonts w:hint="eastAsia"/>
        </w:rPr>
        <w:t>＜添付書類＞</w:t>
      </w:r>
    </w:p>
    <w:p w14:paraId="130BD77A" w14:textId="04FB8C15" w:rsidR="00392756" w:rsidRDefault="00392756" w:rsidP="000F39D9">
      <w:pPr>
        <w:spacing w:line="0" w:lineRule="atLeast"/>
        <w:rPr>
          <w:rFonts w:hint="eastAsia"/>
        </w:rPr>
      </w:pPr>
      <w:r>
        <w:rPr>
          <w:rFonts w:hint="eastAsia"/>
        </w:rPr>
        <w:t>・企業概要・パンフレット</w:t>
      </w:r>
      <w:r w:rsidR="00420C42">
        <w:rPr>
          <w:rFonts w:hint="eastAsia"/>
        </w:rPr>
        <w:t xml:space="preserve">　等</w:t>
      </w:r>
    </w:p>
    <w:sectPr w:rsidR="00392756" w:rsidSect="00B90605">
      <w:pgSz w:w="11906" w:h="16838" w:code="9"/>
      <w:pgMar w:top="1361" w:right="1701" w:bottom="102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81DC" w14:textId="77777777" w:rsidR="00134D9F" w:rsidRDefault="00134D9F" w:rsidP="00AB083F">
      <w:r>
        <w:separator/>
      </w:r>
    </w:p>
  </w:endnote>
  <w:endnote w:type="continuationSeparator" w:id="0">
    <w:p w14:paraId="3EBC1907" w14:textId="77777777" w:rsidR="00134D9F" w:rsidRDefault="00134D9F" w:rsidP="00AB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621E3" w14:textId="77777777" w:rsidR="00134D9F" w:rsidRDefault="00134D9F" w:rsidP="00AB083F">
      <w:r>
        <w:separator/>
      </w:r>
    </w:p>
  </w:footnote>
  <w:footnote w:type="continuationSeparator" w:id="0">
    <w:p w14:paraId="6F2A46DC" w14:textId="77777777" w:rsidR="00134D9F" w:rsidRDefault="00134D9F" w:rsidP="00AB0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346"/>
    <w:rsid w:val="000178D3"/>
    <w:rsid w:val="00051E95"/>
    <w:rsid w:val="00093F79"/>
    <w:rsid w:val="000A59D5"/>
    <w:rsid w:val="000C225E"/>
    <w:rsid w:val="000F39D9"/>
    <w:rsid w:val="00132A59"/>
    <w:rsid w:val="00134D9F"/>
    <w:rsid w:val="001D4E8B"/>
    <w:rsid w:val="001E7F85"/>
    <w:rsid w:val="002A709B"/>
    <w:rsid w:val="00324D17"/>
    <w:rsid w:val="00392756"/>
    <w:rsid w:val="00416DAB"/>
    <w:rsid w:val="00420C42"/>
    <w:rsid w:val="005F5D23"/>
    <w:rsid w:val="006B6F63"/>
    <w:rsid w:val="00761346"/>
    <w:rsid w:val="008076BB"/>
    <w:rsid w:val="0082354F"/>
    <w:rsid w:val="00835F74"/>
    <w:rsid w:val="00893A1B"/>
    <w:rsid w:val="00912E64"/>
    <w:rsid w:val="00913D87"/>
    <w:rsid w:val="00923A2B"/>
    <w:rsid w:val="00AB083F"/>
    <w:rsid w:val="00B37577"/>
    <w:rsid w:val="00B90605"/>
    <w:rsid w:val="00BF490D"/>
    <w:rsid w:val="00CE6810"/>
    <w:rsid w:val="00D55265"/>
    <w:rsid w:val="00E53853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65BD6B"/>
  <w15:docId w15:val="{AD4295BC-075A-4F5C-8303-19D4957F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08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083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B08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08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16</cp:revision>
  <dcterms:created xsi:type="dcterms:W3CDTF">2016-01-30T08:30:00Z</dcterms:created>
  <dcterms:modified xsi:type="dcterms:W3CDTF">2025-04-03T07:18:00Z</dcterms:modified>
</cp:coreProperties>
</file>