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48C" w:rsidRDefault="004D648C" w:rsidP="004D648C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Pr="00C9514E">
        <w:rPr>
          <w:rFonts w:ascii="Times New Roman" w:hAnsi="Times New Roman"/>
        </w:rPr>
        <w:t>3</w:t>
      </w:r>
      <w:r>
        <w:rPr>
          <w:rFonts w:hint="eastAsia"/>
        </w:rPr>
        <w:t>号</w:t>
      </w:r>
    </w:p>
    <w:p w:rsidR="004D648C" w:rsidRDefault="004D648C" w:rsidP="004D648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指定歯科医師指定辞退届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785"/>
      </w:tblGrid>
      <w:tr w:rsidR="004D648C" w:rsidTr="00BD1F21">
        <w:trPr>
          <w:trHeight w:val="1761"/>
        </w:trPr>
        <w:tc>
          <w:tcPr>
            <w:tcW w:w="8485" w:type="dxa"/>
            <w:gridSpan w:val="2"/>
            <w:vAlign w:val="center"/>
          </w:tcPr>
          <w:p w:rsidR="004D648C" w:rsidRDefault="004D648C" w:rsidP="00BD1F2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D648C" w:rsidRDefault="004D648C" w:rsidP="00BD1F21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栃木県知事　　　　様</w:t>
            </w:r>
          </w:p>
          <w:p w:rsidR="0060689B" w:rsidRDefault="004D648C" w:rsidP="0060689B">
            <w:pPr>
              <w:overflowPunct w:val="0"/>
              <w:autoSpaceDE w:val="0"/>
              <w:autoSpaceDN w:val="0"/>
              <w:ind w:right="420" w:firstLineChars="2500" w:firstLine="5250"/>
              <w:jc w:val="lef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4D648C" w:rsidRDefault="004D648C" w:rsidP="0060689B">
            <w:pPr>
              <w:overflowPunct w:val="0"/>
              <w:autoSpaceDE w:val="0"/>
              <w:autoSpaceDN w:val="0"/>
              <w:ind w:right="420" w:firstLineChars="2500" w:firstLine="5250"/>
              <w:jc w:val="left"/>
            </w:pPr>
            <w:r>
              <w:rPr>
                <w:rFonts w:hint="eastAsia"/>
              </w:rPr>
              <w:t>届出者氏名</w:t>
            </w:r>
          </w:p>
        </w:tc>
      </w:tr>
      <w:tr w:rsidR="004D648C" w:rsidTr="00BD1F21">
        <w:trPr>
          <w:cantSplit/>
          <w:trHeight w:val="665"/>
        </w:trPr>
        <w:tc>
          <w:tcPr>
            <w:tcW w:w="700" w:type="dxa"/>
            <w:textDirection w:val="tbRlV"/>
            <w:vAlign w:val="center"/>
          </w:tcPr>
          <w:p w:rsidR="004D648C" w:rsidRDefault="004D648C" w:rsidP="00BD1F21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85" w:type="dxa"/>
            <w:vAlign w:val="center"/>
          </w:tcPr>
          <w:p w:rsidR="004D648C" w:rsidRDefault="004D648C" w:rsidP="00BD1F2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648C" w:rsidTr="00BD1F21">
        <w:trPr>
          <w:cantSplit/>
          <w:trHeight w:val="885"/>
        </w:trPr>
        <w:tc>
          <w:tcPr>
            <w:tcW w:w="700" w:type="dxa"/>
            <w:textDirection w:val="tbRlV"/>
            <w:vAlign w:val="center"/>
          </w:tcPr>
          <w:p w:rsidR="004D648C" w:rsidRDefault="004D648C" w:rsidP="00BD1F21">
            <w:pPr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関　名</w:t>
            </w:r>
          </w:p>
          <w:p w:rsidR="004D648C" w:rsidRPr="00963F80" w:rsidRDefault="004D648C" w:rsidP="00BD1F21">
            <w:pPr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医療機</w:t>
            </w:r>
          </w:p>
        </w:tc>
        <w:tc>
          <w:tcPr>
            <w:tcW w:w="7785" w:type="dxa"/>
            <w:vAlign w:val="center"/>
          </w:tcPr>
          <w:p w:rsidR="004D648C" w:rsidRDefault="004D648C" w:rsidP="00BD1F2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648C" w:rsidTr="00BD1F21">
        <w:trPr>
          <w:cantSplit/>
          <w:trHeight w:val="1110"/>
        </w:trPr>
        <w:tc>
          <w:tcPr>
            <w:tcW w:w="700" w:type="dxa"/>
            <w:textDirection w:val="tbRlV"/>
            <w:vAlign w:val="center"/>
          </w:tcPr>
          <w:p w:rsidR="004D648C" w:rsidRDefault="004D648C" w:rsidP="00BD1F2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</w:t>
            </w:r>
          </w:p>
          <w:p w:rsidR="004D648C" w:rsidRDefault="004D648C" w:rsidP="00BD1F2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7785" w:type="dxa"/>
          </w:tcPr>
          <w:p w:rsidR="004D648C" w:rsidRDefault="004D648C" w:rsidP="00BD1F21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(〒　　</w:t>
            </w:r>
            <w:r w:rsidR="005C44E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4D648C" w:rsidTr="00BD1F21">
        <w:trPr>
          <w:cantSplit/>
          <w:trHeight w:val="1110"/>
        </w:trPr>
        <w:tc>
          <w:tcPr>
            <w:tcW w:w="700" w:type="dxa"/>
            <w:textDirection w:val="tbRlV"/>
            <w:vAlign w:val="center"/>
          </w:tcPr>
          <w:p w:rsidR="004D648C" w:rsidRDefault="004D648C" w:rsidP="00BD1F2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年月日</w:t>
            </w:r>
          </w:p>
          <w:p w:rsidR="004D648C" w:rsidRDefault="004D648C" w:rsidP="00BD1F2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辞退する</w:t>
            </w:r>
          </w:p>
        </w:tc>
        <w:tc>
          <w:tcPr>
            <w:tcW w:w="7785" w:type="dxa"/>
            <w:vAlign w:val="center"/>
          </w:tcPr>
          <w:p w:rsidR="004D648C" w:rsidRDefault="004D648C" w:rsidP="00BD1F2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648C" w:rsidTr="00BD1F21">
        <w:trPr>
          <w:trHeight w:val="4813"/>
        </w:trPr>
        <w:tc>
          <w:tcPr>
            <w:tcW w:w="8485" w:type="dxa"/>
            <w:gridSpan w:val="2"/>
          </w:tcPr>
          <w:p w:rsidR="004D648C" w:rsidRDefault="004D648C" w:rsidP="00BD1F21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〔辞退の理由〕</w:t>
            </w:r>
          </w:p>
        </w:tc>
      </w:tr>
    </w:tbl>
    <w:p w:rsidR="004D648C" w:rsidRDefault="004D648C" w:rsidP="004D648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この届は辞退しようとする日の</w:t>
      </w:r>
      <w:r>
        <w:t>60</w:t>
      </w:r>
      <w:r>
        <w:rPr>
          <w:rFonts w:hint="eastAsia"/>
        </w:rPr>
        <w:t>日前までに提出してください。</w:t>
      </w:r>
    </w:p>
    <w:p w:rsidR="004D648C" w:rsidRPr="00E20521" w:rsidRDefault="004D648C" w:rsidP="004D648C">
      <w:pPr>
        <w:wordWrap w:val="0"/>
        <w:overflowPunct w:val="0"/>
        <w:autoSpaceDE w:val="0"/>
        <w:autoSpaceDN w:val="0"/>
      </w:pPr>
    </w:p>
    <w:p w:rsidR="00673926" w:rsidRPr="004D648C" w:rsidRDefault="00673926"/>
    <w:sectPr w:rsidR="00673926" w:rsidRPr="004D64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48C" w:rsidRDefault="004D648C" w:rsidP="004D648C">
      <w:r>
        <w:separator/>
      </w:r>
    </w:p>
  </w:endnote>
  <w:endnote w:type="continuationSeparator" w:id="0">
    <w:p w:rsidR="004D648C" w:rsidRDefault="004D648C" w:rsidP="004D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48C" w:rsidRDefault="004D648C" w:rsidP="004D648C">
      <w:r>
        <w:separator/>
      </w:r>
    </w:p>
  </w:footnote>
  <w:footnote w:type="continuationSeparator" w:id="0">
    <w:p w:rsidR="004D648C" w:rsidRDefault="004D648C" w:rsidP="004D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5A9"/>
    <w:rsid w:val="004D648C"/>
    <w:rsid w:val="005C44E1"/>
    <w:rsid w:val="0060689B"/>
    <w:rsid w:val="00673926"/>
    <w:rsid w:val="00723441"/>
    <w:rsid w:val="008575A9"/>
    <w:rsid w:val="008D2E0B"/>
    <w:rsid w:val="00D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A8A84"/>
  <w15:docId w15:val="{88A29A99-79FE-4264-A0D4-EA2C579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color w:val="00000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48C"/>
    <w:pPr>
      <w:widowControl w:val="0"/>
      <w:jc w:val="both"/>
    </w:pPr>
    <w:rPr>
      <w:rFonts w:ascii="ＭＳ 明朝" w:hAnsi="Courier New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48C"/>
    <w:pPr>
      <w:tabs>
        <w:tab w:val="center" w:pos="4252"/>
        <w:tab w:val="right" w:pos="8504"/>
      </w:tabs>
      <w:snapToGrid w:val="0"/>
    </w:pPr>
    <w:rPr>
      <w:rFonts w:ascii="Times New Roman" w:hAnsi="Times New Roman" w:cs="ＭＳ 明朝"/>
      <w:color w:val="000000"/>
      <w:kern w:val="0"/>
    </w:rPr>
  </w:style>
  <w:style w:type="character" w:customStyle="1" w:styleId="a4">
    <w:name w:val="ヘッダー (文字)"/>
    <w:basedOn w:val="a0"/>
    <w:link w:val="a3"/>
    <w:uiPriority w:val="99"/>
    <w:rsid w:val="004D648C"/>
  </w:style>
  <w:style w:type="paragraph" w:styleId="a5">
    <w:name w:val="footer"/>
    <w:basedOn w:val="a"/>
    <w:link w:val="a6"/>
    <w:uiPriority w:val="99"/>
    <w:unhideWhenUsed/>
    <w:rsid w:val="004D648C"/>
    <w:pPr>
      <w:tabs>
        <w:tab w:val="center" w:pos="4252"/>
        <w:tab w:val="right" w:pos="8504"/>
      </w:tabs>
      <w:snapToGrid w:val="0"/>
    </w:pPr>
    <w:rPr>
      <w:rFonts w:ascii="Times New Roman" w:hAnsi="Times New Roman" w:cs="ＭＳ 明朝"/>
      <w:color w:val="000000"/>
      <w:kern w:val="0"/>
    </w:rPr>
  </w:style>
  <w:style w:type="character" w:customStyle="1" w:styleId="a6">
    <w:name w:val="フッター (文字)"/>
    <w:basedOn w:val="a0"/>
    <w:link w:val="a5"/>
    <w:uiPriority w:val="99"/>
    <w:rsid w:val="004D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増渕　有弥</cp:lastModifiedBy>
  <cp:revision>9</cp:revision>
  <dcterms:created xsi:type="dcterms:W3CDTF">2016-10-19T03:02:00Z</dcterms:created>
  <dcterms:modified xsi:type="dcterms:W3CDTF">2024-10-08T00:35:00Z</dcterms:modified>
</cp:coreProperties>
</file>