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7D" w:rsidRDefault="00517C34">
      <w:r>
        <w:rPr>
          <w:rFonts w:hint="eastAsia"/>
        </w:rPr>
        <w:t xml:space="preserve"> </w:t>
      </w:r>
      <w:r w:rsidR="001B1526">
        <w:rPr>
          <w:rFonts w:hint="eastAsia"/>
        </w:rPr>
        <w:t>(</w:t>
      </w:r>
      <w:r w:rsidR="001B1526">
        <w:rPr>
          <w:rFonts w:hint="eastAsia"/>
        </w:rPr>
        <w:t>別紙２</w:t>
      </w:r>
      <w:r w:rsidR="001B1526">
        <w:rPr>
          <w:rFonts w:hint="eastAsia"/>
        </w:rPr>
        <w:t>)</w:t>
      </w:r>
      <w:bookmarkStart w:id="0" w:name="_GoBack"/>
      <w:bookmarkEnd w:id="0"/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78"/>
      </w:tblGrid>
      <w:tr w:rsidR="001B1526" w:rsidTr="001B1526">
        <w:trPr>
          <w:trHeight w:val="1470"/>
        </w:trPr>
        <w:tc>
          <w:tcPr>
            <w:tcW w:w="9555" w:type="dxa"/>
          </w:tcPr>
          <w:p w:rsidR="008C4775" w:rsidRDefault="008C4775" w:rsidP="001B1526">
            <w:pPr>
              <w:jc w:val="center"/>
            </w:pPr>
          </w:p>
          <w:p w:rsidR="001B1526" w:rsidRPr="00CD0CB0" w:rsidRDefault="001B1526" w:rsidP="001B152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D0CB0">
              <w:rPr>
                <w:rFonts w:asciiTheme="majorEastAsia" w:eastAsiaTheme="majorEastAsia" w:hAnsiTheme="majorEastAsia" w:hint="eastAsia"/>
                <w:b/>
                <w:sz w:val="24"/>
              </w:rPr>
              <w:t>証</w:t>
            </w:r>
            <w:r w:rsidR="00CD0CB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</w:t>
            </w:r>
            <w:r w:rsidRPr="00CD0CB0">
              <w:rPr>
                <w:rFonts w:asciiTheme="majorEastAsia" w:eastAsiaTheme="majorEastAsia" w:hAnsiTheme="majorEastAsia" w:hint="eastAsia"/>
                <w:b/>
                <w:sz w:val="24"/>
              </w:rPr>
              <w:t>明</w:t>
            </w:r>
            <w:r w:rsidR="00CD0CB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</w:t>
            </w:r>
            <w:r w:rsidRPr="00CD0CB0">
              <w:rPr>
                <w:rFonts w:asciiTheme="majorEastAsia" w:eastAsiaTheme="majorEastAsia" w:hAnsiTheme="majorEastAsia" w:hint="eastAsia"/>
                <w:b/>
                <w:sz w:val="24"/>
              </w:rPr>
              <w:t>書</w:t>
            </w:r>
          </w:p>
          <w:p w:rsidR="009225CE" w:rsidRDefault="009225CE"/>
          <w:p w:rsidR="001B1526" w:rsidRPr="00517C34" w:rsidRDefault="001B1526" w:rsidP="009225CE">
            <w:pPr>
              <w:rPr>
                <w:b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 w:rsidR="00517C34">
              <w:rPr>
                <w:rFonts w:hint="eastAsia"/>
              </w:rPr>
              <w:t xml:space="preserve">　　</w:t>
            </w:r>
            <w:r w:rsidR="00517C34" w:rsidRPr="00517C34">
              <w:rPr>
                <w:rFonts w:hint="eastAsia"/>
                <w:b/>
              </w:rPr>
              <w:t>栃木県〇〇市〇〇１１番１号</w:t>
            </w:r>
          </w:p>
          <w:p w:rsidR="008C4775" w:rsidRDefault="008C4775"/>
          <w:p w:rsidR="004F568B" w:rsidRPr="004F568B" w:rsidRDefault="004F568B"/>
          <w:p w:rsidR="001B1526" w:rsidRDefault="001B1526"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="00517C34">
              <w:rPr>
                <w:rFonts w:hint="eastAsia"/>
              </w:rPr>
              <w:t xml:space="preserve">　　</w:t>
            </w:r>
            <w:r w:rsidR="00517C34" w:rsidRPr="00517C34">
              <w:rPr>
                <w:rFonts w:hint="eastAsia"/>
                <w:b/>
              </w:rPr>
              <w:t>栃木　太郎</w:t>
            </w:r>
          </w:p>
          <w:p w:rsidR="00BA6A0C" w:rsidRDefault="00BA6A0C"/>
          <w:p w:rsidR="009225CE" w:rsidRDefault="009225CE"/>
          <w:p w:rsidR="00CD0CB0" w:rsidRDefault="00CD0CB0"/>
        </w:tc>
      </w:tr>
      <w:tr w:rsidR="001B1526" w:rsidTr="008C4775">
        <w:trPr>
          <w:trHeight w:val="2977"/>
        </w:trPr>
        <w:tc>
          <w:tcPr>
            <w:tcW w:w="9555" w:type="dxa"/>
          </w:tcPr>
          <w:p w:rsidR="00CD0CB0" w:rsidRDefault="00CD0CB0"/>
          <w:p w:rsidR="009225CE" w:rsidRDefault="007E21E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2908935</wp:posOffset>
                      </wp:positionH>
                      <wp:positionV relativeFrom="paragraph">
                        <wp:posOffset>200025</wp:posOffset>
                      </wp:positionV>
                      <wp:extent cx="409575" cy="266700"/>
                      <wp:effectExtent l="9525" t="10160" r="9525" b="8890"/>
                      <wp:wrapNone/>
                      <wp:docPr id="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66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95BDA7" id="Oval 2" o:spid="_x0000_s1026" style="position:absolute;left:0;text-align:left;margin-left:229.05pt;margin-top:15.75pt;width:32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NaMJwIAAEcEAAAOAAAAZHJzL2Uyb0RvYy54bWysU8Fu2zAMvQ/YPwi6r3aypk2MOkXRrsOA&#10;bi3Q7QMYWY6FyaJGKXG6rx8lu1263YbpIJAi+UQ+kheXh96KvaZg0NVydlJKoZ3CxrhtLb99vX23&#10;lCJEcA1YdLqWTzrIy/XbNxeDr/QcO7SNJsEgLlSDr2UXo6+KIqhO9xBO0GvHxhaph8gqbYuGYGD0&#10;3hbzsjwrBqTGEyodAr/ejEa5zvhtq1W8b9ugo7C15Nxivinfm3QX6wuotgS+M2pKA/4hix6M409f&#10;oG4ggtiR+QuqN4owYBtPFPYFtq1ROtfA1czKP6p57MDrXAuTE/wLTeH/waov+wcSpqnleykc9Nyi&#10;+z1YMU/MDD5U7PDoHyjVFvwdqu9BOLzuwG31FREOnYaG85kl/+JVQFICh4rN8BkbBoZdxEzSoaU+&#10;AXL54pB78fTSC32IQvHjablanC+kUGyan52dl7lXBVTPwZ5C/KixF0mopbbW+JDYggr2dyGmfKB6&#10;9sr5ozXNrbE2K7TdXFsSXGwtb/MZY63vYHx9/jGMrhkvHGNYJ4ZarhbzRQ59ZZuCJqQynUwR03gM&#10;QbhzTR7CROSHSY5g7ChzCdZNzCYyx6ZssHliYgnHeeb9Y6FD+inFwLNcy/BjB6SlsJ8cN+f8dL5i&#10;KmNWlssVLwIdGzZHBnCKgWoZpRjF6ziuy86T2Xb8zywX6/CK29mazHNq9ZjTlCpPa6Zr2qy0Dsd6&#10;9vq9/+tfAAAA//8DAFBLAwQUAAYACAAAACEAZ+9Mat0AAAAJAQAADwAAAGRycy9kb3ducmV2Lnht&#10;bEyPMU/DMBCFdyT+g3VIbNROSkoacqmiCkYGAgOjG1+TKLEdxU5r/j1mgvH0Pr33XXkIemIXWtxg&#10;DUKyEcDItFYNpkP4/Hh9yIE5L42SkzWE8E0ODtXtTSkLZa/mnS6N71gsMa6QCL33c8G5a3vS0m3s&#10;TCZmZ7to6eO5dFwt8hrL9cRTIXZcy8HEhV7OdOypHZtVI+Q1jeMxhLoT6yrUy9dbaJs94v1dqJ+B&#10;eQr+D4Zf/agOVXQ62dUoxyaExyxPIoqwTTJgEcjSdAfshPC0zYBXJf//QfUDAAD//wMAUEsBAi0A&#10;FAAGAAgAAAAhALaDOJL+AAAA4QEAABMAAAAAAAAAAAAAAAAAAAAAAFtDb250ZW50X1R5cGVzXS54&#10;bWxQSwECLQAUAAYACAAAACEAOP0h/9YAAACUAQAACwAAAAAAAAAAAAAAAAAvAQAAX3JlbHMvLnJl&#10;bHNQSwECLQAUAAYACAAAACEAqJDWjCcCAABHBAAADgAAAAAAAAAAAAAAAAAuAgAAZHJzL2Uyb0Rv&#10;Yy54bWxQSwECLQAUAAYACAAAACEAZ+9Mat0AAAAJAQAADwAAAAAAAAAAAAAAAACBBAAAZHJzL2Rv&#10;d25yZXYueG1sUEsFBgAAAAAEAAQA8wAAAIsFAAAAAA==&#10;">
                      <v:fill opacity="0"/>
                      <v:textbox inset="5.85pt,.7pt,5.85pt,.7pt"/>
                    </v:oval>
                  </w:pict>
                </mc:Fallback>
              </mc:AlternateContent>
            </w:r>
          </w:p>
          <w:p w:rsidR="001B1526" w:rsidRPr="001B1526" w:rsidRDefault="001B1526">
            <w:pPr>
              <w:rPr>
                <w:u w:val="single"/>
              </w:rPr>
            </w:pPr>
            <w:r>
              <w:rPr>
                <w:rFonts w:hint="eastAsia"/>
              </w:rPr>
              <w:t>上記の者に係る運行計画に基づき、当</w:t>
            </w:r>
            <w:r w:rsidRPr="008C4775">
              <w:rPr>
                <w:rFonts w:hint="eastAsia"/>
                <w:u w:val="single"/>
              </w:rPr>
              <w:t xml:space="preserve">( </w:t>
            </w:r>
            <w:r w:rsidRPr="008C4775">
              <w:rPr>
                <w:rFonts w:hint="eastAsia"/>
                <w:u w:val="single"/>
              </w:rPr>
              <w:t>学校</w:t>
            </w:r>
            <w:r w:rsidRPr="008C4775">
              <w:rPr>
                <w:rFonts w:hint="eastAsia"/>
                <w:u w:val="single"/>
              </w:rPr>
              <w:t xml:space="preserve"> </w:t>
            </w:r>
            <w:r w:rsidRPr="008C4775">
              <w:rPr>
                <w:rFonts w:hint="eastAsia"/>
                <w:u w:val="single"/>
              </w:rPr>
              <w:t>・　病院　・　施設　・　会社</w:t>
            </w:r>
            <w:r w:rsidRPr="008C4775">
              <w:rPr>
                <w:rFonts w:hint="eastAsia"/>
                <w:u w:val="single"/>
              </w:rPr>
              <w:t xml:space="preserve"> )</w:t>
            </w:r>
            <w:r>
              <w:rPr>
                <w:rFonts w:hint="eastAsia"/>
              </w:rPr>
              <w:t xml:space="preserve">　</w:t>
            </w:r>
          </w:p>
          <w:p w:rsidR="001B1526" w:rsidRDefault="001B1526" w:rsidP="001B1526">
            <w:pPr>
              <w:ind w:firstLineChars="100" w:firstLine="210"/>
            </w:pPr>
          </w:p>
          <w:p w:rsidR="00BA6A0C" w:rsidRDefault="00CD0CB0" w:rsidP="00CD0CB0">
            <w:r>
              <w:rPr>
                <w:rFonts w:hint="eastAsia"/>
                <w:u w:val="single"/>
              </w:rPr>
              <w:t xml:space="preserve">　　　</w:t>
            </w:r>
            <w:r w:rsidR="00517C34" w:rsidRPr="00517C34">
              <w:rPr>
                <w:rFonts w:hint="eastAsia"/>
                <w:b/>
                <w:u w:val="single"/>
              </w:rPr>
              <w:t>〇〇</w:t>
            </w:r>
            <w:r w:rsidR="00517C34" w:rsidRPr="00517C34">
              <w:rPr>
                <w:b/>
                <w:u w:val="single"/>
              </w:rPr>
              <w:t>〇病院</w:t>
            </w:r>
            <w:r w:rsidR="00517C34">
              <w:rPr>
                <w:rFonts w:hint="eastAsia"/>
                <w:b/>
                <w:u w:val="single"/>
              </w:rPr>
              <w:t xml:space="preserve">　</w:t>
            </w:r>
            <w:r w:rsidR="00517C34">
              <w:rPr>
                <w:b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</w:t>
            </w:r>
            <w:r w:rsidR="00517C34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0333A3">
              <w:rPr>
                <w:rFonts w:hint="eastAsia"/>
                <w:u w:val="single"/>
              </w:rPr>
              <w:t xml:space="preserve">　</w:t>
            </w:r>
            <w:r w:rsidR="00517C34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へ</w:t>
            </w:r>
            <w:r w:rsidR="001B1526">
              <w:rPr>
                <w:rFonts w:hint="eastAsia"/>
              </w:rPr>
              <w:t>、</w:t>
            </w:r>
            <w:r w:rsidR="001B1526" w:rsidRPr="001B1526">
              <w:rPr>
                <w:rFonts w:hint="eastAsia"/>
                <w:u w:val="single"/>
              </w:rPr>
              <w:t>(</w:t>
            </w:r>
            <w:r w:rsidR="001B1526" w:rsidRPr="001B1526">
              <w:rPr>
                <w:rFonts w:hint="eastAsia"/>
                <w:u w:val="single"/>
              </w:rPr>
              <w:t>介護者氏名</w:t>
            </w:r>
            <w:r w:rsidR="001B1526" w:rsidRPr="001B1526">
              <w:rPr>
                <w:rFonts w:hint="eastAsia"/>
                <w:u w:val="single"/>
              </w:rPr>
              <w:t>)</w:t>
            </w:r>
            <w:r w:rsidR="00517C34">
              <w:rPr>
                <w:rFonts w:hint="eastAsia"/>
                <w:u w:val="single"/>
              </w:rPr>
              <w:t xml:space="preserve">　</w:t>
            </w:r>
            <w:r w:rsidR="00517C34">
              <w:rPr>
                <w:u w:val="single"/>
              </w:rPr>
              <w:t xml:space="preserve">　　</w:t>
            </w:r>
            <w:r w:rsidR="00517C34" w:rsidRPr="00517C34">
              <w:rPr>
                <w:rFonts w:hint="eastAsia"/>
                <w:b/>
                <w:u w:val="single"/>
              </w:rPr>
              <w:t>栃木</w:t>
            </w:r>
            <w:r w:rsidR="00517C34" w:rsidRPr="00517C34">
              <w:rPr>
                <w:b/>
                <w:u w:val="single"/>
              </w:rPr>
              <w:t xml:space="preserve">　花子</w:t>
            </w:r>
            <w:r w:rsidR="000333A3">
              <w:rPr>
                <w:rFonts w:hint="eastAsia"/>
                <w:u w:val="single"/>
              </w:rPr>
              <w:t xml:space="preserve">　</w:t>
            </w:r>
            <w:r w:rsidR="001B1526" w:rsidRPr="001B1526">
              <w:rPr>
                <w:rFonts w:hint="eastAsia"/>
                <w:u w:val="single"/>
              </w:rPr>
              <w:t xml:space="preserve">　　　　　　</w:t>
            </w:r>
            <w:r w:rsidR="001B1526">
              <w:rPr>
                <w:rFonts w:hint="eastAsia"/>
              </w:rPr>
              <w:t>の運転</w:t>
            </w:r>
          </w:p>
          <w:p w:rsidR="00BA6A0C" w:rsidRDefault="007E21E6" w:rsidP="00CD0C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3870960</wp:posOffset>
                      </wp:positionH>
                      <wp:positionV relativeFrom="paragraph">
                        <wp:posOffset>228600</wp:posOffset>
                      </wp:positionV>
                      <wp:extent cx="409575" cy="266700"/>
                      <wp:effectExtent l="9525" t="10160" r="9525" b="8890"/>
                      <wp:wrapNone/>
                      <wp:docPr id="2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66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024DF9" id="Oval 4" o:spid="_x0000_s1026" style="position:absolute;left:0;text-align:left;margin-left:304.8pt;margin-top:18pt;width:32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RLyJwIAAEcEAAAOAAAAZHJzL2Uyb0RvYy54bWysU8Fu2zAMvQ/YPwi6r3aCpm2MOkXRrsOA&#10;bi3Q7QMYWY6FyaJGKXG6rx8lO2263YbpIJAi+UQ+kpdX+96KnaZg0NVydlJKoZ3CxrhNLb9/u/tw&#10;IUWI4Bqw6HQtn3WQV6v37y4HX+k5dmgbTYJBXKgGX8suRl8VRVCd7iGcoNeOjS1SD5FV2hQNwcDo&#10;vS3mZXlWDEiNJ1Q6BH69HY1ylfHbVqv40LZBR2FrybnFfFO+1+kuVpdQbQh8Z9SUBvxDFj0Yx5++&#10;QN1CBLEl8xdUbxRhwDaeKOwLbFujdK6Bq5mVf1Tz1IHXuRYmJ/gXmsL/g1Vfd48kTFPLuRQOem7R&#10;ww6sOE3MDD5U7PDkHynVFvw9qh9BOLzpwG30NREOnYaG85kl/+JNQFICh4r18AUbBoZtxEzSvqU+&#10;AXL5Yp978fzSC72PQvHjablcnC+kUGyan52dl7lXBVSHYE8hftLYiyTUUltrfEhsQQW7+xBTPlAd&#10;vHL+aE1zZ6zNCm3WN5YEF1vLu3zGWOs7GF8PP4bRNeOFYwzrxFDL5WK+yKFvbFPQhFSmkyliGo8h&#10;CLeuyUOYiPw4yRGMHWUuwbqJ2UTm2JQ1Ns9MLOE4z7x/LHRIv6QYeJZrGX5ugbQU9rPj5pyfzpdM&#10;ZczKxcWSF4GODesjAzjFQLWMUoziTRzXZevJbDr+Z5aLdXjN7WxN5jm1esxpSpWnNdM1bVZah2M9&#10;e73u/+o3AAAA//8DAFBLAwQUAAYACAAAACEAa64lpNwAAAAJAQAADwAAAGRycy9kb3ducmV2Lnht&#10;bEyPMU/DMBCFdyT+g3VIbNQuoDQNuVRRBSMDgYHRjY8kSmxHsdOaf88xwXi6T+99rzwkO4kzLWHw&#10;DmG7USDItd4MrkP4eH+5y0GEqJ3Rk3eE8E0BDtX1VakL4y/ujc5N7ASHuFBohD7GuZAytD1ZHTZ+&#10;Jse/L79YHflcOmkWfeFwO8l7pTJp9eC4odczHXtqx2a1CHlN43hMqe7Uuirz/Pma2maPeHuT6icQ&#10;kVL8g+FXn9WhYqeTX50JYkLI1D5jFOEh400MZLvHLYgTwi5XIKtS/l9Q/QAAAP//AwBQSwECLQAU&#10;AAYACAAAACEAtoM4kv4AAADhAQAAEwAAAAAAAAAAAAAAAAAAAAAAW0NvbnRlbnRfVHlwZXNdLnht&#10;bFBLAQItABQABgAIAAAAIQA4/SH/1gAAAJQBAAALAAAAAAAAAAAAAAAAAC8BAABfcmVscy8ucmVs&#10;c1BLAQItABQABgAIAAAAIQCw/RLyJwIAAEcEAAAOAAAAAAAAAAAAAAAAAC4CAABkcnMvZTJvRG9j&#10;LnhtbFBLAQItABQABgAIAAAAIQBrriWk3AAAAAkBAAAPAAAAAAAAAAAAAAAAAIEEAABkcnMvZG93&#10;bnJldi54bWxQSwUGAAAAAAQABADzAAAAigUAAAAA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219075</wp:posOffset>
                      </wp:positionV>
                      <wp:extent cx="571500" cy="266700"/>
                      <wp:effectExtent l="9525" t="10160" r="9525" b="889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66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E8E1D2" id="Oval 3" o:spid="_x0000_s1026" style="position:absolute;left:0;text-align:left;margin-left:103.05pt;margin-top:17.25pt;width:4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brJAIAAEcEAAAOAAAAZHJzL2Uyb0RvYy54bWysU1FvEzEMfkfiP0R5Z9cW2nWnXadpYwhp&#10;bJMGP8DN5XoRuTg4aa/l1+PkrqODN0QeIju2P9uf48urfWfFTlMw6Co5PZtIoZ3C2rhNJb99vXu3&#10;lCJEcDVYdLqSBx3k1ertm8vel3qGLdpak2AQF8reV7KN0ZdFEVSrOwhn6LVjY4PUQWSVNkVN0DN6&#10;Z4vZZLIoeqTaEyodAr/eDka5yvhNo1V8bJqgo7CV5Npivinf63QXq0soNwS+NWosA/6hig6M46Qv&#10;ULcQQWzJ/AXVGUUYsIlnCrsCm8YonXvgbqaTP7p5bsHr3AuTE/wLTeH/waqH3RMJU/PspHDQ8Yge&#10;d2DF+8RM70PJDs/+iVJvwd+j+h6Ew5sW3EZfE2Hfaqi5nmnyL14FJCVwqFj3X7BmYNhGzCTtG+oS&#10;ILcv9nkWh5dZ6H0Uih/n59P5hCem2DRbLM5ZThmgPAZ7CvGTxk4koZLaWuNDYgtK2N2HOHgfvXL9&#10;aE19Z6zNCm3WN5YEN1vJu3yGWOtbGF6PGcPgmrOHUwzrRF/Ji/lsnkNf2cagEWmSztjAKzfCrau5&#10;VCgTkR9HOYKxg8wNWzcym8gchrLG+sDEEg7/mfePhRbppxQ9/+VKhh9bIC2F/ex4OOcfZhdz/vxZ&#10;WS4vmFY6NaxPDOAUA1UySjGIN3FYl60ns2k5zzQ36/Cax9mYzHMa9VDTWCr/1kzXuFlpHU717PV7&#10;/1e/AAAA//8DAFBLAwQUAAYACAAAACEA0KkYUd0AAAAJAQAADwAAAGRycy9kb3ducmV2LnhtbEyP&#10;sU7DMBCGd6S+g3VIbNRuStM25FJFFYwMpAyMbnxNosR2FDuteXvcCca7+/Tf9+eHoAd2pcl11iCs&#10;lgIYmdqqzjQIX6f35x0w56VRcrCGEH7IwaFYPOQyU/ZmPula+YbFEOMyidB6P2acu7olLd3SjmTi&#10;7WInLX0cp4arSd5iuB54IkTKtexM/NDKkY4t1X01a4RdSX1/DKFsxDwL9fb9Eepqj/j0GMpXYJ6C&#10;/4Phrh/VoYhOZzsb5diAkIh0FVGE9csGWASS/X1xRtimG+BFzv83KH4BAAD//wMAUEsBAi0AFAAG&#10;AAgAAAAhALaDOJL+AAAA4QEAABMAAAAAAAAAAAAAAAAAAAAAAFtDb250ZW50X1R5cGVzXS54bWxQ&#10;SwECLQAUAAYACAAAACEAOP0h/9YAAACUAQAACwAAAAAAAAAAAAAAAAAvAQAAX3JlbHMvLnJlbHNQ&#10;SwECLQAUAAYACAAAACEASRY26yQCAABHBAAADgAAAAAAAAAAAAAAAAAuAgAAZHJzL2Uyb0RvYy54&#10;bWxQSwECLQAUAAYACAAAACEA0KkYUd0AAAAJAQAADwAAAAAAAAAAAAAAAAB+BAAAZHJzL2Rvd25y&#10;ZXYueG1sUEsFBgAAAAAEAAQA8wAAAIgFAAAAAA==&#10;">
                      <v:fill opacity="0"/>
                      <v:textbox inset="5.85pt,.7pt,5.85pt,.7pt"/>
                    </v:oval>
                  </w:pict>
                </mc:Fallback>
              </mc:AlternateContent>
            </w:r>
          </w:p>
          <w:p w:rsidR="00BA6A0C" w:rsidRDefault="001B1526" w:rsidP="001B1526">
            <w:r>
              <w:rPr>
                <w:rFonts w:hint="eastAsia"/>
              </w:rPr>
              <w:t>により、本人所有の</w:t>
            </w:r>
            <w:r>
              <w:rPr>
                <w:rFonts w:hint="eastAsia"/>
              </w:rPr>
              <w:t xml:space="preserve"> </w:t>
            </w:r>
            <w:r w:rsidRPr="008C4775">
              <w:rPr>
                <w:rFonts w:hint="eastAsia"/>
                <w:u w:val="single"/>
              </w:rPr>
              <w:t xml:space="preserve">( </w:t>
            </w:r>
            <w:r w:rsidRPr="008C4775">
              <w:rPr>
                <w:rFonts w:hint="eastAsia"/>
                <w:u w:val="single"/>
              </w:rPr>
              <w:t>自動車　・　軽自動車</w:t>
            </w:r>
            <w:r w:rsidRPr="008C4775">
              <w:rPr>
                <w:rFonts w:hint="eastAsia"/>
                <w:u w:val="single"/>
              </w:rPr>
              <w:t xml:space="preserve"> )</w:t>
            </w:r>
            <w:r>
              <w:rPr>
                <w:rFonts w:hint="eastAsia"/>
              </w:rPr>
              <w:t xml:space="preserve">　で</w:t>
            </w:r>
            <w:r>
              <w:rPr>
                <w:rFonts w:hint="eastAsia"/>
              </w:rPr>
              <w:t xml:space="preserve"> </w:t>
            </w:r>
            <w:r w:rsidRPr="008C4775">
              <w:rPr>
                <w:rFonts w:hint="eastAsia"/>
                <w:u w:val="single"/>
              </w:rPr>
              <w:t xml:space="preserve">( </w:t>
            </w:r>
            <w:r w:rsidRPr="008C4775">
              <w:rPr>
                <w:rFonts w:hint="eastAsia"/>
                <w:u w:val="single"/>
              </w:rPr>
              <w:t>通学</w:t>
            </w:r>
            <w:r w:rsidR="008C4775" w:rsidRPr="008C4775">
              <w:rPr>
                <w:rFonts w:hint="eastAsia"/>
                <w:u w:val="single"/>
              </w:rPr>
              <w:t xml:space="preserve">　</w:t>
            </w:r>
            <w:r w:rsidRPr="008C4775">
              <w:rPr>
                <w:rFonts w:hint="eastAsia"/>
                <w:u w:val="single"/>
              </w:rPr>
              <w:t>・</w:t>
            </w:r>
            <w:r w:rsidR="008C4775" w:rsidRPr="008C4775">
              <w:rPr>
                <w:rFonts w:hint="eastAsia"/>
                <w:u w:val="single"/>
              </w:rPr>
              <w:t xml:space="preserve">　</w:t>
            </w:r>
            <w:r w:rsidRPr="008C4775">
              <w:rPr>
                <w:rFonts w:hint="eastAsia"/>
                <w:u w:val="single"/>
              </w:rPr>
              <w:t>通院</w:t>
            </w:r>
            <w:r w:rsidR="008C4775" w:rsidRPr="008C4775">
              <w:rPr>
                <w:rFonts w:hint="eastAsia"/>
                <w:u w:val="single"/>
              </w:rPr>
              <w:t xml:space="preserve">　</w:t>
            </w:r>
            <w:r w:rsidRPr="008C4775">
              <w:rPr>
                <w:rFonts w:hint="eastAsia"/>
                <w:u w:val="single"/>
              </w:rPr>
              <w:t>・</w:t>
            </w:r>
            <w:r w:rsidR="008C4775" w:rsidRPr="008C4775">
              <w:rPr>
                <w:rFonts w:hint="eastAsia"/>
                <w:u w:val="single"/>
              </w:rPr>
              <w:t xml:space="preserve">　</w:t>
            </w:r>
            <w:r w:rsidRPr="008C4775">
              <w:rPr>
                <w:rFonts w:hint="eastAsia"/>
                <w:u w:val="single"/>
              </w:rPr>
              <w:t>通所</w:t>
            </w:r>
            <w:r w:rsidR="008C4775" w:rsidRPr="008C4775">
              <w:rPr>
                <w:rFonts w:hint="eastAsia"/>
                <w:u w:val="single"/>
              </w:rPr>
              <w:t xml:space="preserve">　</w:t>
            </w:r>
            <w:r w:rsidRPr="008C4775">
              <w:rPr>
                <w:rFonts w:hint="eastAsia"/>
                <w:u w:val="single"/>
              </w:rPr>
              <w:t>・</w:t>
            </w:r>
            <w:r w:rsidR="008C4775" w:rsidRPr="008C4775">
              <w:rPr>
                <w:rFonts w:hint="eastAsia"/>
                <w:u w:val="single"/>
              </w:rPr>
              <w:t xml:space="preserve">　</w:t>
            </w:r>
            <w:r w:rsidRPr="008C4775">
              <w:rPr>
                <w:rFonts w:hint="eastAsia"/>
                <w:u w:val="single"/>
              </w:rPr>
              <w:t>通勤</w:t>
            </w:r>
            <w:r w:rsidR="008C4775" w:rsidRPr="008C4775">
              <w:rPr>
                <w:rFonts w:hint="eastAsia"/>
                <w:u w:val="single"/>
              </w:rPr>
              <w:t xml:space="preserve"> </w:t>
            </w:r>
            <w:r w:rsidRPr="008C4775">
              <w:rPr>
                <w:rFonts w:hint="eastAsia"/>
                <w:u w:val="single"/>
              </w:rPr>
              <w:t>)</w:t>
            </w:r>
            <w:r>
              <w:rPr>
                <w:rFonts w:hint="eastAsia"/>
              </w:rPr>
              <w:t>する</w:t>
            </w:r>
          </w:p>
          <w:p w:rsidR="00BA6A0C" w:rsidRDefault="00BA6A0C" w:rsidP="001B1526"/>
          <w:p w:rsidR="001B1526" w:rsidRDefault="001B1526" w:rsidP="001B1526">
            <w:r>
              <w:rPr>
                <w:rFonts w:hint="eastAsia"/>
              </w:rPr>
              <w:t>ことに関しては、運行計画の内容に相違ないことを証明いたします。</w:t>
            </w:r>
          </w:p>
          <w:p w:rsidR="008C4775" w:rsidRPr="000333A3" w:rsidRDefault="008C4775" w:rsidP="001B1526"/>
          <w:p w:rsidR="00CD0CB0" w:rsidRDefault="00CD0CB0" w:rsidP="001B1526"/>
        </w:tc>
      </w:tr>
      <w:tr w:rsidR="001B1526" w:rsidTr="009225CE">
        <w:trPr>
          <w:trHeight w:val="5782"/>
        </w:trPr>
        <w:tc>
          <w:tcPr>
            <w:tcW w:w="9555" w:type="dxa"/>
          </w:tcPr>
          <w:p w:rsidR="00CD0CB0" w:rsidRDefault="00CD0CB0"/>
          <w:p w:rsidR="000333A3" w:rsidRDefault="000333A3"/>
          <w:p w:rsidR="001B1526" w:rsidRDefault="00517C34" w:rsidP="009225CE">
            <w:pPr>
              <w:ind w:firstLineChars="100" w:firstLine="210"/>
              <w:jc w:val="left"/>
            </w:pPr>
            <w:r>
              <w:rPr>
                <w:rFonts w:hint="eastAsia"/>
              </w:rPr>
              <w:t>令和</w:t>
            </w:r>
            <w:r w:rsidRPr="00517C34">
              <w:rPr>
                <w:rFonts w:hint="eastAsia"/>
                <w:b/>
              </w:rPr>
              <w:t>〇〇</w:t>
            </w:r>
            <w:r w:rsidR="008C4775">
              <w:rPr>
                <w:rFonts w:hint="eastAsia"/>
              </w:rPr>
              <w:t>年</w:t>
            </w:r>
            <w:r w:rsidRPr="00517C34">
              <w:rPr>
                <w:rFonts w:hint="eastAsia"/>
                <w:b/>
              </w:rPr>
              <w:t>〇〇</w:t>
            </w:r>
            <w:r w:rsidR="008C4775">
              <w:rPr>
                <w:rFonts w:hint="eastAsia"/>
              </w:rPr>
              <w:t>月</w:t>
            </w:r>
            <w:r w:rsidRPr="00517C34">
              <w:rPr>
                <w:rFonts w:hint="eastAsia"/>
                <w:b/>
              </w:rPr>
              <w:t>〇〇</w:t>
            </w:r>
            <w:r w:rsidR="008C4775">
              <w:rPr>
                <w:rFonts w:hint="eastAsia"/>
              </w:rPr>
              <w:t>日</w:t>
            </w:r>
          </w:p>
          <w:p w:rsidR="008C4775" w:rsidRDefault="008C4775"/>
          <w:p w:rsidR="009225CE" w:rsidRDefault="009225CE"/>
          <w:p w:rsidR="00AD2393" w:rsidRPr="00AD2393" w:rsidRDefault="00AD2393"/>
          <w:p w:rsidR="00CD0CB0" w:rsidRDefault="004F568B" w:rsidP="004F568B">
            <w:pPr>
              <w:ind w:firstLineChars="100" w:firstLine="210"/>
            </w:pPr>
            <w:r>
              <w:rPr>
                <w:rFonts w:hint="eastAsia"/>
              </w:rPr>
              <w:t>学校・病院・施設・会社　　名</w:t>
            </w:r>
          </w:p>
          <w:p w:rsidR="00517C34" w:rsidRDefault="00517C34">
            <w:r>
              <w:rPr>
                <w:rFonts w:hint="eastAsia"/>
              </w:rPr>
              <w:t xml:space="preserve">　</w:t>
            </w:r>
          </w:p>
          <w:p w:rsidR="00CD0CB0" w:rsidRPr="00517C34" w:rsidRDefault="007E21E6" w:rsidP="00517C34">
            <w:pPr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栃木県〇〇市〇〇３１番３</w:t>
            </w:r>
            <w:r w:rsidR="00517C34" w:rsidRPr="00517C34">
              <w:rPr>
                <w:rFonts w:hint="eastAsia"/>
                <w:b/>
              </w:rPr>
              <w:t>号</w:t>
            </w:r>
          </w:p>
          <w:p w:rsidR="004F568B" w:rsidRPr="00517C34" w:rsidRDefault="00517C34">
            <w:pPr>
              <w:rPr>
                <w:b/>
              </w:rPr>
            </w:pPr>
            <w:r w:rsidRPr="00517C34">
              <w:rPr>
                <w:rFonts w:hint="eastAsia"/>
                <w:b/>
              </w:rPr>
              <w:t xml:space="preserve">　　〇〇〇病院</w:t>
            </w:r>
          </w:p>
          <w:p w:rsidR="000333A3" w:rsidRDefault="000333A3"/>
          <w:p w:rsidR="000333A3" w:rsidRDefault="000333A3"/>
          <w:p w:rsidR="009225CE" w:rsidRPr="000333A3" w:rsidRDefault="009225CE"/>
          <w:p w:rsidR="008C4775" w:rsidRPr="009225CE" w:rsidRDefault="00CD0CB0" w:rsidP="00517C34">
            <w:pPr>
              <w:wordWrap w:val="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>代表者</w:t>
            </w:r>
            <w:r w:rsidRPr="00CD0CB0">
              <w:rPr>
                <w:rFonts w:hint="eastAsia"/>
                <w:u w:val="single"/>
              </w:rPr>
              <w:t>職氏名</w:t>
            </w:r>
            <w:r w:rsidR="00517C34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517C34" w:rsidRPr="00517C34">
              <w:rPr>
                <w:rFonts w:hint="eastAsia"/>
                <w:b/>
                <w:u w:val="single"/>
              </w:rPr>
              <w:t>矢板　次郎</w:t>
            </w:r>
            <w:r w:rsidR="00517C34">
              <w:rPr>
                <w:rFonts w:hint="eastAsia"/>
                <w:u w:val="single"/>
              </w:rPr>
              <w:t xml:space="preserve">　　　</w:t>
            </w:r>
            <w:r w:rsidRPr="00CD0CB0">
              <w:rPr>
                <w:rFonts w:hint="eastAsia"/>
                <w:u w:val="single"/>
              </w:rPr>
              <w:t xml:space="preserve">　　　　　　</w:t>
            </w:r>
            <w:r w:rsidR="009225CE">
              <w:rPr>
                <w:rFonts w:hint="eastAsia"/>
                <w:u w:val="single"/>
              </w:rPr>
              <w:t xml:space="preserve">　</w:t>
            </w:r>
            <w:r w:rsidRPr="00CD0CB0">
              <w:rPr>
                <w:rFonts w:hint="eastAsia"/>
                <w:u w:val="single"/>
              </w:rPr>
              <w:t>印</w:t>
            </w:r>
            <w:r w:rsidR="009225CE" w:rsidRPr="009225CE">
              <w:rPr>
                <w:rFonts w:hint="eastAsia"/>
              </w:rPr>
              <w:t xml:space="preserve">　</w:t>
            </w:r>
          </w:p>
        </w:tc>
      </w:tr>
    </w:tbl>
    <w:p w:rsidR="001B1526" w:rsidRDefault="001B1526"/>
    <w:sectPr w:rsidR="001B1526" w:rsidSect="007E21E6">
      <w:headerReference w:type="default" r:id="rId6"/>
      <w:pgSz w:w="11906" w:h="16838"/>
      <w:pgMar w:top="1134" w:right="1134" w:bottom="851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1EC" w:rsidRDefault="00DF31EC" w:rsidP="00CD0CB0">
      <w:r>
        <w:separator/>
      </w:r>
    </w:p>
  </w:endnote>
  <w:endnote w:type="continuationSeparator" w:id="0">
    <w:p w:rsidR="00DF31EC" w:rsidRDefault="00DF31EC" w:rsidP="00CD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1EC" w:rsidRDefault="00DF31EC" w:rsidP="00CD0CB0">
      <w:r>
        <w:separator/>
      </w:r>
    </w:p>
  </w:footnote>
  <w:footnote w:type="continuationSeparator" w:id="0">
    <w:p w:rsidR="00DF31EC" w:rsidRDefault="00DF31EC" w:rsidP="00CD0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1E6" w:rsidRPr="00C20E18" w:rsidRDefault="007E21E6" w:rsidP="007E21E6">
    <w:pPr>
      <w:pStyle w:val="a3"/>
      <w:ind w:right="1240"/>
      <w:jc w:val="right"/>
      <w:rPr>
        <w:sz w:val="40"/>
      </w:rPr>
    </w:pPr>
    <w:r w:rsidRPr="00C20E18">
      <w:rPr>
        <w:rFonts w:hint="eastAsia"/>
        <w:sz w:val="40"/>
      </w:rPr>
      <w:t>記載例（障害者</w:t>
    </w:r>
    <w:r w:rsidR="009F7661">
      <w:rPr>
        <w:rFonts w:hint="eastAsia"/>
        <w:sz w:val="40"/>
      </w:rPr>
      <w:t>の方</w:t>
    </w:r>
    <w:r w:rsidRPr="00C20E18">
      <w:rPr>
        <w:rFonts w:hint="eastAsia"/>
        <w:sz w:val="40"/>
      </w:rPr>
      <w:t>が車を所有する場合）</w:t>
    </w:r>
  </w:p>
  <w:p w:rsidR="00517C34" w:rsidRPr="007E21E6" w:rsidRDefault="00517C34" w:rsidP="007E21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26"/>
    <w:rsid w:val="000333A3"/>
    <w:rsid w:val="000376EE"/>
    <w:rsid w:val="001B1526"/>
    <w:rsid w:val="002678C0"/>
    <w:rsid w:val="003263B3"/>
    <w:rsid w:val="004B03F8"/>
    <w:rsid w:val="004F568B"/>
    <w:rsid w:val="00517C34"/>
    <w:rsid w:val="006F575C"/>
    <w:rsid w:val="007E21E6"/>
    <w:rsid w:val="008C4775"/>
    <w:rsid w:val="009225CE"/>
    <w:rsid w:val="009F7661"/>
    <w:rsid w:val="00A0757D"/>
    <w:rsid w:val="00AD2393"/>
    <w:rsid w:val="00BA6A0C"/>
    <w:rsid w:val="00CD0CB0"/>
    <w:rsid w:val="00DF31EC"/>
    <w:rsid w:val="00E17597"/>
    <w:rsid w:val="00FC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CF1C8B85-606C-461B-8BD7-DB0C3DE6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5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C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0CB0"/>
  </w:style>
  <w:style w:type="paragraph" w:styleId="a5">
    <w:name w:val="footer"/>
    <w:basedOn w:val="a"/>
    <w:link w:val="a6"/>
    <w:uiPriority w:val="99"/>
    <w:unhideWhenUsed/>
    <w:rsid w:val="00CD0C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0CB0"/>
  </w:style>
  <w:style w:type="paragraph" w:styleId="a7">
    <w:name w:val="Balloon Text"/>
    <w:basedOn w:val="a"/>
    <w:link w:val="a8"/>
    <w:uiPriority w:val="99"/>
    <w:semiHidden/>
    <w:unhideWhenUsed/>
    <w:rsid w:val="00AD2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23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Administrator</cp:lastModifiedBy>
  <cp:revision>4</cp:revision>
  <cp:lastPrinted>2021-03-03T07:21:00Z</cp:lastPrinted>
  <dcterms:created xsi:type="dcterms:W3CDTF">2021-03-03T06:45:00Z</dcterms:created>
  <dcterms:modified xsi:type="dcterms:W3CDTF">2021-03-03T07:21:00Z</dcterms:modified>
</cp:coreProperties>
</file>