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F00A8" w14:textId="6026934A" w:rsidR="00BF45A8" w:rsidRDefault="00697558" w:rsidP="00F90EFA">
      <w:pPr>
        <w:jc w:val="center"/>
        <w:rPr>
          <w:rFonts w:hint="default"/>
        </w:rPr>
      </w:pPr>
      <w:r w:rsidRPr="00E74F97">
        <w:rPr>
          <w:b/>
          <w:bCs/>
          <w:sz w:val="28"/>
          <w:szCs w:val="28"/>
        </w:rPr>
        <w:t>公衆浴場構造設備概要仕様書</w:t>
      </w:r>
    </w:p>
    <w:tbl>
      <w:tblPr>
        <w:tblW w:w="10090" w:type="dxa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624"/>
        <w:gridCol w:w="1040"/>
        <w:gridCol w:w="3616"/>
        <w:gridCol w:w="4394"/>
      </w:tblGrid>
      <w:tr w:rsidR="00BF45A8" w14:paraId="6D3E8E27" w14:textId="77777777" w:rsidTr="00C07D17">
        <w:trPr>
          <w:trHeight w:val="570"/>
        </w:trPr>
        <w:tc>
          <w:tcPr>
            <w:tcW w:w="20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98D1FA" w14:textId="77777777" w:rsidR="00BF45A8" w:rsidRDefault="00BF45A8" w:rsidP="00601DA6">
            <w:pPr>
              <w:spacing w:line="265" w:lineRule="exact"/>
              <w:rPr>
                <w:rFonts w:hint="default"/>
              </w:rPr>
            </w:pPr>
            <w:r w:rsidRPr="00697558">
              <w:rPr>
                <w:spacing w:val="50"/>
                <w:sz w:val="20"/>
                <w:fitText w:val="1699" w:id="3"/>
              </w:rPr>
              <w:t>営業所の名</w:t>
            </w:r>
            <w:r w:rsidRPr="00697558">
              <w:rPr>
                <w:sz w:val="20"/>
                <w:fitText w:val="1699" w:id="3"/>
              </w:rPr>
              <w:t>称</w:t>
            </w:r>
          </w:p>
        </w:tc>
        <w:tc>
          <w:tcPr>
            <w:tcW w:w="80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BC05FC" w14:textId="290143D9" w:rsidR="00BF45A8" w:rsidRDefault="00697558" w:rsidP="00601DA6">
            <w:pPr>
              <w:spacing w:line="265" w:lineRule="exact"/>
              <w:rPr>
                <w:rFonts w:hint="default"/>
              </w:rPr>
            </w:pPr>
            <w:r>
              <w:t>●●</w:t>
            </w:r>
            <w:r w:rsidR="0027685C" w:rsidRPr="0027685C">
              <w:t>オートキャンプ場</w:t>
            </w:r>
          </w:p>
        </w:tc>
      </w:tr>
      <w:tr w:rsidR="00BF45A8" w14:paraId="54A6513F" w14:textId="77777777" w:rsidTr="00C07D17">
        <w:trPr>
          <w:trHeight w:val="556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E066CE" w14:textId="77777777" w:rsidR="00BF45A8" w:rsidRDefault="00BF45A8" w:rsidP="00601DA6">
            <w:pPr>
              <w:spacing w:line="265" w:lineRule="exact"/>
              <w:rPr>
                <w:rFonts w:hint="default"/>
              </w:rPr>
            </w:pPr>
            <w:r w:rsidRPr="00601DA6">
              <w:rPr>
                <w:spacing w:val="25"/>
                <w:sz w:val="20"/>
                <w:fitText w:val="1699" w:id="4"/>
              </w:rPr>
              <w:t>営業所の所在</w:t>
            </w:r>
            <w:r w:rsidRPr="00601DA6">
              <w:rPr>
                <w:sz w:val="20"/>
                <w:fitText w:val="1699" w:id="4"/>
              </w:rPr>
              <w:t>地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83898C" w14:textId="718EA0FA" w:rsidR="00697558" w:rsidRDefault="00697558" w:rsidP="00601DA6">
            <w:pPr>
              <w:spacing w:line="265" w:lineRule="exact"/>
              <w:rPr>
                <w:rFonts w:hint="default"/>
              </w:rPr>
            </w:pPr>
            <w:r>
              <w:t>〒３２５－８５８５</w:t>
            </w:r>
          </w:p>
          <w:p w14:paraId="22D4B166" w14:textId="3E5D6BC6" w:rsidR="00BF45A8" w:rsidRDefault="000D75C8" w:rsidP="00601DA6">
            <w:pPr>
              <w:spacing w:line="265" w:lineRule="exact"/>
              <w:rPr>
                <w:rFonts w:hint="default"/>
              </w:rPr>
            </w:pPr>
            <w:r>
              <w:t>栃木県</w:t>
            </w:r>
            <w:r w:rsidR="00697558">
              <w:t>大田原市本町２－２８２８－４</w:t>
            </w:r>
          </w:p>
        </w:tc>
      </w:tr>
      <w:tr w:rsidR="00BF45A8" w14:paraId="35AB3024" w14:textId="77777777" w:rsidTr="00C07D17">
        <w:trPr>
          <w:trHeight w:val="550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87CAC3" w14:textId="77777777" w:rsidR="00BF45A8" w:rsidRDefault="00BF45A8" w:rsidP="00601DA6">
            <w:pPr>
              <w:spacing w:line="265" w:lineRule="exact"/>
              <w:rPr>
                <w:rFonts w:hint="default"/>
              </w:rPr>
            </w:pPr>
            <w:r w:rsidRPr="00601DA6">
              <w:rPr>
                <w:spacing w:val="86"/>
                <w:sz w:val="20"/>
                <w:fitText w:val="1689" w:id="5"/>
              </w:rPr>
              <w:t>営業者氏</w:t>
            </w:r>
            <w:r w:rsidRPr="00601DA6">
              <w:rPr>
                <w:sz w:val="20"/>
                <w:fitText w:val="1689" w:id="5"/>
              </w:rPr>
              <w:t>名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7A4B64" w14:textId="2E146199" w:rsidR="00BF45A8" w:rsidRDefault="00697558" w:rsidP="00601DA6">
            <w:pPr>
              <w:spacing w:line="265" w:lineRule="exact"/>
              <w:rPr>
                <w:rFonts w:hint="default"/>
              </w:rPr>
            </w:pPr>
            <w:r>
              <w:t>株式会社とちまるくん</w:t>
            </w:r>
          </w:p>
        </w:tc>
      </w:tr>
      <w:tr w:rsidR="00697558" w14:paraId="04AED40A" w14:textId="77777777" w:rsidTr="00C07D17">
        <w:trPr>
          <w:trHeight w:val="550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533296" w14:textId="7A3DBD38" w:rsidR="00697558" w:rsidRPr="00601DA6" w:rsidRDefault="00697558" w:rsidP="00697558">
            <w:pPr>
              <w:spacing w:line="265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営　業　者　住　所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8258A3" w14:textId="77777777" w:rsidR="00697558" w:rsidRDefault="00697558" w:rsidP="00697558">
            <w:pPr>
              <w:spacing w:line="265" w:lineRule="exact"/>
              <w:rPr>
                <w:rFonts w:hint="default"/>
              </w:rPr>
            </w:pPr>
            <w:r>
              <w:t>〒３２５－８５８５</w:t>
            </w:r>
          </w:p>
          <w:p w14:paraId="76C87EA1" w14:textId="1F8F3145" w:rsidR="00697558" w:rsidRDefault="00697558" w:rsidP="00697558">
            <w:pPr>
              <w:spacing w:line="265" w:lineRule="exact"/>
              <w:rPr>
                <w:rFonts w:hint="default"/>
              </w:rPr>
            </w:pPr>
            <w:r>
              <w:t>栃木県大田原市本町２－２８２８－４</w:t>
            </w:r>
          </w:p>
        </w:tc>
      </w:tr>
      <w:tr w:rsidR="00697558" w14:paraId="54F5EF5F" w14:textId="77777777" w:rsidTr="00C07D17">
        <w:trPr>
          <w:trHeight w:val="586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62B5D1" w14:textId="77777777" w:rsidR="00697558" w:rsidRDefault="00697558" w:rsidP="00697558">
            <w:pPr>
              <w:spacing w:line="265" w:lineRule="exact"/>
              <w:rPr>
                <w:rFonts w:hint="default"/>
              </w:rPr>
            </w:pPr>
            <w:r w:rsidRPr="00697558">
              <w:rPr>
                <w:spacing w:val="87"/>
                <w:sz w:val="20"/>
                <w:fitText w:val="1699" w:id="6"/>
              </w:rPr>
              <w:t>浴場の種</w:t>
            </w:r>
            <w:r w:rsidRPr="00697558">
              <w:rPr>
                <w:spacing w:val="1"/>
                <w:sz w:val="20"/>
                <w:fitText w:val="1699" w:id="6"/>
              </w:rPr>
              <w:t>類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C220A7" w14:textId="71DCA265" w:rsidR="00697558" w:rsidRDefault="00697558" w:rsidP="00697558">
            <w:pPr>
              <w:suppressAutoHyphens/>
              <w:kinsoku w:val="0"/>
              <w:autoSpaceDE w:val="0"/>
              <w:autoSpaceDN w:val="0"/>
              <w:adjustRightInd w:val="0"/>
              <w:spacing w:line="266" w:lineRule="exact"/>
              <w:jc w:val="left"/>
              <w:rPr>
                <w:rFonts w:ascii="ＭＳ 明朝" w:cs="Times New Roman" w:hint="default"/>
                <w:szCs w:val="21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7B9D015" wp14:editId="049CB02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180340</wp:posOffset>
                      </wp:positionV>
                      <wp:extent cx="552450" cy="200025"/>
                      <wp:effectExtent l="0" t="0" r="19050" b="28575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4429EE" id="楕円 3" o:spid="_x0000_s1026" style="position:absolute;left:0;text-align:left;margin-left:0;margin-top:14.2pt;width:43.5pt;height:1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86263C6" wp14:editId="2BCD51CC">
                      <wp:simplePos x="0" y="0"/>
                      <wp:positionH relativeFrom="column">
                        <wp:posOffset>1152525</wp:posOffset>
                      </wp:positionH>
                      <wp:positionV relativeFrom="paragraph">
                        <wp:posOffset>-20320</wp:posOffset>
                      </wp:positionV>
                      <wp:extent cx="2247900" cy="190500"/>
                      <wp:effectExtent l="0" t="0" r="19050" b="1905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0" cy="1905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CA9D5A" id="楕円 2" o:spid="_x0000_s1026" style="position:absolute;left:0;text-align:left;margin-left:90.75pt;margin-top:-1.6pt;width:177pt;height: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1F3BBD">
              <w:rPr>
                <w:rFonts w:ascii="ＭＳ 明朝" w:cs="Times New Roman"/>
                <w:szCs w:val="21"/>
              </w:rPr>
              <w:t>一般公衆浴場　・　その他の公衆浴場（特殊公衆浴場）</w:t>
            </w:r>
          </w:p>
          <w:p w14:paraId="5EE010EB" w14:textId="09AAA084" w:rsidR="00697558" w:rsidRDefault="00697558" w:rsidP="00697558">
            <w:pPr>
              <w:spacing w:line="265" w:lineRule="exact"/>
              <w:rPr>
                <w:rFonts w:hint="default"/>
              </w:rPr>
            </w:pPr>
            <w:r w:rsidRPr="00E74F97">
              <w:rPr>
                <w:rFonts w:ascii="ＭＳ 明朝"/>
                <w:sz w:val="20"/>
              </w:rPr>
              <w:t>（</w:t>
            </w:r>
            <w:r w:rsidRPr="00E74F97">
              <w:rPr>
                <w:rFonts w:ascii="ＭＳ 明朝" w:hAnsi="ＭＳ 明朝"/>
                <w:sz w:val="20"/>
              </w:rPr>
              <w:t xml:space="preserve"> </w:t>
            </w:r>
            <w:r w:rsidRPr="00E74F97">
              <w:rPr>
                <w:rFonts w:ascii="ＭＳ 明朝"/>
                <w:sz w:val="20"/>
              </w:rPr>
              <w:t>新築</w:t>
            </w:r>
            <w:r w:rsidRPr="00E74F97">
              <w:rPr>
                <w:rFonts w:ascii="ＭＳ 明朝" w:hAnsi="ＭＳ 明朝"/>
                <w:sz w:val="20"/>
              </w:rPr>
              <w:t xml:space="preserve"> </w:t>
            </w:r>
            <w:r w:rsidRPr="00E74F97">
              <w:rPr>
                <w:rFonts w:ascii="ＭＳ 明朝"/>
                <w:sz w:val="20"/>
              </w:rPr>
              <w:t>・</w:t>
            </w:r>
            <w:r w:rsidRPr="00E74F97">
              <w:rPr>
                <w:rFonts w:ascii="ＭＳ 明朝" w:hAnsi="ＭＳ 明朝"/>
                <w:sz w:val="20"/>
              </w:rPr>
              <w:t xml:space="preserve"> </w:t>
            </w:r>
            <w:r w:rsidRPr="00E74F97">
              <w:rPr>
                <w:rFonts w:ascii="ＭＳ 明朝"/>
                <w:sz w:val="20"/>
              </w:rPr>
              <w:t>改築</w:t>
            </w:r>
            <w:r w:rsidRPr="00E74F97">
              <w:rPr>
                <w:rFonts w:ascii="ＭＳ 明朝" w:hAnsi="ＭＳ 明朝"/>
                <w:sz w:val="20"/>
              </w:rPr>
              <w:t xml:space="preserve"> </w:t>
            </w:r>
            <w:r w:rsidRPr="00E74F97">
              <w:rPr>
                <w:rFonts w:ascii="ＭＳ 明朝"/>
                <w:sz w:val="20"/>
              </w:rPr>
              <w:t>・</w:t>
            </w:r>
            <w:r w:rsidRPr="00E74F97">
              <w:rPr>
                <w:rFonts w:ascii="ＭＳ 明朝" w:hAnsi="ＭＳ 明朝"/>
                <w:sz w:val="20"/>
              </w:rPr>
              <w:t xml:space="preserve"> </w:t>
            </w:r>
            <w:r w:rsidRPr="00E74F97">
              <w:rPr>
                <w:rFonts w:ascii="ＭＳ 明朝"/>
                <w:sz w:val="20"/>
              </w:rPr>
              <w:t>経営者変更</w:t>
            </w:r>
            <w:r w:rsidRPr="00E74F97">
              <w:rPr>
                <w:rFonts w:ascii="ＭＳ 明朝" w:hAnsi="ＭＳ 明朝"/>
                <w:sz w:val="20"/>
              </w:rPr>
              <w:t xml:space="preserve"> </w:t>
            </w:r>
            <w:r w:rsidRPr="00E74F97">
              <w:rPr>
                <w:rFonts w:ascii="ＭＳ 明朝"/>
                <w:sz w:val="20"/>
              </w:rPr>
              <w:t>）</w:t>
            </w:r>
          </w:p>
        </w:tc>
      </w:tr>
      <w:tr w:rsidR="00697558" w14:paraId="58277655" w14:textId="77777777" w:rsidTr="00C07D17">
        <w:trPr>
          <w:trHeight w:val="586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36159E" w14:textId="77777777" w:rsidR="00697558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6" w:lineRule="exact"/>
              <w:jc w:val="left"/>
              <w:rPr>
                <w:rFonts w:ascii="ＭＳ 明朝" w:cs="Times New Roman" w:hint="default"/>
                <w:szCs w:val="21"/>
              </w:rPr>
            </w:pPr>
            <w:r>
              <w:rPr>
                <w:rFonts w:ascii="ＭＳ 明朝" w:cs="Times New Roman"/>
                <w:szCs w:val="21"/>
              </w:rPr>
              <w:t xml:space="preserve">　　構造</w:t>
            </w:r>
          </w:p>
          <w:p w14:paraId="54E81D5F" w14:textId="77777777" w:rsidR="00697558" w:rsidRPr="00E74F97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6" w:lineRule="exact"/>
              <w:jc w:val="left"/>
              <w:rPr>
                <w:rFonts w:ascii="ＭＳ 明朝" w:cs="Times New Roman" w:hint="default"/>
                <w:szCs w:val="21"/>
              </w:rPr>
            </w:pPr>
            <w:r>
              <w:rPr>
                <w:rFonts w:ascii="ＭＳ 明朝" w:cs="Times New Roman"/>
                <w:szCs w:val="21"/>
              </w:rPr>
              <w:t xml:space="preserve">　　階層</w:t>
            </w:r>
          </w:p>
          <w:p w14:paraId="579EE0D5" w14:textId="67BBB095" w:rsidR="00697558" w:rsidRPr="00697558" w:rsidRDefault="00697558" w:rsidP="00697558">
            <w:pPr>
              <w:spacing w:line="265" w:lineRule="exact"/>
              <w:rPr>
                <w:rFonts w:hint="default"/>
                <w:sz w:val="20"/>
              </w:rPr>
            </w:pPr>
            <w:r w:rsidRPr="00E74F97">
              <w:rPr>
                <w:sz w:val="20"/>
              </w:rPr>
              <w:t>延べ床面積等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7233A0" w14:textId="77777777" w:rsidR="00697558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6" w:lineRule="exact"/>
              <w:jc w:val="left"/>
              <w:rPr>
                <w:rFonts w:hint="default"/>
              </w:rPr>
            </w:pPr>
            <w:r>
              <w:t>（木・鉄筋・鉄骨・その他（　　　　　））造</w:t>
            </w:r>
          </w:p>
          <w:p w14:paraId="06333F65" w14:textId="77777777" w:rsidR="00697558" w:rsidRPr="00E74F97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6" w:lineRule="exact"/>
              <w:ind w:firstLineChars="50" w:firstLine="106"/>
              <w:jc w:val="left"/>
              <w:rPr>
                <w:rFonts w:ascii="ＭＳ 明朝" w:cs="Times New Roman" w:hint="default"/>
                <w:szCs w:val="21"/>
              </w:rPr>
            </w:pPr>
            <w:r>
              <w:t>地上（</w:t>
            </w:r>
            <w:r>
              <w:t xml:space="preserve"> </w:t>
            </w:r>
            <w:r>
              <w:rPr>
                <w:rFonts w:ascii="HGPｺﾞｼｯｸE" w:eastAsia="HGPｺﾞｼｯｸE" w:hAnsi="HGPｺﾞｼｯｸE"/>
              </w:rPr>
              <w:t xml:space="preserve">　</w:t>
            </w:r>
            <w:r>
              <w:t>）階建、地下（　　）階建</w:t>
            </w:r>
          </w:p>
          <w:p w14:paraId="05242EE3" w14:textId="7713B6FE" w:rsidR="00697558" w:rsidRPr="00697558" w:rsidRDefault="00697558" w:rsidP="00697558">
            <w:pPr>
              <w:spacing w:line="265" w:lineRule="exact"/>
              <w:rPr>
                <w:rFonts w:hint="default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敷地面積</w:t>
            </w:r>
            <w:r w:rsidRPr="00E74F97">
              <w:rPr>
                <w:rFonts w:cs="Times New Roman"/>
                <w:szCs w:val="21"/>
              </w:rPr>
              <w:t xml:space="preserve">   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 </w:t>
            </w:r>
            <w:r w:rsidRPr="00E74F97">
              <w:rPr>
                <w:rFonts w:ascii="ＭＳ 明朝"/>
                <w:sz w:val="20"/>
              </w:rPr>
              <w:t>㎡、建築</w:t>
            </w:r>
            <w:r w:rsidRPr="00E74F97">
              <w:rPr>
                <w:szCs w:val="21"/>
              </w:rPr>
              <w:t>面積</w:t>
            </w:r>
            <w:r w:rsidRPr="00E74F97">
              <w:rPr>
                <w:rFonts w:cs="Times New Roman"/>
                <w:szCs w:val="21"/>
              </w:rPr>
              <w:t xml:space="preserve"> 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   </w:t>
            </w:r>
            <w:r w:rsidRPr="00E74F97">
              <w:rPr>
                <w:rFonts w:ascii="ＭＳ 明朝"/>
                <w:sz w:val="20"/>
              </w:rPr>
              <w:t>㎡、</w:t>
            </w:r>
            <w:r w:rsidRPr="00E74F97">
              <w:rPr>
                <w:szCs w:val="21"/>
              </w:rPr>
              <w:t>延べ床面積</w:t>
            </w:r>
            <w:r w:rsidRPr="00E74F97">
              <w:rPr>
                <w:rFonts w:cs="Times New Roman"/>
                <w:szCs w:val="21"/>
              </w:rPr>
              <w:t xml:space="preserve">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    </w:t>
            </w:r>
            <w:r w:rsidRPr="00E74F97">
              <w:rPr>
                <w:rFonts w:ascii="ＭＳ 明朝"/>
                <w:sz w:val="20"/>
              </w:rPr>
              <w:t>㎡</w:t>
            </w:r>
          </w:p>
        </w:tc>
      </w:tr>
      <w:tr w:rsidR="00697558" w14:paraId="2F215519" w14:textId="77777777" w:rsidTr="00C07D17">
        <w:trPr>
          <w:trHeight w:val="835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ECEDD8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25"/>
                <w:sz w:val="20"/>
                <w:fitText w:val="1699" w:id="8"/>
              </w:rPr>
              <w:t>施設の配置基</w:t>
            </w:r>
            <w:r w:rsidRPr="00601DA6">
              <w:rPr>
                <w:sz w:val="20"/>
                <w:fitText w:val="1699" w:id="8"/>
              </w:rPr>
              <w:t>準</w:t>
            </w:r>
          </w:p>
          <w:p w14:paraId="116D6B9C" w14:textId="77777777" w:rsidR="00697558" w:rsidRDefault="00697558" w:rsidP="00697558">
            <w:pPr>
              <w:spacing w:line="240" w:lineRule="atLeast"/>
              <w:jc w:val="right"/>
              <w:rPr>
                <w:rFonts w:hint="default"/>
              </w:rPr>
            </w:pPr>
            <w:r>
              <w:rPr>
                <w:sz w:val="20"/>
              </w:rPr>
              <w:t>（条例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条）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C60821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　周囲</w:t>
            </w:r>
            <w:r>
              <w:rPr>
                <w:sz w:val="20"/>
              </w:rPr>
              <w:t>400</w:t>
            </w:r>
            <w:r>
              <w:rPr>
                <w:sz w:val="20"/>
              </w:rPr>
              <w:t>ｍ区域内の既存浴場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（　有　・　無　）</w:t>
            </w:r>
            <w:r>
              <w:rPr>
                <w:sz w:val="20"/>
              </w:rPr>
              <w:t xml:space="preserve"> </w:t>
            </w:r>
          </w:p>
          <w:p w14:paraId="2132A644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>〔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既存浴場名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：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　　　　　　　　　　　　　　　　　距離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：　　　　ｍ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〕</w:t>
            </w:r>
          </w:p>
        </w:tc>
      </w:tr>
      <w:tr w:rsidR="00697558" w14:paraId="6B6FAA0A" w14:textId="77777777" w:rsidTr="00C07D17">
        <w:trPr>
          <w:trHeight w:val="520"/>
        </w:trPr>
        <w:tc>
          <w:tcPr>
            <w:tcW w:w="1009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CA641E" w14:textId="77777777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b/>
                <w:sz w:val="20"/>
              </w:rPr>
              <w:t>構　造　設　備</w:t>
            </w:r>
          </w:p>
        </w:tc>
      </w:tr>
      <w:tr w:rsidR="00697558" w14:paraId="7E9EFFBF" w14:textId="77777777" w:rsidTr="00C07D17">
        <w:trPr>
          <w:trHeight w:val="382"/>
        </w:trPr>
        <w:tc>
          <w:tcPr>
            <w:tcW w:w="20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DB24FD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>
              <w:rPr>
                <w:b/>
                <w:sz w:val="20"/>
              </w:rPr>
              <w:t>浴　室　名</w:t>
            </w:r>
          </w:p>
        </w:tc>
        <w:tc>
          <w:tcPr>
            <w:tcW w:w="3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26D25B" w14:textId="537F3ECA" w:rsidR="00697558" w:rsidRDefault="00697558" w:rsidP="00697558">
            <w:pPr>
              <w:spacing w:line="240" w:lineRule="atLeast"/>
              <w:ind w:firstLineChars="100" w:firstLine="211"/>
              <w:rPr>
                <w:rFonts w:hint="default"/>
              </w:rPr>
            </w:pPr>
            <w:r>
              <w:t>男子浴室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60BBBB" w14:textId="3A7D04F6" w:rsidR="00697558" w:rsidRDefault="00697558" w:rsidP="00697558">
            <w:pPr>
              <w:spacing w:line="240" w:lineRule="atLeast"/>
              <w:ind w:firstLineChars="100" w:firstLine="211"/>
              <w:rPr>
                <w:rFonts w:hint="default"/>
              </w:rPr>
            </w:pPr>
            <w:r>
              <w:t>女子浴室</w:t>
            </w:r>
          </w:p>
        </w:tc>
      </w:tr>
      <w:tr w:rsidR="00697558" w14:paraId="5B9C846F" w14:textId="77777777" w:rsidTr="00C07D17">
        <w:trPr>
          <w:trHeight w:val="402"/>
        </w:trPr>
        <w:tc>
          <w:tcPr>
            <w:tcW w:w="208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C64A62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272"/>
                <w:sz w:val="20"/>
                <w:fitText w:val="1689" w:id="9"/>
              </w:rPr>
              <w:t>脱衣</w:t>
            </w:r>
            <w:r w:rsidRPr="00601DA6">
              <w:rPr>
                <w:sz w:val="20"/>
                <w:fitText w:val="1689" w:id="9"/>
              </w:rPr>
              <w:t>室</w:t>
            </w:r>
          </w:p>
        </w:tc>
        <w:tc>
          <w:tcPr>
            <w:tcW w:w="36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205F27" w14:textId="4BB841BA" w:rsidR="00697558" w:rsidRDefault="00697558" w:rsidP="00697558">
            <w:pPr>
              <w:spacing w:line="240" w:lineRule="atLeast"/>
              <w:ind w:firstLineChars="100" w:firstLine="211"/>
              <w:rPr>
                <w:rFonts w:hint="default"/>
              </w:rPr>
            </w:pPr>
            <w:r>
              <w:t>男子脱衣室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EF34EF" w14:textId="633B3ED7" w:rsidR="00697558" w:rsidRDefault="00697558" w:rsidP="00697558">
            <w:pPr>
              <w:spacing w:line="240" w:lineRule="atLeast"/>
              <w:ind w:firstLineChars="100" w:firstLine="211"/>
              <w:rPr>
                <w:rFonts w:hint="default"/>
              </w:rPr>
            </w:pPr>
            <w:r>
              <w:t>女子脱衣室</w:t>
            </w:r>
          </w:p>
        </w:tc>
      </w:tr>
      <w:tr w:rsidR="00697558" w14:paraId="5C6E2A09" w14:textId="77777777" w:rsidTr="00C07D17">
        <w:trPr>
          <w:trHeight w:val="414"/>
        </w:trPr>
        <w:tc>
          <w:tcPr>
            <w:tcW w:w="416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918C0A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  <w:p w14:paraId="50B61CD2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  <w:p w14:paraId="757C7F2D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  <w:p w14:paraId="4427C7DA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2ABC41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17"/>
                <w:sz w:val="20"/>
                <w:fitText w:val="1372" w:id="10"/>
              </w:rPr>
              <w:t>脱衣室の面</w:t>
            </w:r>
            <w:r w:rsidRPr="00601DA6">
              <w:rPr>
                <w:spacing w:val="1"/>
                <w:sz w:val="20"/>
                <w:fitText w:val="1372" w:id="10"/>
              </w:rPr>
              <w:t>積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84DD16" w14:textId="3D46DCC8" w:rsidR="00697558" w:rsidRDefault="00697558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 14.35  </w:t>
            </w:r>
            <w:r>
              <w:rPr>
                <w:rFonts w:ascii="ＭＳ 明朝" w:hAnsi="ＭＳ 明朝"/>
                <w:sz w:val="20"/>
              </w:rPr>
              <w:t>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2255CE" w14:textId="1E72AE96" w:rsidR="00697558" w:rsidRDefault="00697558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 14.35   </w:t>
            </w:r>
            <w:r>
              <w:rPr>
                <w:rFonts w:ascii="ＭＳ 明朝" w:hAnsi="ＭＳ 明朝"/>
                <w:sz w:val="20"/>
              </w:rPr>
              <w:t>㎡</w:t>
            </w:r>
          </w:p>
        </w:tc>
      </w:tr>
      <w:tr w:rsidR="00697558" w14:paraId="6970CF25" w14:textId="77777777" w:rsidTr="00C07D17">
        <w:trPr>
          <w:trHeight w:val="420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4F805A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FBB172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95"/>
                <w:sz w:val="20"/>
                <w:fitText w:val="1372" w:id="11"/>
              </w:rPr>
              <w:t>換気装</w:t>
            </w:r>
            <w:r w:rsidRPr="00601DA6">
              <w:rPr>
                <w:spacing w:val="1"/>
                <w:sz w:val="20"/>
                <w:fitText w:val="1372" w:id="11"/>
              </w:rPr>
              <w:t>置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D33775" w14:textId="429D4F2C" w:rsidR="00697558" w:rsidRDefault="00244309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2BFD4B0D" wp14:editId="7B87E438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-36195</wp:posOffset>
                      </wp:positionV>
                      <wp:extent cx="257175" cy="200025"/>
                      <wp:effectExtent l="0" t="0" r="28575" b="28575"/>
                      <wp:wrapNone/>
                      <wp:docPr id="5" name="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FA837B" id="楕円 5" o:spid="_x0000_s1026" style="position:absolute;left:0;text-align:left;margin-left:58.05pt;margin-top:-2.85pt;width:20.25pt;height:15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AUu8223QAAAAk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03638F" w14:textId="1E152284" w:rsidR="00697558" w:rsidRDefault="00244309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A7869E4" wp14:editId="6E35B95D">
                      <wp:simplePos x="0" y="0"/>
                      <wp:positionH relativeFrom="column">
                        <wp:posOffset>956945</wp:posOffset>
                      </wp:positionH>
                      <wp:positionV relativeFrom="paragraph">
                        <wp:posOffset>-21590</wp:posOffset>
                      </wp:positionV>
                      <wp:extent cx="257175" cy="200025"/>
                      <wp:effectExtent l="0" t="0" r="28575" b="28575"/>
                      <wp:wrapNone/>
                      <wp:docPr id="6" name="楕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758CE6" id="楕円 6" o:spid="_x0000_s1026" style="position:absolute;left:0;text-align:left;margin-left:75.35pt;margin-top:-1.7pt;width:20.25pt;height:15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有　・　無</w:t>
            </w:r>
          </w:p>
        </w:tc>
      </w:tr>
      <w:tr w:rsidR="00697558" w14:paraId="3999B798" w14:textId="77777777" w:rsidTr="00C07D17">
        <w:trPr>
          <w:trHeight w:val="413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C7BF3F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009094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17"/>
                <w:sz w:val="20"/>
                <w:fitText w:val="1372" w:id="12"/>
              </w:rPr>
              <w:t>採光及び照</w:t>
            </w:r>
            <w:r w:rsidRPr="00601DA6">
              <w:rPr>
                <w:spacing w:val="1"/>
                <w:sz w:val="20"/>
                <w:fitText w:val="1372" w:id="12"/>
              </w:rPr>
              <w:t>明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8970422" w14:textId="5EE642CB" w:rsidR="00697558" w:rsidRPr="00E74F97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 xml:space="preserve">蛍光灯　　</w:t>
            </w:r>
            <w:r>
              <w:rPr>
                <w:szCs w:val="21"/>
              </w:rPr>
              <w:t>６０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>W</w:t>
            </w:r>
            <w:r w:rsidRPr="00E74F97">
              <w:rPr>
                <w:szCs w:val="21"/>
              </w:rPr>
              <w:t xml:space="preserve">　　</w:t>
            </w:r>
            <w:r>
              <w:rPr>
                <w:szCs w:val="21"/>
              </w:rPr>
              <w:t>３</w:t>
            </w:r>
            <w:r w:rsidRPr="00E74F97">
              <w:rPr>
                <w:szCs w:val="21"/>
              </w:rPr>
              <w:t xml:space="preserve">　個</w:t>
            </w:r>
          </w:p>
          <w:p w14:paraId="748642BF" w14:textId="21031C34" w:rsidR="00697558" w:rsidRPr="00E74F97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普通灯</w:t>
            </w:r>
            <w:r w:rsidRPr="00E74F97">
              <w:rPr>
                <w:rFonts w:cs="Times New Roman"/>
                <w:szCs w:val="21"/>
              </w:rPr>
              <w:t xml:space="preserve">   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W</w:t>
            </w:r>
            <w:r w:rsidRPr="00E74F97">
              <w:rPr>
                <w:szCs w:val="21"/>
              </w:rPr>
              <w:t xml:space="preserve">　　　　個</w:t>
            </w:r>
          </w:p>
          <w:p w14:paraId="71B75C8C" w14:textId="5DBB94A4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E74F97">
              <w:rPr>
                <w:szCs w:val="21"/>
              </w:rPr>
              <w:t>（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照度</w:t>
            </w:r>
            <w:r w:rsidRPr="00E74F97">
              <w:rPr>
                <w:rFonts w:cs="Times New Roman"/>
                <w:szCs w:val="21"/>
              </w:rPr>
              <w:t xml:space="preserve">           </w:t>
            </w:r>
            <w:r w:rsidRPr="00E74F97">
              <w:rPr>
                <w:szCs w:val="21"/>
              </w:rPr>
              <w:t>ルクス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）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B093286" w14:textId="5AE5D10C" w:rsidR="00697558" w:rsidRPr="00E74F97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 xml:space="preserve">蛍光灯　　</w:t>
            </w:r>
            <w:r>
              <w:rPr>
                <w:szCs w:val="21"/>
              </w:rPr>
              <w:t>６０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>W</w:t>
            </w:r>
            <w:r w:rsidRPr="00E74F97">
              <w:rPr>
                <w:szCs w:val="21"/>
              </w:rPr>
              <w:t xml:space="preserve">　　</w:t>
            </w:r>
            <w:r>
              <w:rPr>
                <w:szCs w:val="21"/>
              </w:rPr>
              <w:t>３</w:t>
            </w:r>
            <w:r w:rsidRPr="00E74F97">
              <w:rPr>
                <w:szCs w:val="21"/>
              </w:rPr>
              <w:t xml:space="preserve">　個</w:t>
            </w:r>
          </w:p>
          <w:p w14:paraId="7AE3F00E" w14:textId="77777777" w:rsidR="00697558" w:rsidRPr="00E74F97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普通灯</w:t>
            </w:r>
            <w:r w:rsidRPr="00E74F97">
              <w:rPr>
                <w:rFonts w:cs="Times New Roman"/>
                <w:szCs w:val="21"/>
              </w:rPr>
              <w:t xml:space="preserve">   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W</w:t>
            </w:r>
            <w:r w:rsidRPr="00E74F97">
              <w:rPr>
                <w:szCs w:val="21"/>
              </w:rPr>
              <w:t xml:space="preserve">　　　　個</w:t>
            </w:r>
          </w:p>
          <w:p w14:paraId="22665E72" w14:textId="157D4C34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E74F97">
              <w:rPr>
                <w:szCs w:val="21"/>
              </w:rPr>
              <w:t>（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照度</w:t>
            </w:r>
            <w:r w:rsidRPr="00E74F97">
              <w:rPr>
                <w:rFonts w:cs="Times New Roman"/>
                <w:szCs w:val="21"/>
              </w:rPr>
              <w:t xml:space="preserve">           </w:t>
            </w:r>
            <w:r w:rsidRPr="00E74F97">
              <w:rPr>
                <w:szCs w:val="21"/>
              </w:rPr>
              <w:t>ルクス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）</w:t>
            </w:r>
          </w:p>
        </w:tc>
      </w:tr>
      <w:tr w:rsidR="00697558" w14:paraId="19FC0DF8" w14:textId="77777777" w:rsidTr="00C07D17">
        <w:trPr>
          <w:trHeight w:val="418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252353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C91095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2"/>
                <w:w w:val="97"/>
                <w:sz w:val="20"/>
                <w:fitText w:val="1372" w:id="13"/>
              </w:rPr>
              <w:t>温度計（室温</w:t>
            </w:r>
            <w:r w:rsidRPr="00601DA6">
              <w:rPr>
                <w:spacing w:val="-5"/>
                <w:w w:val="97"/>
                <w:sz w:val="20"/>
                <w:fitText w:val="1372" w:id="13"/>
              </w:rPr>
              <w:t>）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8DC70C" w14:textId="422ABE70" w:rsidR="00697558" w:rsidRDefault="000B10E2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30FBDAA" wp14:editId="16D9C568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28575</wp:posOffset>
                      </wp:positionV>
                      <wp:extent cx="257175" cy="200025"/>
                      <wp:effectExtent l="0" t="0" r="28575" b="28575"/>
                      <wp:wrapNone/>
                      <wp:docPr id="60" name="楕円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05284F" id="楕円 60" o:spid="_x0000_s1026" style="position:absolute;left:0;text-align:left;margin-left:56.25pt;margin-top:2.25pt;width:20.25pt;height:15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19E391" w14:textId="1F891F00" w:rsidR="00697558" w:rsidRDefault="000B10E2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657949E2" wp14:editId="2706348F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38100</wp:posOffset>
                      </wp:positionV>
                      <wp:extent cx="257175" cy="200025"/>
                      <wp:effectExtent l="0" t="0" r="28575" b="28575"/>
                      <wp:wrapNone/>
                      <wp:docPr id="61" name="楕円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DB5AEF" id="楕円 61" o:spid="_x0000_s1026" style="position:absolute;left:0;text-align:left;margin-left:76.5pt;margin-top:3pt;width:20.25pt;height:15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DSj2673QAAAAg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有　・　無</w:t>
            </w:r>
          </w:p>
        </w:tc>
      </w:tr>
      <w:tr w:rsidR="00697558" w14:paraId="60B7DE23" w14:textId="77777777" w:rsidTr="00C07D17">
        <w:trPr>
          <w:trHeight w:val="396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B09046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19BBB94" w14:textId="2F8CD2A4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E74F97">
              <w:rPr>
                <w:sz w:val="20"/>
              </w:rPr>
              <w:t>床の材質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77D0D8" w14:textId="5D9469AA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="000B10E2">
              <w:rPr>
                <w:rFonts w:cs="Times New Roman"/>
                <w:szCs w:val="21"/>
              </w:rPr>
              <w:t>クッションフロア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593AB28" w14:textId="5C01267F" w:rsidR="00697558" w:rsidRDefault="000B10E2" w:rsidP="00697558">
            <w:pPr>
              <w:spacing w:line="240" w:lineRule="atLeast"/>
              <w:rPr>
                <w:rFonts w:hint="default"/>
              </w:rPr>
            </w:pPr>
            <w:r>
              <w:t>クッションフロア</w:t>
            </w:r>
          </w:p>
        </w:tc>
      </w:tr>
      <w:tr w:rsidR="00697558" w14:paraId="69DC60DD" w14:textId="77777777" w:rsidTr="00C07D17">
        <w:trPr>
          <w:trHeight w:val="396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673920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8641A22" w14:textId="77777777" w:rsidR="00697558" w:rsidRPr="00E74F97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</w:p>
          <w:p w14:paraId="020766FB" w14:textId="134B7E7E" w:rsidR="00697558" w:rsidRPr="00E74F97" w:rsidRDefault="00697558" w:rsidP="00697558">
            <w:pPr>
              <w:spacing w:line="240" w:lineRule="atLeast"/>
              <w:rPr>
                <w:rFonts w:hint="default"/>
                <w:sz w:val="20"/>
              </w:rPr>
            </w:pPr>
            <w:r w:rsidRPr="00E74F97">
              <w:rPr>
                <w:sz w:val="20"/>
              </w:rPr>
              <w:t>下足場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407014" w14:textId="31B9A936" w:rsidR="00697558" w:rsidRPr="00E74F97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AFA7C60" wp14:editId="1E026A80">
                      <wp:simplePos x="0" y="0"/>
                      <wp:positionH relativeFrom="column">
                        <wp:posOffset>758190</wp:posOffset>
                      </wp:positionH>
                      <wp:positionV relativeFrom="paragraph">
                        <wp:posOffset>117475</wp:posOffset>
                      </wp:positionV>
                      <wp:extent cx="257175" cy="200025"/>
                      <wp:effectExtent l="0" t="0" r="28575" b="28575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F495E3F" id="楕円 9" o:spid="_x0000_s1026" style="position:absolute;left:0;text-align:left;margin-left:59.7pt;margin-top:9.25pt;width:20.25pt;height:15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  <w:p w14:paraId="7106634D" w14:textId="2F56236D" w:rsidR="00697558" w:rsidRPr="00E74F97" w:rsidRDefault="00697558" w:rsidP="00697558">
            <w:pPr>
              <w:spacing w:line="240" w:lineRule="atLeast"/>
              <w:rPr>
                <w:rFonts w:cs="Times New Roman" w:hint="default"/>
                <w:szCs w:val="21"/>
              </w:rPr>
            </w:pPr>
            <w:r w:rsidRPr="00E74F97">
              <w:rPr>
                <w:rFonts w:cs="Times New Roman"/>
                <w:sz w:val="20"/>
              </w:rPr>
              <w:t xml:space="preserve">  </w:t>
            </w:r>
            <w:r w:rsidRPr="00E74F97">
              <w:rPr>
                <w:sz w:val="20"/>
              </w:rPr>
              <w:t>保管設備〔</w:t>
            </w:r>
            <w:r w:rsidRPr="00E74F97">
              <w:rPr>
                <w:rFonts w:cs="Times New Roman"/>
                <w:sz w:val="20"/>
              </w:rPr>
              <w:t xml:space="preserve"> </w:t>
            </w:r>
            <w:r w:rsidRPr="00E74F97">
              <w:rPr>
                <w:sz w:val="20"/>
              </w:rPr>
              <w:t xml:space="preserve">有（　</w:t>
            </w:r>
            <w:r>
              <w:rPr>
                <w:sz w:val="20"/>
              </w:rPr>
              <w:t>６</w:t>
            </w:r>
            <w:r w:rsidRPr="00E74F97">
              <w:rPr>
                <w:sz w:val="20"/>
              </w:rPr>
              <w:t xml:space="preserve">　　足）・無</w:t>
            </w:r>
            <w:r w:rsidRPr="00E74F97">
              <w:rPr>
                <w:rFonts w:cs="Times New Roman"/>
                <w:sz w:val="20"/>
              </w:rPr>
              <w:t xml:space="preserve"> </w:t>
            </w:r>
            <w:r w:rsidRPr="00E74F97">
              <w:rPr>
                <w:sz w:val="20"/>
              </w:rPr>
              <w:t>〕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F16FBB" w14:textId="253DF64D" w:rsidR="00697558" w:rsidRPr="00E74F97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</w:p>
          <w:p w14:paraId="1D1C830E" w14:textId="15BCDF76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E74F97">
              <w:rPr>
                <w:rFonts w:cs="Times New Roman"/>
                <w:sz w:val="20"/>
              </w:rPr>
              <w:t xml:space="preserve">  </w:t>
            </w:r>
            <w:r w:rsidRPr="00E74F97">
              <w:rPr>
                <w:sz w:val="20"/>
              </w:rPr>
              <w:t>保管設備〔</w:t>
            </w:r>
            <w:r w:rsidRPr="00E74F97">
              <w:rPr>
                <w:rFonts w:cs="Times New Roman"/>
                <w:sz w:val="20"/>
              </w:rPr>
              <w:t xml:space="preserve"> </w:t>
            </w:r>
            <w:r w:rsidRPr="00E74F97">
              <w:rPr>
                <w:sz w:val="20"/>
              </w:rPr>
              <w:t xml:space="preserve">有（　</w:t>
            </w:r>
            <w:r>
              <w:rPr>
                <w:sz w:val="20"/>
              </w:rPr>
              <w:t>６</w:t>
            </w:r>
            <w:r w:rsidRPr="00E74F97">
              <w:rPr>
                <w:sz w:val="20"/>
              </w:rPr>
              <w:t xml:space="preserve">　　足）・無</w:t>
            </w:r>
            <w:r w:rsidRPr="00E74F97">
              <w:rPr>
                <w:rFonts w:cs="Times New Roman"/>
                <w:sz w:val="20"/>
              </w:rPr>
              <w:t xml:space="preserve"> </w:t>
            </w:r>
            <w:r w:rsidRPr="00E74F97">
              <w:rPr>
                <w:sz w:val="20"/>
              </w:rPr>
              <w:t>〕</w:t>
            </w:r>
          </w:p>
        </w:tc>
      </w:tr>
      <w:tr w:rsidR="00697558" w14:paraId="4FEE66DA" w14:textId="77777777" w:rsidTr="00C07D17">
        <w:trPr>
          <w:trHeight w:val="415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D1C78D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E10FBC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95"/>
                <w:sz w:val="20"/>
                <w:fitText w:val="1372" w:id="15"/>
              </w:rPr>
              <w:t>洗面設</w:t>
            </w:r>
            <w:r w:rsidRPr="00601DA6">
              <w:rPr>
                <w:spacing w:val="1"/>
                <w:sz w:val="20"/>
                <w:fitText w:val="1372" w:id="15"/>
              </w:rPr>
              <w:t>備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25A33F" w14:textId="2347A543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有（　３　台）・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F47CC8" w14:textId="06729757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有（　３　台）・　無</w:t>
            </w:r>
          </w:p>
        </w:tc>
      </w:tr>
      <w:tr w:rsidR="00697558" w14:paraId="0EF549C3" w14:textId="77777777" w:rsidTr="00C07D17">
        <w:trPr>
          <w:trHeight w:val="423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EC8733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0B74C4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</w:t>
            </w:r>
            <w:r w:rsidRPr="00601DA6">
              <w:rPr>
                <w:w w:val="97"/>
                <w:sz w:val="20"/>
                <w:fitText w:val="1372" w:id="16"/>
              </w:rPr>
              <w:t>脱衣箱（かご</w:t>
            </w:r>
            <w:r w:rsidRPr="00601DA6">
              <w:rPr>
                <w:spacing w:val="7"/>
                <w:w w:val="97"/>
                <w:sz w:val="20"/>
                <w:fitText w:val="1372" w:id="16"/>
              </w:rPr>
              <w:t>）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F972F0" w14:textId="0E9BB244" w:rsidR="00697558" w:rsidRPr="00E74F97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199DE6E" wp14:editId="7BDC0480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-260985</wp:posOffset>
                      </wp:positionV>
                      <wp:extent cx="257175" cy="200025"/>
                      <wp:effectExtent l="0" t="0" r="28575" b="28575"/>
                      <wp:wrapNone/>
                      <wp:docPr id="13" name="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B59D30" id="楕円 13" o:spid="_x0000_s1026" style="position:absolute;left:0;text-align:left;margin-left:34.2pt;margin-top:-20.55pt;width:20.25pt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00ACC3A" wp14:editId="5E7904D0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132715</wp:posOffset>
                      </wp:positionV>
                      <wp:extent cx="257175" cy="200025"/>
                      <wp:effectExtent l="0" t="0" r="28575" b="28575"/>
                      <wp:wrapNone/>
                      <wp:docPr id="11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C030CC" id="楕円 11" o:spid="_x0000_s1026" style="position:absolute;left:0;text-align:left;margin-left:28.5pt;margin-top:10.45pt;width:20.25pt;height:1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  <w:p w14:paraId="0A8B3063" w14:textId="0BFFCC37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 w:rsidRPr="00E74F97">
              <w:rPr>
                <w:sz w:val="20"/>
              </w:rPr>
              <w:t xml:space="preserve">有（　</w:t>
            </w:r>
            <w:r>
              <w:rPr>
                <w:sz w:val="20"/>
              </w:rPr>
              <w:t>２</w:t>
            </w:r>
            <w:r w:rsidRPr="00E74F97">
              <w:rPr>
                <w:sz w:val="20"/>
              </w:rPr>
              <w:t xml:space="preserve">　　個）・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E321F8C" w14:textId="09D5747B" w:rsidR="00697558" w:rsidRPr="00E74F97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8420DA4" wp14:editId="0BDB0DF3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-469265</wp:posOffset>
                      </wp:positionV>
                      <wp:extent cx="257175" cy="200025"/>
                      <wp:effectExtent l="0" t="0" r="28575" b="28575"/>
                      <wp:wrapNone/>
                      <wp:docPr id="15" name="楕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B5EA95" id="楕円 15" o:spid="_x0000_s1026" style="position:absolute;left:0;text-align:left;margin-left:59.65pt;margin-top:-36.95pt;width:20.25pt;height:1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HYDz0f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1B722F2" wp14:editId="23C9B109">
                      <wp:simplePos x="0" y="0"/>
                      <wp:positionH relativeFrom="column">
                        <wp:posOffset>652780</wp:posOffset>
                      </wp:positionH>
                      <wp:positionV relativeFrom="paragraph">
                        <wp:posOffset>-260985</wp:posOffset>
                      </wp:positionV>
                      <wp:extent cx="257175" cy="200025"/>
                      <wp:effectExtent l="0" t="0" r="28575" b="28575"/>
                      <wp:wrapNone/>
                      <wp:docPr id="14" name="楕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86D0A4" id="楕円 14" o:spid="_x0000_s1026" style="position:absolute;left:0;text-align:left;margin-left:51.4pt;margin-top:-20.55pt;width:20.25pt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AF7334C" wp14:editId="31E8E82B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104140</wp:posOffset>
                      </wp:positionV>
                      <wp:extent cx="257175" cy="200025"/>
                      <wp:effectExtent l="0" t="0" r="28575" b="28575"/>
                      <wp:wrapNone/>
                      <wp:docPr id="12" name="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04CCB6" id="楕円 12" o:spid="_x0000_s1026" style="position:absolute;left:0;text-align:left;margin-left:45pt;margin-top:8.2pt;width:20.25pt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CdDeIH3QAAAAg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  <w:p w14:paraId="18CC0DC0" w14:textId="4C183472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 w:rsidRPr="00E74F97">
              <w:rPr>
                <w:sz w:val="20"/>
              </w:rPr>
              <w:t xml:space="preserve">有（　</w:t>
            </w:r>
            <w:r>
              <w:rPr>
                <w:sz w:val="20"/>
              </w:rPr>
              <w:t>２</w:t>
            </w:r>
            <w:r w:rsidRPr="00E74F97">
              <w:rPr>
                <w:sz w:val="20"/>
              </w:rPr>
              <w:t xml:space="preserve">　　個）・　無</w:t>
            </w:r>
          </w:p>
        </w:tc>
      </w:tr>
      <w:tr w:rsidR="00697558" w14:paraId="0E5FFAE5" w14:textId="77777777" w:rsidTr="00C07D17">
        <w:trPr>
          <w:trHeight w:val="394"/>
        </w:trPr>
        <w:tc>
          <w:tcPr>
            <w:tcW w:w="208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1B6806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26"/>
                <w:sz w:val="20"/>
                <w:fitText w:val="1710" w:id="17"/>
              </w:rPr>
              <w:t>使用水（飲用</w:t>
            </w:r>
            <w:r w:rsidRPr="00601DA6">
              <w:rPr>
                <w:spacing w:val="-1"/>
                <w:sz w:val="20"/>
                <w:fitText w:val="1710" w:id="17"/>
              </w:rPr>
              <w:t>）</w:t>
            </w:r>
          </w:p>
        </w:tc>
        <w:tc>
          <w:tcPr>
            <w:tcW w:w="36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729221" w14:textId="5CE25884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26AA4E1" wp14:editId="31839F39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-37465</wp:posOffset>
                      </wp:positionV>
                      <wp:extent cx="828675" cy="200025"/>
                      <wp:effectExtent l="0" t="0" r="28575" b="28575"/>
                      <wp:wrapNone/>
                      <wp:docPr id="16" name="楕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86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36C319" id="楕円 16" o:spid="_x0000_s1026" style="position:absolute;left:0;text-align:left;margin-left:25.8pt;margin-top:-2.95pt;width:65.25pt;height:1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 xml:space="preserve">1 </w:t>
            </w:r>
            <w:r>
              <w:rPr>
                <w:sz w:val="20"/>
              </w:rPr>
              <w:t>上水道、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井戸水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5D082E" w14:textId="593B2457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 xml:space="preserve">1 </w:t>
            </w:r>
            <w:r>
              <w:rPr>
                <w:sz w:val="20"/>
              </w:rPr>
              <w:t>上水道、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井戸水</w:t>
            </w:r>
          </w:p>
        </w:tc>
      </w:tr>
      <w:tr w:rsidR="00697558" w14:paraId="7534AB64" w14:textId="77777777" w:rsidTr="00C07D17">
        <w:trPr>
          <w:trHeight w:val="420"/>
        </w:trPr>
        <w:tc>
          <w:tcPr>
            <w:tcW w:w="416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28D4F2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7E12C5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81"/>
                <w:sz w:val="20"/>
                <w:fitText w:val="1287" w:id="18"/>
              </w:rPr>
              <w:t>水質検</w:t>
            </w:r>
            <w:r w:rsidRPr="00601DA6">
              <w:rPr>
                <w:sz w:val="20"/>
                <w:fitText w:val="1287" w:id="18"/>
              </w:rPr>
              <w:t>査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A2D4A7" w14:textId="4C86AABF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適　・　否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C4D047" w14:textId="39846B21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8806550" wp14:editId="57E9A9A3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-304800</wp:posOffset>
                      </wp:positionV>
                      <wp:extent cx="762000" cy="247650"/>
                      <wp:effectExtent l="0" t="0" r="19050" b="19050"/>
                      <wp:wrapNone/>
                      <wp:docPr id="17" name="楕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2476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831E34" id="楕円 17" o:spid="_x0000_s1026" style="position:absolute;left:0;text-align:left;margin-left:52.1pt;margin-top:-24pt;width:60pt;height:1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適　・　否</w:t>
            </w:r>
          </w:p>
        </w:tc>
      </w:tr>
      <w:tr w:rsidR="00697558" w14:paraId="73201979" w14:textId="77777777" w:rsidTr="00C07D17">
        <w:trPr>
          <w:trHeight w:val="412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A00535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F468B2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12"/>
                <w:sz w:val="20"/>
                <w:fitText w:val="1319" w:id="19"/>
              </w:rPr>
              <w:t>飲用適の表</w:t>
            </w:r>
            <w:r w:rsidRPr="00601DA6">
              <w:rPr>
                <w:sz w:val="20"/>
                <w:fitText w:val="1319" w:id="19"/>
              </w:rPr>
              <w:t>示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612F1C" w14:textId="68F955EC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591E3A" w14:textId="39458648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　・　無</w:t>
            </w:r>
          </w:p>
        </w:tc>
      </w:tr>
      <w:tr w:rsidR="00697558" w14:paraId="5D51872C" w14:textId="77777777" w:rsidTr="00C07D17">
        <w:trPr>
          <w:trHeight w:val="419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7E27E0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24"/>
                <w:sz w:val="20"/>
                <w:fitText w:val="1689" w:id="20"/>
              </w:rPr>
              <w:t>風紀（男女別</w:t>
            </w:r>
            <w:r w:rsidRPr="00601DA6">
              <w:rPr>
                <w:spacing w:val="1"/>
                <w:sz w:val="20"/>
                <w:fitText w:val="1689" w:id="20"/>
              </w:rPr>
              <w:t>）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CC8C06" w14:textId="280E915A" w:rsidR="00697558" w:rsidRDefault="00697558" w:rsidP="00697558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D4CF0B9" wp14:editId="4CAF71DE">
                      <wp:simplePos x="0" y="0"/>
                      <wp:positionH relativeFrom="column">
                        <wp:posOffset>3209925</wp:posOffset>
                      </wp:positionH>
                      <wp:positionV relativeFrom="paragraph">
                        <wp:posOffset>-542925</wp:posOffset>
                      </wp:positionV>
                      <wp:extent cx="257175" cy="200025"/>
                      <wp:effectExtent l="0" t="0" r="28575" b="28575"/>
                      <wp:wrapNone/>
                      <wp:docPr id="20" name="楕円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D9B665" id="楕円 20" o:spid="_x0000_s1026" style="position:absolute;left:0;text-align:left;margin-left:252.75pt;margin-top:-42.75pt;width:20.25pt;height:15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PmVvdT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DAFE801" wp14:editId="6A02773B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-542925</wp:posOffset>
                      </wp:positionV>
                      <wp:extent cx="257175" cy="200025"/>
                      <wp:effectExtent l="0" t="0" r="28575" b="28575"/>
                      <wp:wrapNone/>
                      <wp:docPr id="18" name="楕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11F2FA" id="楕円 18" o:spid="_x0000_s1026" style="position:absolute;left:0;text-align:left;margin-left:60pt;margin-top:-42.75pt;width:20.25pt;height:15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BElQJm3QAAAAs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隔壁の高さ（　</w:t>
            </w:r>
            <w:r>
              <w:rPr>
                <w:sz w:val="20"/>
              </w:rPr>
              <w:t>2.4</w:t>
            </w:r>
            <w:r>
              <w:rPr>
                <w:sz w:val="20"/>
              </w:rPr>
              <w:t xml:space="preserve">　　　ｍ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）</w:t>
            </w:r>
            <w:r>
              <w:rPr>
                <w:sz w:val="20"/>
              </w:rPr>
              <w:t xml:space="preserve"> </w:t>
            </w:r>
          </w:p>
        </w:tc>
      </w:tr>
      <w:tr w:rsidR="00697558" w14:paraId="69217507" w14:textId="77777777" w:rsidTr="00C07D17">
        <w:trPr>
          <w:trHeight w:val="384"/>
        </w:trPr>
        <w:tc>
          <w:tcPr>
            <w:tcW w:w="208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BB884A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645"/>
                <w:sz w:val="20"/>
                <w:fitText w:val="1689" w:id="21"/>
              </w:rPr>
              <w:t>浴</w:t>
            </w:r>
            <w:r w:rsidRPr="00601DA6">
              <w:rPr>
                <w:sz w:val="20"/>
                <w:fitText w:val="1689" w:id="21"/>
              </w:rPr>
              <w:t>室</w:t>
            </w:r>
          </w:p>
        </w:tc>
        <w:tc>
          <w:tcPr>
            <w:tcW w:w="36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68488B" w14:textId="40622131" w:rsidR="00697558" w:rsidRDefault="00697558" w:rsidP="00697558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37DD990" wp14:editId="1ACA450D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-534035</wp:posOffset>
                      </wp:positionV>
                      <wp:extent cx="257175" cy="200025"/>
                      <wp:effectExtent l="0" t="0" r="28575" b="28575"/>
                      <wp:wrapNone/>
                      <wp:docPr id="19" name="楕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649E15" id="楕円 19" o:spid="_x0000_s1026" style="position:absolute;left:0;text-align:left;margin-left:60pt;margin-top:-42.05pt;width:20.25pt;height:15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 xml:space="preserve"> 16.56  </w:t>
            </w:r>
            <w:r>
              <w:rPr>
                <w:rFonts w:ascii="ＭＳ 明朝" w:hAnsi="ＭＳ 明朝"/>
                <w:sz w:val="20"/>
              </w:rPr>
              <w:t>㎡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B39ED1" w14:textId="3B3D53A5" w:rsidR="00697558" w:rsidRDefault="00697558" w:rsidP="00697558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01E8E80" wp14:editId="330EE9A1">
                      <wp:simplePos x="0" y="0"/>
                      <wp:positionH relativeFrom="column">
                        <wp:posOffset>1019175</wp:posOffset>
                      </wp:positionH>
                      <wp:positionV relativeFrom="paragraph">
                        <wp:posOffset>-534035</wp:posOffset>
                      </wp:positionV>
                      <wp:extent cx="257175" cy="200025"/>
                      <wp:effectExtent l="0" t="0" r="28575" b="28575"/>
                      <wp:wrapNone/>
                      <wp:docPr id="21" name="楕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39865F" id="楕円 21" o:spid="_x0000_s1026" style="position:absolute;left:0;text-align:left;margin-left:80.25pt;margin-top:-42.05pt;width:20.25pt;height:15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 xml:space="preserve">  16.56  </w:t>
            </w:r>
            <w:r>
              <w:rPr>
                <w:rFonts w:ascii="ＭＳ 明朝" w:hAnsi="ＭＳ 明朝"/>
                <w:sz w:val="20"/>
              </w:rPr>
              <w:t>㎡</w:t>
            </w:r>
            <w:r>
              <w:rPr>
                <w:sz w:val="20"/>
              </w:rPr>
              <w:t xml:space="preserve"> </w:t>
            </w:r>
          </w:p>
        </w:tc>
      </w:tr>
      <w:tr w:rsidR="00697558" w14:paraId="641B80AB" w14:textId="77777777" w:rsidTr="00C07D17">
        <w:trPr>
          <w:trHeight w:val="424"/>
        </w:trPr>
        <w:tc>
          <w:tcPr>
            <w:tcW w:w="416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93808F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B7C0D3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17"/>
                <w:sz w:val="20"/>
                <w:fitText w:val="1372" w:id="22"/>
              </w:rPr>
              <w:t>浴槽等の面</w:t>
            </w:r>
            <w:r w:rsidRPr="00601DA6">
              <w:rPr>
                <w:spacing w:val="1"/>
                <w:sz w:val="20"/>
                <w:fitText w:val="1372" w:id="22"/>
              </w:rPr>
              <w:t>積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6D0E16" w14:textId="22DA1CD7" w:rsidR="00697558" w:rsidRDefault="00697558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浴槽</w:t>
            </w:r>
            <w:r>
              <w:rPr>
                <w:sz w:val="20"/>
              </w:rPr>
              <w:t>3.465</w:t>
            </w:r>
            <w:r>
              <w:rPr>
                <w:rFonts w:ascii="ＭＳ 明朝" w:hAnsi="ＭＳ 明朝"/>
                <w:sz w:val="20"/>
              </w:rPr>
              <w:t>㎡、洗い場</w:t>
            </w:r>
            <w:r>
              <w:rPr>
                <w:sz w:val="20"/>
              </w:rPr>
              <w:t xml:space="preserve"> 0.91</w:t>
            </w:r>
            <w:r>
              <w:rPr>
                <w:rFonts w:ascii="ＭＳ 明朝" w:hAnsi="ＭＳ 明朝"/>
                <w:sz w:val="20"/>
              </w:rPr>
              <w:t>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C214A4" w14:textId="04605B3B" w:rsidR="00697558" w:rsidRDefault="00697558" w:rsidP="00697558">
            <w:pPr>
              <w:spacing w:line="240" w:lineRule="atLeast"/>
              <w:ind w:firstLineChars="100" w:firstLine="201"/>
              <w:rPr>
                <w:rFonts w:hint="default"/>
              </w:rPr>
            </w:pPr>
            <w:r>
              <w:rPr>
                <w:sz w:val="20"/>
              </w:rPr>
              <w:t>浴槽</w:t>
            </w:r>
            <w:r>
              <w:rPr>
                <w:sz w:val="20"/>
              </w:rPr>
              <w:t>3.465</w:t>
            </w:r>
            <w:r>
              <w:rPr>
                <w:rFonts w:ascii="ＭＳ 明朝" w:hAnsi="ＭＳ 明朝"/>
                <w:sz w:val="20"/>
              </w:rPr>
              <w:t>㎡、洗い場</w:t>
            </w:r>
            <w:r>
              <w:rPr>
                <w:sz w:val="20"/>
              </w:rPr>
              <w:t xml:space="preserve"> 0.91</w:t>
            </w:r>
            <w:r>
              <w:rPr>
                <w:rFonts w:ascii="ＭＳ 明朝" w:hAnsi="ＭＳ 明朝"/>
                <w:sz w:val="20"/>
              </w:rPr>
              <w:t>㎡</w:t>
            </w:r>
          </w:p>
        </w:tc>
      </w:tr>
      <w:tr w:rsidR="00697558" w14:paraId="40E950A7" w14:textId="77777777" w:rsidTr="00C07D17">
        <w:trPr>
          <w:trHeight w:val="417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23F9AA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2DA48F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95"/>
                <w:sz w:val="20"/>
                <w:fitText w:val="1372" w:id="23"/>
              </w:rPr>
              <w:t>換気装</w:t>
            </w:r>
            <w:r w:rsidRPr="00601DA6">
              <w:rPr>
                <w:spacing w:val="1"/>
                <w:sz w:val="20"/>
                <w:fitText w:val="1372" w:id="23"/>
              </w:rPr>
              <w:t>置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0EC576" w14:textId="0C529034" w:rsidR="00697558" w:rsidRDefault="000B10E2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0D14AAF" wp14:editId="7E632B0F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-53975</wp:posOffset>
                      </wp:positionV>
                      <wp:extent cx="257175" cy="200025"/>
                      <wp:effectExtent l="0" t="0" r="28575" b="28575"/>
                      <wp:wrapNone/>
                      <wp:docPr id="22" name="楕円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B1AB97" id="楕円 22" o:spid="_x0000_s1026" style="position:absolute;left:0;text-align:left;margin-left:54.75pt;margin-top:-4.25pt;width:20.25pt;height:15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BA0C98" w14:textId="42ED6BA7" w:rsidR="00697558" w:rsidRDefault="000B10E2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F2FAAA1" wp14:editId="24D0B832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59055</wp:posOffset>
                      </wp:positionV>
                      <wp:extent cx="257175" cy="200025"/>
                      <wp:effectExtent l="0" t="0" r="28575" b="28575"/>
                      <wp:wrapNone/>
                      <wp:docPr id="23" name="楕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3740B8" id="楕円 23" o:spid="_x0000_s1026" style="position:absolute;left:0;text-align:left;margin-left:76.5pt;margin-top:4.65pt;width:20.25pt;height:15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>有　・　無</w:t>
            </w:r>
          </w:p>
        </w:tc>
      </w:tr>
      <w:tr w:rsidR="00697558" w14:paraId="285B2D26" w14:textId="77777777" w:rsidTr="00C07D17">
        <w:trPr>
          <w:trHeight w:val="408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C7E4E4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A4F0F1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17"/>
                <w:sz w:val="20"/>
                <w:fitText w:val="1372" w:id="24"/>
              </w:rPr>
              <w:t>採光及び照</w:t>
            </w:r>
            <w:r w:rsidRPr="00601DA6">
              <w:rPr>
                <w:spacing w:val="1"/>
                <w:sz w:val="20"/>
                <w:fitText w:val="1372" w:id="24"/>
              </w:rPr>
              <w:t>明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893675" w14:textId="77777777" w:rsidR="00697558" w:rsidRPr="00E74F97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szCs w:val="21"/>
              </w:rPr>
              <w:t xml:space="preserve">蛍光灯　　</w:t>
            </w:r>
            <w:r>
              <w:rPr>
                <w:szCs w:val="21"/>
              </w:rPr>
              <w:t>６０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>W</w:t>
            </w:r>
            <w:r w:rsidRPr="00E74F97">
              <w:rPr>
                <w:szCs w:val="21"/>
              </w:rPr>
              <w:t xml:space="preserve">　　</w:t>
            </w:r>
            <w:r>
              <w:rPr>
                <w:szCs w:val="21"/>
              </w:rPr>
              <w:t>３</w:t>
            </w:r>
            <w:r w:rsidRPr="00E74F97">
              <w:rPr>
                <w:szCs w:val="21"/>
              </w:rPr>
              <w:t xml:space="preserve">　個</w:t>
            </w:r>
          </w:p>
          <w:p w14:paraId="45FB19E5" w14:textId="77777777" w:rsidR="00697558" w:rsidRPr="00E74F97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普通灯</w:t>
            </w:r>
            <w:r w:rsidRPr="00E74F97">
              <w:rPr>
                <w:rFonts w:cs="Times New Roman"/>
                <w:szCs w:val="21"/>
              </w:rPr>
              <w:t xml:space="preserve">   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W</w:t>
            </w:r>
            <w:r w:rsidRPr="00E74F97">
              <w:rPr>
                <w:szCs w:val="21"/>
              </w:rPr>
              <w:t xml:space="preserve">　　　　個</w:t>
            </w:r>
          </w:p>
          <w:p w14:paraId="5EBC3FE4" w14:textId="4D1D358A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E74F97">
              <w:rPr>
                <w:szCs w:val="21"/>
              </w:rPr>
              <w:lastRenderedPageBreak/>
              <w:t>（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照度</w:t>
            </w:r>
            <w:r w:rsidRPr="00E74F97">
              <w:rPr>
                <w:rFonts w:cs="Times New Roman"/>
                <w:szCs w:val="21"/>
              </w:rPr>
              <w:t xml:space="preserve">           </w:t>
            </w:r>
            <w:r w:rsidRPr="00E74F97">
              <w:rPr>
                <w:szCs w:val="21"/>
              </w:rPr>
              <w:t>ルクス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）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87D277" w14:textId="77777777" w:rsidR="00697558" w:rsidRPr="00E74F97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szCs w:val="21"/>
              </w:rPr>
              <w:lastRenderedPageBreak/>
              <w:t xml:space="preserve">蛍光灯　　</w:t>
            </w:r>
            <w:r>
              <w:rPr>
                <w:szCs w:val="21"/>
              </w:rPr>
              <w:t>６０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>W</w:t>
            </w:r>
            <w:r w:rsidRPr="00E74F97">
              <w:rPr>
                <w:szCs w:val="21"/>
              </w:rPr>
              <w:t xml:space="preserve">　　</w:t>
            </w:r>
            <w:r>
              <w:rPr>
                <w:szCs w:val="21"/>
              </w:rPr>
              <w:t>３</w:t>
            </w:r>
            <w:r w:rsidRPr="00E74F97">
              <w:rPr>
                <w:szCs w:val="21"/>
              </w:rPr>
              <w:t xml:space="preserve">　個</w:t>
            </w:r>
          </w:p>
          <w:p w14:paraId="0AA1DF73" w14:textId="77777777" w:rsidR="00697558" w:rsidRPr="00E74F97" w:rsidRDefault="00697558" w:rsidP="0069755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普通灯</w:t>
            </w:r>
            <w:r w:rsidRPr="00E74F97">
              <w:rPr>
                <w:rFonts w:cs="Times New Roman"/>
                <w:szCs w:val="21"/>
              </w:rPr>
              <w:t xml:space="preserve">   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W</w:t>
            </w:r>
            <w:r w:rsidRPr="00E74F97">
              <w:rPr>
                <w:szCs w:val="21"/>
              </w:rPr>
              <w:t xml:space="preserve">　　　　個</w:t>
            </w:r>
          </w:p>
          <w:p w14:paraId="76EBEEDB" w14:textId="7F05E570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E74F97">
              <w:rPr>
                <w:szCs w:val="21"/>
              </w:rPr>
              <w:lastRenderedPageBreak/>
              <w:t>（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照度</w:t>
            </w:r>
            <w:r w:rsidRPr="00E74F97">
              <w:rPr>
                <w:rFonts w:cs="Times New Roman"/>
                <w:szCs w:val="21"/>
              </w:rPr>
              <w:t xml:space="preserve">           </w:t>
            </w:r>
            <w:r w:rsidRPr="00E74F97">
              <w:rPr>
                <w:szCs w:val="21"/>
              </w:rPr>
              <w:t>ルクス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）</w:t>
            </w:r>
          </w:p>
        </w:tc>
      </w:tr>
      <w:tr w:rsidR="00697558" w14:paraId="3ECFCD29" w14:textId="77777777" w:rsidTr="00C07D17">
        <w:trPr>
          <w:trHeight w:val="420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DFD582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0EB9BD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2"/>
                <w:w w:val="97"/>
                <w:sz w:val="20"/>
                <w:fitText w:val="1372" w:id="25"/>
              </w:rPr>
              <w:t>温度計（湯温</w:t>
            </w:r>
            <w:r w:rsidRPr="00601DA6">
              <w:rPr>
                <w:spacing w:val="-5"/>
                <w:w w:val="97"/>
                <w:sz w:val="20"/>
                <w:fitText w:val="1372" w:id="25"/>
              </w:rPr>
              <w:t>）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F85583" w14:textId="2FE7138F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F551DD" w14:textId="0944B2D0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　・　無</w:t>
            </w:r>
          </w:p>
        </w:tc>
      </w:tr>
      <w:tr w:rsidR="00697558" w14:paraId="63796F83" w14:textId="77777777" w:rsidTr="00C07D17">
        <w:trPr>
          <w:trHeight w:val="432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FE6779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D47508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17"/>
                <w:sz w:val="20"/>
                <w:fitText w:val="1372" w:id="26"/>
              </w:rPr>
              <w:t>浴槽水の種</w:t>
            </w:r>
            <w:r w:rsidRPr="00601DA6">
              <w:rPr>
                <w:spacing w:val="1"/>
                <w:sz w:val="20"/>
                <w:fitText w:val="1372" w:id="26"/>
              </w:rPr>
              <w:t>類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9A9935" w14:textId="333E1ADC" w:rsidR="00697558" w:rsidRDefault="00D56CE0" w:rsidP="00697558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629E1998" wp14:editId="4BF314E4">
                      <wp:simplePos x="0" y="0"/>
                      <wp:positionH relativeFrom="column">
                        <wp:posOffset>1251585</wp:posOffset>
                      </wp:positionH>
                      <wp:positionV relativeFrom="paragraph">
                        <wp:posOffset>-40640</wp:posOffset>
                      </wp:positionV>
                      <wp:extent cx="685800" cy="238125"/>
                      <wp:effectExtent l="0" t="0" r="19050" b="2857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2381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E4EB94" id="楕円 1" o:spid="_x0000_s1026" style="position:absolute;left:0;text-align:left;margin-left:98.55pt;margin-top:-3.2pt;width:54pt;height:18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 xml:space="preserve"> 1 </w:t>
            </w:r>
            <w:r w:rsidR="00697558">
              <w:rPr>
                <w:sz w:val="20"/>
              </w:rPr>
              <w:t>上水道、</w:t>
            </w:r>
            <w:r w:rsidR="00697558">
              <w:rPr>
                <w:sz w:val="20"/>
              </w:rPr>
              <w:t>2</w:t>
            </w:r>
            <w:r w:rsidR="00697558">
              <w:rPr>
                <w:sz w:val="20"/>
              </w:rPr>
              <w:t>井戸水、</w:t>
            </w:r>
            <w:r w:rsidR="00697558">
              <w:rPr>
                <w:sz w:val="20"/>
              </w:rPr>
              <w:t xml:space="preserve">3 </w:t>
            </w:r>
            <w:r w:rsidR="00697558">
              <w:rPr>
                <w:sz w:val="20"/>
              </w:rPr>
              <w:t>温泉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F47646" w14:textId="2D2E50CF" w:rsidR="00697558" w:rsidRDefault="00D56CE0" w:rsidP="00697558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7AC4CA87" wp14:editId="1181DC7C">
                      <wp:simplePos x="0" y="0"/>
                      <wp:positionH relativeFrom="column">
                        <wp:posOffset>1252220</wp:posOffset>
                      </wp:positionH>
                      <wp:positionV relativeFrom="paragraph">
                        <wp:posOffset>-11430</wp:posOffset>
                      </wp:positionV>
                      <wp:extent cx="714375" cy="238125"/>
                      <wp:effectExtent l="0" t="0" r="28575" b="28575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2381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D50A9B" id="楕円 4" o:spid="_x0000_s1026" style="position:absolute;left:0;text-align:left;margin-left:98.6pt;margin-top:-.9pt;width:56.25pt;height:18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 xml:space="preserve"> 1 </w:t>
            </w:r>
            <w:r w:rsidR="00697558">
              <w:rPr>
                <w:sz w:val="20"/>
              </w:rPr>
              <w:t>上水道、</w:t>
            </w:r>
            <w:r w:rsidR="00697558">
              <w:rPr>
                <w:sz w:val="20"/>
              </w:rPr>
              <w:t>2</w:t>
            </w:r>
            <w:r w:rsidR="00697558">
              <w:rPr>
                <w:sz w:val="20"/>
              </w:rPr>
              <w:t>井戸水、</w:t>
            </w:r>
            <w:r w:rsidR="00697558">
              <w:rPr>
                <w:sz w:val="20"/>
              </w:rPr>
              <w:t xml:space="preserve">3 </w:t>
            </w:r>
            <w:r w:rsidR="00697558">
              <w:rPr>
                <w:sz w:val="20"/>
              </w:rPr>
              <w:t>温泉</w:t>
            </w:r>
          </w:p>
        </w:tc>
      </w:tr>
      <w:tr w:rsidR="00697558" w14:paraId="4787A7F2" w14:textId="77777777" w:rsidTr="00C07D17">
        <w:trPr>
          <w:trHeight w:val="265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B7E788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3A184F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88"/>
                <w:sz w:val="20"/>
                <w:fitText w:val="1330" w:id="27"/>
              </w:rPr>
              <w:t>水質検</w:t>
            </w:r>
            <w:r w:rsidRPr="00601DA6">
              <w:rPr>
                <w:spacing w:val="1"/>
                <w:sz w:val="20"/>
                <w:fitText w:val="1330" w:id="27"/>
              </w:rPr>
              <w:t>査</w:t>
            </w:r>
          </w:p>
          <w:p w14:paraId="75C3689C" w14:textId="77777777" w:rsidR="00697558" w:rsidRPr="00601DA6" w:rsidRDefault="00697558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18"/>
              </w:rPr>
              <w:t>（水道水以外）</w:t>
            </w:r>
          </w:p>
        </w:tc>
        <w:tc>
          <w:tcPr>
            <w:tcW w:w="8010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9127AC" w14:textId="1CC3CCF2" w:rsidR="00697558" w:rsidRDefault="00C07D17" w:rsidP="00F90EFA">
            <w:pPr>
              <w:spacing w:line="200" w:lineRule="atLeas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CABEC28" wp14:editId="38218608">
                      <wp:simplePos x="0" y="0"/>
                      <wp:positionH relativeFrom="column">
                        <wp:posOffset>3276600</wp:posOffset>
                      </wp:positionH>
                      <wp:positionV relativeFrom="paragraph">
                        <wp:posOffset>-503555</wp:posOffset>
                      </wp:positionV>
                      <wp:extent cx="257175" cy="200025"/>
                      <wp:effectExtent l="0" t="0" r="28575" b="28575"/>
                      <wp:wrapNone/>
                      <wp:docPr id="27" name="楕円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CE4FB4" id="楕円 27" o:spid="_x0000_s1026" style="position:absolute;left:0;text-align:left;margin-left:258pt;margin-top:-39.65pt;width:20.25pt;height:15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C1E6662" wp14:editId="67EEF0C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-280670</wp:posOffset>
                      </wp:positionV>
                      <wp:extent cx="676275" cy="295275"/>
                      <wp:effectExtent l="0" t="0" r="28575" b="28575"/>
                      <wp:wrapNone/>
                      <wp:docPr id="26" name="楕円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2952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5A28EB" id="楕円 26" o:spid="_x0000_s1026" style="position:absolute;left:0;text-align:left;margin-left:0;margin-top:-22.1pt;width:53.25pt;height:23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3772D3C" wp14:editId="1C235255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-286385</wp:posOffset>
                      </wp:positionV>
                      <wp:extent cx="676275" cy="295275"/>
                      <wp:effectExtent l="0" t="0" r="28575" b="28575"/>
                      <wp:wrapNone/>
                      <wp:docPr id="25" name="楕円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2952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C22D2B" id="楕円 25" o:spid="_x0000_s1026" style="position:absolute;left:0;text-align:left;margin-left:180pt;margin-top:-22.55pt;width:53.25pt;height:23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A472AD1" wp14:editId="60902CCC">
                      <wp:simplePos x="0" y="0"/>
                      <wp:positionH relativeFrom="column">
                        <wp:posOffset>676275</wp:posOffset>
                      </wp:positionH>
                      <wp:positionV relativeFrom="paragraph">
                        <wp:posOffset>-551180</wp:posOffset>
                      </wp:positionV>
                      <wp:extent cx="257175" cy="200025"/>
                      <wp:effectExtent l="0" t="0" r="28575" b="28575"/>
                      <wp:wrapNone/>
                      <wp:docPr id="24" name="楕円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49E02E" id="楕円 24" o:spid="_x0000_s1026" style="position:absolute;left:0;text-align:left;margin-left:53.25pt;margin-top:-43.4pt;width:20.25pt;height:15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697558">
              <w:rPr>
                <w:sz w:val="20"/>
              </w:rPr>
              <w:t xml:space="preserve">　原水・原湯の水質検査成績書　　（</w:t>
            </w:r>
            <w:r w:rsidRPr="00E74F97">
              <w:rPr>
                <w:sz w:val="20"/>
              </w:rPr>
              <w:t>実施年月日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 xml:space="preserve">：　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>
              <w:rPr>
                <w:rFonts w:cs="Times New Roman"/>
                <w:szCs w:val="21"/>
              </w:rPr>
              <w:t>R5</w:t>
            </w:r>
            <w:r w:rsidRPr="00E74F97">
              <w:rPr>
                <w:szCs w:val="21"/>
              </w:rPr>
              <w:t>年</w:t>
            </w:r>
            <w:r>
              <w:rPr>
                <w:szCs w:val="21"/>
              </w:rPr>
              <w:t>４</w:t>
            </w:r>
            <w:r w:rsidRPr="00E74F97">
              <w:rPr>
                <w:szCs w:val="21"/>
              </w:rPr>
              <w:t>月</w:t>
            </w:r>
            <w:r>
              <w:rPr>
                <w:szCs w:val="21"/>
              </w:rPr>
              <w:t>１</w:t>
            </w:r>
            <w:r w:rsidRPr="00E74F97">
              <w:rPr>
                <w:szCs w:val="21"/>
              </w:rPr>
              <w:t>日</w:t>
            </w:r>
            <w:r w:rsidR="00697558">
              <w:rPr>
                <w:sz w:val="20"/>
              </w:rPr>
              <w:t>）</w:t>
            </w:r>
          </w:p>
          <w:p w14:paraId="2FABED31" w14:textId="03540D15" w:rsidR="00697558" w:rsidRDefault="00697558" w:rsidP="00F90EFA">
            <w:pPr>
              <w:spacing w:line="200" w:lineRule="atLeast"/>
              <w:rPr>
                <w:rFonts w:hint="default"/>
              </w:rPr>
            </w:pPr>
            <w:r>
              <w:t xml:space="preserve">　浴槽内の湯水の</w:t>
            </w:r>
            <w:r>
              <w:rPr>
                <w:sz w:val="20"/>
              </w:rPr>
              <w:t>水質検査成績書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（</w:t>
            </w:r>
            <w:r w:rsidR="00C07D17" w:rsidRPr="00E74F97">
              <w:rPr>
                <w:sz w:val="20"/>
              </w:rPr>
              <w:t>実施年月日</w:t>
            </w:r>
            <w:r w:rsidR="00C07D17" w:rsidRPr="00E74F97">
              <w:rPr>
                <w:rFonts w:cs="Times New Roman"/>
                <w:szCs w:val="21"/>
              </w:rPr>
              <w:t xml:space="preserve"> </w:t>
            </w:r>
            <w:r w:rsidR="00C07D17" w:rsidRPr="00E74F97">
              <w:rPr>
                <w:szCs w:val="21"/>
              </w:rPr>
              <w:t xml:space="preserve">：　</w:t>
            </w:r>
            <w:r w:rsidR="00C07D17" w:rsidRPr="00E74F97">
              <w:rPr>
                <w:rFonts w:cs="Times New Roman"/>
                <w:szCs w:val="21"/>
              </w:rPr>
              <w:t xml:space="preserve"> </w:t>
            </w:r>
            <w:r w:rsidR="00C07D17" w:rsidRPr="00E74F97">
              <w:rPr>
                <w:szCs w:val="21"/>
              </w:rPr>
              <w:t xml:space="preserve">　　　年　　月　　日</w:t>
            </w:r>
            <w:r>
              <w:rPr>
                <w:sz w:val="20"/>
              </w:rPr>
              <w:t>）</w:t>
            </w:r>
          </w:p>
        </w:tc>
      </w:tr>
      <w:tr w:rsidR="00697558" w14:paraId="76B4C23E" w14:textId="77777777" w:rsidTr="00F90EFA">
        <w:trPr>
          <w:trHeight w:val="730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42D51E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vMerge/>
            <w:tcBorders>
              <w:top w:val="nil"/>
              <w:left w:val="single" w:sz="4" w:space="0" w:color="000000"/>
              <w:bottom w:val="single" w:sz="19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0F6B073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8010" w:type="dxa"/>
            <w:gridSpan w:val="2"/>
            <w:vMerge/>
            <w:tcBorders>
              <w:top w:val="nil"/>
              <w:left w:val="single" w:sz="12" w:space="0" w:color="000000"/>
              <w:bottom w:val="single" w:sz="19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DBE95F" w14:textId="77777777" w:rsidR="00697558" w:rsidRDefault="00697558" w:rsidP="00697558">
            <w:pPr>
              <w:spacing w:line="240" w:lineRule="atLeast"/>
              <w:rPr>
                <w:rFonts w:hint="default"/>
              </w:rPr>
            </w:pPr>
          </w:p>
        </w:tc>
      </w:tr>
      <w:tr w:rsidR="00697558" w14:paraId="3DEE0891" w14:textId="77777777" w:rsidTr="00C07D17">
        <w:trPr>
          <w:trHeight w:val="407"/>
        </w:trPr>
        <w:tc>
          <w:tcPr>
            <w:tcW w:w="1009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69A50F" w14:textId="77777777" w:rsidR="00697558" w:rsidRDefault="0069755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b/>
                <w:sz w:val="20"/>
              </w:rPr>
              <w:t>構　造　設　備</w:t>
            </w:r>
          </w:p>
        </w:tc>
      </w:tr>
      <w:tr w:rsidR="00C07D17" w14:paraId="689B8653" w14:textId="77777777" w:rsidTr="00C07D17">
        <w:tc>
          <w:tcPr>
            <w:tcW w:w="20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CB6D87" w14:textId="77777777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b/>
              </w:rPr>
              <w:t>浴　室　名</w:t>
            </w:r>
          </w:p>
        </w:tc>
        <w:tc>
          <w:tcPr>
            <w:tcW w:w="3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35BF7D" w14:textId="74935F36" w:rsidR="00C07D17" w:rsidRDefault="00C07D17" w:rsidP="00697558">
            <w:pPr>
              <w:spacing w:line="240" w:lineRule="atLeast"/>
              <w:ind w:firstLineChars="100" w:firstLine="211"/>
              <w:rPr>
                <w:rFonts w:hint="default"/>
              </w:rPr>
            </w:pPr>
            <w:r>
              <w:t>男子浴室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000A89" w14:textId="4A31EF5D" w:rsidR="00C07D17" w:rsidRDefault="00C07D17" w:rsidP="00697558">
            <w:pPr>
              <w:spacing w:line="240" w:lineRule="atLeast"/>
              <w:ind w:firstLineChars="100" w:firstLine="211"/>
              <w:rPr>
                <w:rFonts w:hint="default"/>
              </w:rPr>
            </w:pPr>
            <w:r>
              <w:t>女子浴室</w:t>
            </w:r>
          </w:p>
        </w:tc>
      </w:tr>
      <w:tr w:rsidR="00C07D17" w14:paraId="7B35B295" w14:textId="77777777" w:rsidTr="00C07D17">
        <w:trPr>
          <w:trHeight w:val="406"/>
        </w:trPr>
        <w:tc>
          <w:tcPr>
            <w:tcW w:w="41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7D00FC" w14:textId="3FE04D53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9B8D6E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w w:val="95"/>
                <w:sz w:val="20"/>
                <w:fitText w:val="1330" w:id="28"/>
              </w:rPr>
              <w:t>床の構造・勾配</w:t>
            </w:r>
          </w:p>
        </w:tc>
        <w:tc>
          <w:tcPr>
            <w:tcW w:w="36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8D6C2F" w14:textId="7D417BB5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E74F97">
              <w:rPr>
                <w:sz w:val="20"/>
              </w:rPr>
              <w:t xml:space="preserve">材質　</w:t>
            </w:r>
            <w:r w:rsidR="00F90EFA">
              <w:rPr>
                <w:sz w:val="20"/>
              </w:rPr>
              <w:t>タイル</w:t>
            </w:r>
            <w:r w:rsidRPr="00E74F97">
              <w:rPr>
                <w:sz w:val="20"/>
              </w:rPr>
              <w:t xml:space="preserve">　</w:t>
            </w:r>
            <w:r w:rsidRPr="00E74F97">
              <w:rPr>
                <w:rFonts w:cs="Times New Roman"/>
                <w:sz w:val="20"/>
              </w:rPr>
              <w:t xml:space="preserve">  </w:t>
            </w:r>
            <w:r w:rsidRPr="00E74F97">
              <w:rPr>
                <w:sz w:val="20"/>
              </w:rPr>
              <w:t xml:space="preserve">　勾配</w:t>
            </w:r>
            <w:r w:rsidR="00F90EFA">
              <w:rPr>
                <w:sz w:val="20"/>
              </w:rPr>
              <w:t xml:space="preserve">　あり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7C1BE5" w14:textId="2CF580AD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E74F97">
              <w:rPr>
                <w:sz w:val="20"/>
              </w:rPr>
              <w:t xml:space="preserve">材質　</w:t>
            </w:r>
            <w:r w:rsidR="00F90EFA">
              <w:rPr>
                <w:sz w:val="20"/>
              </w:rPr>
              <w:t>タイル</w:t>
            </w:r>
            <w:r w:rsidRPr="00E74F97">
              <w:rPr>
                <w:sz w:val="20"/>
              </w:rPr>
              <w:t xml:space="preserve">　　　</w:t>
            </w:r>
            <w:r w:rsidRPr="00E74F97">
              <w:rPr>
                <w:rFonts w:cs="Times New Roman"/>
                <w:sz w:val="20"/>
              </w:rPr>
              <w:t xml:space="preserve">  </w:t>
            </w:r>
            <w:r w:rsidRPr="00E74F97">
              <w:rPr>
                <w:sz w:val="20"/>
              </w:rPr>
              <w:t xml:space="preserve">　勾配</w:t>
            </w:r>
            <w:r w:rsidR="00F90EFA">
              <w:rPr>
                <w:sz w:val="20"/>
              </w:rPr>
              <w:t xml:space="preserve">　あり</w:t>
            </w:r>
          </w:p>
        </w:tc>
      </w:tr>
      <w:tr w:rsidR="00C07D17" w14:paraId="140C0A5B" w14:textId="77777777" w:rsidTr="00C07D17">
        <w:trPr>
          <w:trHeight w:val="405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10F617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BDA2DA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17"/>
                <w:sz w:val="20"/>
                <w:fitText w:val="1372" w:id="29"/>
              </w:rPr>
              <w:t>浴槽縁の高</w:t>
            </w:r>
            <w:r w:rsidRPr="00601DA6">
              <w:rPr>
                <w:spacing w:val="1"/>
                <w:sz w:val="20"/>
                <w:fitText w:val="1372" w:id="29"/>
              </w:rPr>
              <w:t>さ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1D5E82" w14:textId="1DDBABB4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10</w:t>
            </w:r>
            <w:r>
              <w:rPr>
                <w:rFonts w:ascii="ＭＳ 明朝" w:hAnsi="ＭＳ 明朝"/>
                <w:sz w:val="20"/>
              </w:rPr>
              <w:t xml:space="preserve">　㎝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BF8ED8" w14:textId="7059C269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10</w:t>
            </w:r>
            <w:r>
              <w:rPr>
                <w:rFonts w:ascii="ＭＳ 明朝" w:hAnsi="ＭＳ 明朝"/>
                <w:sz w:val="20"/>
              </w:rPr>
              <w:t xml:space="preserve">　㎝</w:t>
            </w:r>
          </w:p>
        </w:tc>
      </w:tr>
      <w:tr w:rsidR="00C07D17" w14:paraId="377E1E50" w14:textId="77777777" w:rsidTr="00C07D17"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F60832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A53669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95"/>
                <w:sz w:val="20"/>
                <w:fitText w:val="1372" w:id="30"/>
              </w:rPr>
              <w:t>給水栓</w:t>
            </w:r>
            <w:r w:rsidRPr="00601DA6">
              <w:rPr>
                <w:spacing w:val="1"/>
                <w:sz w:val="20"/>
                <w:fitText w:val="1372" w:id="30"/>
              </w:rPr>
              <w:t>等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254896" w14:textId="1FEACE27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t xml:space="preserve">  </w:t>
            </w:r>
            <w:r>
              <w:t>５</w:t>
            </w:r>
            <w:r>
              <w:t xml:space="preserve">  </w:t>
            </w:r>
            <w:r>
              <w:t>箇所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5E98CE" w14:textId="0DBCFD2C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t xml:space="preserve">  </w:t>
            </w:r>
            <w:r>
              <w:t>５</w:t>
            </w:r>
            <w:r>
              <w:t xml:space="preserve"> </w:t>
            </w:r>
            <w:r>
              <w:t>箇所</w:t>
            </w:r>
          </w:p>
        </w:tc>
      </w:tr>
      <w:tr w:rsidR="00C07D17" w14:paraId="5C714D1C" w14:textId="77777777" w:rsidTr="00C07D17">
        <w:trPr>
          <w:trHeight w:val="428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5DB34F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B4CC25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087765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601DA6">
              <w:rPr>
                <w:spacing w:val="48"/>
                <w:sz w:val="20"/>
                <w:fitText w:val="791" w:id="31"/>
              </w:rPr>
              <w:t>給水</w:t>
            </w:r>
            <w:r w:rsidRPr="00601DA6">
              <w:rPr>
                <w:sz w:val="20"/>
                <w:fitText w:val="791" w:id="31"/>
              </w:rPr>
              <w:t>栓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D909E6" w14:textId="4250F10F" w:rsidR="00C07D17" w:rsidRDefault="00C07D17" w:rsidP="002A17F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>湯栓</w:t>
            </w:r>
            <w:r w:rsidR="002A17F8">
              <w:rPr>
                <w:sz w:val="20"/>
              </w:rPr>
              <w:t>（１）</w:t>
            </w:r>
            <w:r>
              <w:rPr>
                <w:sz w:val="20"/>
              </w:rPr>
              <w:t>・水栓</w:t>
            </w:r>
            <w:r w:rsidR="002A17F8">
              <w:rPr>
                <w:sz w:val="20"/>
              </w:rPr>
              <w:t>（１）</w:t>
            </w:r>
            <w:r>
              <w:rPr>
                <w:sz w:val="20"/>
              </w:rPr>
              <w:t>・混合栓</w:t>
            </w:r>
            <w:r w:rsidR="002A17F8">
              <w:rPr>
                <w:sz w:val="20"/>
              </w:rPr>
              <w:t>（３）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5D9CD7" w14:textId="0FC58FDC" w:rsidR="00C07D17" w:rsidRDefault="002A17F8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湯栓（１）・水栓（１）・混合栓（３）</w:t>
            </w:r>
          </w:p>
        </w:tc>
      </w:tr>
      <w:tr w:rsidR="00C07D17" w14:paraId="6B832F6F" w14:textId="77777777" w:rsidTr="00C07D17">
        <w:trPr>
          <w:trHeight w:val="420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A818CC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CBF39F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4DE65E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>シャワー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8B6DB1" w14:textId="1F203138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t>３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FBF0B6" w14:textId="3D707AB4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t>３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個</w:t>
            </w:r>
          </w:p>
        </w:tc>
      </w:tr>
      <w:tr w:rsidR="00C07D17" w14:paraId="4E46B2DD" w14:textId="77777777" w:rsidTr="00C07D17">
        <w:trPr>
          <w:trHeight w:val="412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BFB454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75CFDC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</w:t>
            </w:r>
            <w:r w:rsidRPr="00601DA6">
              <w:rPr>
                <w:spacing w:val="17"/>
                <w:sz w:val="20"/>
                <w:fitText w:val="1372" w:id="32"/>
              </w:rPr>
              <w:t>循環ろ過装</w:t>
            </w:r>
            <w:r w:rsidRPr="00601DA6">
              <w:rPr>
                <w:spacing w:val="1"/>
                <w:sz w:val="20"/>
                <w:fitText w:val="1372" w:id="32"/>
              </w:rPr>
              <w:t>置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B4007D" w14:textId="7E8E58C7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83A5E1" w14:textId="758DB271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8039668" wp14:editId="1CDB9268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46355</wp:posOffset>
                      </wp:positionV>
                      <wp:extent cx="257175" cy="200025"/>
                      <wp:effectExtent l="0" t="0" r="28575" b="28575"/>
                      <wp:wrapNone/>
                      <wp:docPr id="33" name="楕円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D41390" id="楕円 33" o:spid="_x0000_s1026" style="position:absolute;left:0;text-align:left;margin-left:77.25pt;margin-top:3.65pt;width:20.25pt;height:15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　・　無</w:t>
            </w:r>
          </w:p>
        </w:tc>
      </w:tr>
      <w:tr w:rsidR="00C07D17" w14:paraId="6B0283F4" w14:textId="77777777" w:rsidTr="00C07D17">
        <w:trPr>
          <w:trHeight w:val="418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48AC05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FBE63A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BC1191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48"/>
                <w:sz w:val="20"/>
                <w:fitText w:val="791" w:id="33"/>
              </w:rPr>
              <w:t>集毛</w:t>
            </w:r>
            <w:r w:rsidRPr="005802D2">
              <w:rPr>
                <w:sz w:val="20"/>
                <w:fitText w:val="791" w:id="33"/>
              </w:rPr>
              <w:t>器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FAC0FE" w14:textId="60F26D3E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CA9788" w14:textId="55F9EBF2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FDD7B1A" wp14:editId="1DAD640E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38735</wp:posOffset>
                      </wp:positionV>
                      <wp:extent cx="257175" cy="200025"/>
                      <wp:effectExtent l="0" t="0" r="28575" b="28575"/>
                      <wp:wrapNone/>
                      <wp:docPr id="34" name="楕円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5832C9" id="楕円 34" o:spid="_x0000_s1026" style="position:absolute;left:0;text-align:left;margin-left:77.25pt;margin-top:3.05pt;width:20.25pt;height:15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　・　無</w:t>
            </w:r>
          </w:p>
        </w:tc>
      </w:tr>
      <w:tr w:rsidR="00C07D17" w14:paraId="61399E56" w14:textId="77777777" w:rsidTr="00C07D17">
        <w:trPr>
          <w:trHeight w:val="436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8D17BB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D456F1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185EF9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>消毒装置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006761" w14:textId="19E79240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0655476" wp14:editId="6FF39E83">
                      <wp:simplePos x="0" y="0"/>
                      <wp:positionH relativeFrom="column">
                        <wp:posOffset>676275</wp:posOffset>
                      </wp:positionH>
                      <wp:positionV relativeFrom="paragraph">
                        <wp:posOffset>-541020</wp:posOffset>
                      </wp:positionV>
                      <wp:extent cx="257175" cy="200025"/>
                      <wp:effectExtent l="0" t="0" r="28575" b="28575"/>
                      <wp:wrapNone/>
                      <wp:docPr id="28" name="楕円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CE6EAD" id="楕円 28" o:spid="_x0000_s1026" style="position:absolute;left:0;text-align:left;margin-left:53.25pt;margin-top:-42.6pt;width:20.25pt;height:15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L4AFfj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8A9D85" w14:textId="10264D26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86A6FBE" wp14:editId="41CFF87F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44450</wp:posOffset>
                      </wp:positionV>
                      <wp:extent cx="257175" cy="200025"/>
                      <wp:effectExtent l="0" t="0" r="28575" b="28575"/>
                      <wp:wrapNone/>
                      <wp:docPr id="35" name="楕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41EC2A" id="楕円 35" o:spid="_x0000_s1026" style="position:absolute;left:0;text-align:left;margin-left:77.25pt;margin-top:3.5pt;width:20.25pt;height:15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DeFIUb3QAAAAg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　・　無</w:t>
            </w:r>
          </w:p>
        </w:tc>
      </w:tr>
      <w:tr w:rsidR="00C07D17" w14:paraId="66E1F191" w14:textId="77777777" w:rsidTr="00C07D17"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7C45B2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8AB28E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F0B2D9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207"/>
                <w:sz w:val="20"/>
                <w:fitText w:val="813" w:id="34"/>
              </w:rPr>
              <w:t>ろ</w:t>
            </w:r>
            <w:r w:rsidRPr="005802D2">
              <w:rPr>
                <w:sz w:val="20"/>
                <w:fitText w:val="813" w:id="34"/>
              </w:rPr>
              <w:t>剤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0A10B1" w14:textId="13C95B4D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D31014C" wp14:editId="4959F609">
                      <wp:simplePos x="0" y="0"/>
                      <wp:positionH relativeFrom="column">
                        <wp:posOffset>676275</wp:posOffset>
                      </wp:positionH>
                      <wp:positionV relativeFrom="paragraph">
                        <wp:posOffset>-504190</wp:posOffset>
                      </wp:positionV>
                      <wp:extent cx="257175" cy="200025"/>
                      <wp:effectExtent l="0" t="0" r="28575" b="28575"/>
                      <wp:wrapNone/>
                      <wp:docPr id="29" name="楕円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3471AB" id="楕円 29" o:spid="_x0000_s1026" style="position:absolute;left:0;text-align:left;margin-left:53.25pt;margin-top:-39.7pt;width:20.25pt;height:15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砂・（　　　　　）</w:t>
            </w:r>
          </w:p>
          <w:p w14:paraId="6D2F1251" w14:textId="4E92D50B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逆洗浄・交換（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可・不可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）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DE9A39" w14:textId="316FB4D9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砂・（　　　　　）</w:t>
            </w:r>
          </w:p>
          <w:p w14:paraId="13CF4CA9" w14:textId="24FD6397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逆洗浄・交換（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可・不可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）</w:t>
            </w:r>
          </w:p>
        </w:tc>
      </w:tr>
      <w:tr w:rsidR="00C07D17" w14:paraId="4AF1859F" w14:textId="77777777" w:rsidTr="00C07D17">
        <w:trPr>
          <w:trHeight w:val="424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FD3E4B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4B64F8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17"/>
                <w:sz w:val="20"/>
                <w:fitText w:val="1372" w:id="35"/>
              </w:rPr>
              <w:t>気泡発生装</w:t>
            </w:r>
            <w:r w:rsidRPr="005802D2">
              <w:rPr>
                <w:spacing w:val="1"/>
                <w:sz w:val="20"/>
                <w:fitText w:val="1372" w:id="35"/>
              </w:rPr>
              <w:t>置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6D2788" w14:textId="5CDBA888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D88BC27" wp14:editId="4BD723E1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7620</wp:posOffset>
                      </wp:positionV>
                      <wp:extent cx="257175" cy="200025"/>
                      <wp:effectExtent l="0" t="0" r="28575" b="28575"/>
                      <wp:wrapNone/>
                      <wp:docPr id="39" name="楕円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4259A8" id="楕円 39" o:spid="_x0000_s1026" style="position:absolute;left:0;text-align:left;margin-left:93.75pt;margin-top:.6pt;width:20.25pt;height:15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01A123A" wp14:editId="41639036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-393065</wp:posOffset>
                      </wp:positionV>
                      <wp:extent cx="257175" cy="200025"/>
                      <wp:effectExtent l="0" t="0" r="28575" b="28575"/>
                      <wp:wrapNone/>
                      <wp:docPr id="31" name="楕円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A58B1D" id="楕円 31" o:spid="_x0000_s1026" style="position:absolute;left:0;text-align:left;margin-left:40.5pt;margin-top:-30.95pt;width:20.25pt;height:15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NILLLbfAAAA&#10;Cg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E8B4A45" wp14:editId="6083E390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-624840</wp:posOffset>
                      </wp:positionV>
                      <wp:extent cx="257175" cy="200025"/>
                      <wp:effectExtent l="0" t="0" r="28575" b="28575"/>
                      <wp:wrapNone/>
                      <wp:docPr id="30" name="楕円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F288D3" id="楕円 30" o:spid="_x0000_s1026" style="position:absolute;left:0;text-align:left;margin-left:60.75pt;margin-top:-49.2pt;width:20.25pt;height:15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92510A" w14:textId="3361479C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　・　無</w:t>
            </w:r>
          </w:p>
        </w:tc>
      </w:tr>
      <w:tr w:rsidR="00C07D17" w14:paraId="54B1A47C" w14:textId="77777777" w:rsidTr="00C07D17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A00DBD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3BD17E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95"/>
                <w:sz w:val="20"/>
                <w:fitText w:val="1372" w:id="36"/>
              </w:rPr>
              <w:t>打たせ</w:t>
            </w:r>
            <w:r w:rsidRPr="005802D2">
              <w:rPr>
                <w:spacing w:val="1"/>
                <w:sz w:val="20"/>
                <w:fitText w:val="1372" w:id="36"/>
              </w:rPr>
              <w:t>湯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E0B3B5" w14:textId="2DEB3D75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A786766" wp14:editId="584C2192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-20320</wp:posOffset>
                      </wp:positionV>
                      <wp:extent cx="257175" cy="200025"/>
                      <wp:effectExtent l="0" t="0" r="28575" b="28575"/>
                      <wp:wrapNone/>
                      <wp:docPr id="40" name="楕円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644417" id="楕円 40" o:spid="_x0000_s1026" style="position:absolute;left:0;text-align:left;margin-left:98.25pt;margin-top:-1.6pt;width:20.25pt;height:15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CesKs73QAAAAk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442E08C" wp14:editId="22EBB376">
                      <wp:simplePos x="0" y="0"/>
                      <wp:positionH relativeFrom="column">
                        <wp:posOffset>933450</wp:posOffset>
                      </wp:positionH>
                      <wp:positionV relativeFrom="paragraph">
                        <wp:posOffset>-506730</wp:posOffset>
                      </wp:positionV>
                      <wp:extent cx="257175" cy="200025"/>
                      <wp:effectExtent l="0" t="0" r="28575" b="28575"/>
                      <wp:wrapNone/>
                      <wp:docPr id="32" name="楕円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593C62" id="楕円 32" o:spid="_x0000_s1026" style="position:absolute;left:0;text-align:left;margin-left:73.5pt;margin-top:-39.9pt;width:20.25pt;height:15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DAkkXf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5ACD91" w14:textId="27E250F4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EDF4609" wp14:editId="4565B6A5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-516255</wp:posOffset>
                      </wp:positionV>
                      <wp:extent cx="257175" cy="200025"/>
                      <wp:effectExtent l="0" t="0" r="28575" b="28575"/>
                      <wp:wrapNone/>
                      <wp:docPr id="37" name="楕円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FB0FC9" id="楕円 37" o:spid="_x0000_s1026" style="position:absolute;left:0;text-align:left;margin-left:1in;margin-top:-40.65pt;width:20.25pt;height:15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IT5Mbz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DE550A1" wp14:editId="021AD3EE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-684530</wp:posOffset>
                      </wp:positionV>
                      <wp:extent cx="257175" cy="200025"/>
                      <wp:effectExtent l="0" t="0" r="28575" b="28575"/>
                      <wp:wrapNone/>
                      <wp:docPr id="36" name="楕円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27FA39" id="楕円 36" o:spid="_x0000_s1026" style="position:absolute;left:0;text-align:left;margin-left:57pt;margin-top:-53.9pt;width:20.25pt;height:15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　・　無</w:t>
            </w:r>
          </w:p>
        </w:tc>
      </w:tr>
      <w:tr w:rsidR="00C07D17" w14:paraId="1D7575E4" w14:textId="77777777" w:rsidTr="00C07D17">
        <w:trPr>
          <w:trHeight w:val="394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000882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532670" w14:textId="67C204D2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rFonts w:ascii="ＭＳ 明朝" w:hAnsi="ＭＳ 明朝"/>
                <w:spacing w:val="10"/>
                <w:sz w:val="20"/>
                <w:fitText w:val="1372" w:id="37"/>
              </w:rPr>
              <w:t>ｻｳﾅ</w:t>
            </w:r>
            <w:r w:rsidRPr="005802D2">
              <w:rPr>
                <w:spacing w:val="10"/>
                <w:sz w:val="20"/>
                <w:fitText w:val="1372" w:id="37"/>
              </w:rPr>
              <w:t>・岩盤浴</w:t>
            </w:r>
            <w:r w:rsidRPr="005802D2">
              <w:rPr>
                <w:spacing w:val="-19"/>
                <w:sz w:val="20"/>
                <w:fitText w:val="1372" w:id="37"/>
              </w:rPr>
              <w:t>等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F66DE7" w14:textId="6559EB05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有（　　　　）・無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E3213F" w14:textId="542161AC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5B717597" wp14:editId="4B218DA5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-581025</wp:posOffset>
                      </wp:positionV>
                      <wp:extent cx="257175" cy="200025"/>
                      <wp:effectExtent l="0" t="0" r="28575" b="28575"/>
                      <wp:wrapNone/>
                      <wp:docPr id="44" name="楕円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C10DAA" id="楕円 44" o:spid="_x0000_s1026" style="position:absolute;left:0;text-align:left;margin-left:113.25pt;margin-top:-45.75pt;width:20.25pt;height:15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E6KhB3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有（　　　　）・無</w:t>
            </w:r>
          </w:p>
        </w:tc>
      </w:tr>
      <w:tr w:rsidR="00C07D17" w14:paraId="51D99A3C" w14:textId="77777777" w:rsidTr="00C07D17">
        <w:trPr>
          <w:trHeight w:val="414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387076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3F4765" w14:textId="08D5E5D7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</w:t>
            </w:r>
            <w:r w:rsidRPr="00601DA6">
              <w:rPr>
                <w:spacing w:val="35"/>
                <w:sz w:val="20"/>
                <w:fitText w:val="739" w:id="38"/>
              </w:rPr>
              <w:t>貯湯</w:t>
            </w:r>
            <w:r w:rsidRPr="00601DA6">
              <w:rPr>
                <w:sz w:val="20"/>
                <w:fitText w:val="739" w:id="38"/>
              </w:rPr>
              <w:t>槽</w:t>
            </w:r>
            <w:r>
              <w:rPr>
                <w:sz w:val="20"/>
              </w:rPr>
              <w:t>（湯温）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A2B015" w14:textId="43EF012A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有（　　　℃）・無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49C68F" w14:textId="1E577A25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0956C06" wp14:editId="18A27C69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-581025</wp:posOffset>
                      </wp:positionV>
                      <wp:extent cx="257175" cy="200025"/>
                      <wp:effectExtent l="0" t="0" r="28575" b="28575"/>
                      <wp:wrapNone/>
                      <wp:docPr id="45" name="楕円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8DCF29" id="楕円 45" o:spid="_x0000_s1026" style="position:absolute;left:0;text-align:left;margin-left:113.25pt;margin-top:-45.75pt;width:20.25pt;height:15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E6KhB3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有（　　　℃）・無</w:t>
            </w:r>
          </w:p>
        </w:tc>
      </w:tr>
      <w:tr w:rsidR="00C07D17" w14:paraId="484DE5E8" w14:textId="77777777" w:rsidTr="00C07D17">
        <w:trPr>
          <w:trHeight w:val="420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FEC032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20142E" w14:textId="57135F86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17"/>
                <w:sz w:val="20"/>
                <w:fitText w:val="1372" w:id="39"/>
              </w:rPr>
              <w:t>浴槽水の回</w:t>
            </w:r>
            <w:r w:rsidRPr="005802D2">
              <w:rPr>
                <w:spacing w:val="1"/>
                <w:sz w:val="20"/>
                <w:fitText w:val="1372" w:id="39"/>
              </w:rPr>
              <w:t>収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B316A2" w14:textId="4BE590D1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399AA15" wp14:editId="2211BF6E">
                      <wp:simplePos x="0" y="0"/>
                      <wp:positionH relativeFrom="column">
                        <wp:posOffset>1504950</wp:posOffset>
                      </wp:positionH>
                      <wp:positionV relativeFrom="paragraph">
                        <wp:posOffset>-532130</wp:posOffset>
                      </wp:positionV>
                      <wp:extent cx="257175" cy="200025"/>
                      <wp:effectExtent l="0" t="0" r="28575" b="28575"/>
                      <wp:wrapNone/>
                      <wp:docPr id="41" name="楕円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5754FC" id="楕円 41" o:spid="_x0000_s1026" style="position:absolute;left:0;text-align:left;margin-left:118.5pt;margin-top:-41.9pt;width:20.25pt;height:1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Dwcuof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780A4F" w14:textId="26378FEA" w:rsidR="00C07D17" w:rsidRDefault="00F90EFA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DA33904" wp14:editId="46FF2712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-27305</wp:posOffset>
                      </wp:positionV>
                      <wp:extent cx="257175" cy="200025"/>
                      <wp:effectExtent l="0" t="0" r="28575" b="28575"/>
                      <wp:wrapNone/>
                      <wp:docPr id="50" name="楕円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EC1D1B" id="楕円 50" o:spid="_x0000_s1026" style="position:absolute;left:0;text-align:left;margin-left:120.75pt;margin-top:-2.15pt;width:20.25pt;height:15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5C6C85A" wp14:editId="09ED40BB">
                      <wp:simplePos x="0" y="0"/>
                      <wp:positionH relativeFrom="column">
                        <wp:posOffset>1809750</wp:posOffset>
                      </wp:positionH>
                      <wp:positionV relativeFrom="paragraph">
                        <wp:posOffset>-532130</wp:posOffset>
                      </wp:positionV>
                      <wp:extent cx="257175" cy="200025"/>
                      <wp:effectExtent l="0" t="0" r="28575" b="28575"/>
                      <wp:wrapNone/>
                      <wp:docPr id="46" name="楕円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47D44C" id="楕円 46" o:spid="_x0000_s1026" style="position:absolute;left:0;text-align:left;margin-left:142.5pt;margin-top:-41.9pt;width:20.25pt;height:15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IJqbyD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>有　・　無</w:t>
            </w:r>
          </w:p>
        </w:tc>
      </w:tr>
      <w:tr w:rsidR="00C07D17" w14:paraId="5CA77573" w14:textId="77777777" w:rsidTr="00C07D17">
        <w:trPr>
          <w:trHeight w:val="412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79BFD5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C14451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66ADAC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22"/>
                <w:sz w:val="20"/>
                <w:fitText w:val="686" w:id="40"/>
              </w:rPr>
              <w:t>回収</w:t>
            </w:r>
            <w:r w:rsidRPr="005802D2">
              <w:rPr>
                <w:spacing w:val="-1"/>
                <w:sz w:val="20"/>
                <w:fitText w:val="686" w:id="40"/>
              </w:rPr>
              <w:t>槽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215595" w14:textId="36733EFE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415CD37" wp14:editId="511343C0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-542290</wp:posOffset>
                      </wp:positionV>
                      <wp:extent cx="257175" cy="200025"/>
                      <wp:effectExtent l="0" t="0" r="28575" b="28575"/>
                      <wp:wrapNone/>
                      <wp:docPr id="42" name="楕円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0E1DD5" id="楕円 42" o:spid="_x0000_s1026" style="position:absolute;left:0;text-align:left;margin-left:114pt;margin-top:-42.7pt;width:20.25pt;height:1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DD1484" w14:textId="5D36195A" w:rsidR="00C07D17" w:rsidRDefault="00F90EFA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447153BA" wp14:editId="764F5AC0">
                      <wp:simplePos x="0" y="0"/>
                      <wp:positionH relativeFrom="column">
                        <wp:posOffset>1504950</wp:posOffset>
                      </wp:positionH>
                      <wp:positionV relativeFrom="paragraph">
                        <wp:posOffset>36830</wp:posOffset>
                      </wp:positionV>
                      <wp:extent cx="257175" cy="200025"/>
                      <wp:effectExtent l="0" t="0" r="28575" b="28575"/>
                      <wp:wrapNone/>
                      <wp:docPr id="51" name="楕円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34F304" id="楕円 51" o:spid="_x0000_s1026" style="position:absolute;left:0;text-align:left;margin-left:118.5pt;margin-top:2.9pt;width:20.25pt;height:15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DPftQm3QAAAAg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4AD62354" wp14:editId="0D9A0E13">
                      <wp:simplePos x="0" y="0"/>
                      <wp:positionH relativeFrom="column">
                        <wp:posOffset>1762125</wp:posOffset>
                      </wp:positionH>
                      <wp:positionV relativeFrom="paragraph">
                        <wp:posOffset>-542290</wp:posOffset>
                      </wp:positionV>
                      <wp:extent cx="257175" cy="200025"/>
                      <wp:effectExtent l="0" t="0" r="28575" b="28575"/>
                      <wp:wrapNone/>
                      <wp:docPr id="47" name="楕円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5BCC30" id="楕円 47" o:spid="_x0000_s1026" style="position:absolute;left:0;text-align:left;margin-left:138.75pt;margin-top:-42.7pt;width:20.25pt;height:15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>有　・　無</w:t>
            </w:r>
          </w:p>
        </w:tc>
      </w:tr>
      <w:tr w:rsidR="00C07D17" w14:paraId="11E4EAC8" w14:textId="77777777" w:rsidTr="00C07D17">
        <w:trPr>
          <w:trHeight w:val="418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519EDC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482ED9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99"/>
                <w:sz w:val="20"/>
                <w:fitText w:val="1393" w:id="41"/>
              </w:rPr>
              <w:t>露天風</w:t>
            </w:r>
            <w:r w:rsidRPr="005802D2">
              <w:rPr>
                <w:sz w:val="20"/>
                <w:fitText w:val="1393" w:id="41"/>
              </w:rPr>
              <w:t>呂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39F4E8" w14:textId="2ECA389E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9D62BA7" wp14:editId="28285710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-542290</wp:posOffset>
                      </wp:positionV>
                      <wp:extent cx="257175" cy="200025"/>
                      <wp:effectExtent l="0" t="0" r="28575" b="28575"/>
                      <wp:wrapNone/>
                      <wp:docPr id="48" name="楕円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831785" id="楕円 48" o:spid="_x0000_s1026" style="position:absolute;left:0;text-align:left;margin-left:98.25pt;margin-top:-42.7pt;width:20.25pt;height:15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N5073X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>有（　　　　）・無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7512FE" w14:textId="2E16C8C4" w:rsidR="00C07D17" w:rsidRDefault="00F90EFA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B2676A4" wp14:editId="49784ABF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48260</wp:posOffset>
                      </wp:positionV>
                      <wp:extent cx="257175" cy="200025"/>
                      <wp:effectExtent l="0" t="0" r="28575" b="28575"/>
                      <wp:wrapNone/>
                      <wp:docPr id="52" name="楕円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A3E0C2" id="楕円 52" o:spid="_x0000_s1026" style="position:absolute;left:0;text-align:left;margin-left:133.5pt;margin-top:3.8pt;width:20.25pt;height:15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D+NDKm3QAAAAg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>有（　　　　）・無</w:t>
            </w:r>
          </w:p>
        </w:tc>
      </w:tr>
      <w:tr w:rsidR="00C07D17" w14:paraId="2D356966" w14:textId="77777777" w:rsidTr="00C07D17">
        <w:trPr>
          <w:trHeight w:val="396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0FA631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676DBB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E98729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z w:val="20"/>
                <w:fitText w:val="791" w:id="42"/>
              </w:rPr>
              <w:t>温湯混入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F2FCD9" w14:textId="18BE29DB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76252C94" wp14:editId="52C07617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-537845</wp:posOffset>
                      </wp:positionV>
                      <wp:extent cx="257175" cy="200025"/>
                      <wp:effectExtent l="0" t="0" r="28575" b="28575"/>
                      <wp:wrapNone/>
                      <wp:docPr id="49" name="楕円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97255B" id="楕円 49" o:spid="_x0000_s1026" style="position:absolute;left:0;text-align:left;margin-left:93.75pt;margin-top:-42.35pt;width:20.25pt;height:15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N7l4zz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内湯・外湯の浴槽温湯の混入（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有・無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）</w:t>
            </w:r>
          </w:p>
        </w:tc>
      </w:tr>
      <w:tr w:rsidR="00C07D17" w14:paraId="38F19EA1" w14:textId="77777777" w:rsidTr="00C07D17">
        <w:trPr>
          <w:trHeight w:val="413"/>
        </w:trPr>
        <w:tc>
          <w:tcPr>
            <w:tcW w:w="208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1931B6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618"/>
                <w:sz w:val="20"/>
                <w:fitText w:val="1636" w:id="43"/>
              </w:rPr>
              <w:t>便</w:t>
            </w:r>
            <w:r w:rsidRPr="005802D2">
              <w:rPr>
                <w:sz w:val="20"/>
                <w:fitText w:val="1636" w:id="43"/>
              </w:rPr>
              <w:t>所</w:t>
            </w:r>
          </w:p>
        </w:tc>
        <w:tc>
          <w:tcPr>
            <w:tcW w:w="36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951424" w14:textId="1EEAC970" w:rsidR="00C07D17" w:rsidRDefault="002A17F8" w:rsidP="00697558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4F183589" wp14:editId="525DB772">
                      <wp:simplePos x="0" y="0"/>
                      <wp:positionH relativeFrom="column">
                        <wp:posOffset>1476375</wp:posOffset>
                      </wp:positionH>
                      <wp:positionV relativeFrom="paragraph">
                        <wp:posOffset>-551180</wp:posOffset>
                      </wp:positionV>
                      <wp:extent cx="257175" cy="200025"/>
                      <wp:effectExtent l="0" t="0" r="28575" b="28575"/>
                      <wp:wrapNone/>
                      <wp:docPr id="59" name="楕円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A8F59B" id="楕円 59" o:spid="_x0000_s1026" style="position:absolute;left:0;text-align:left;margin-left:116.25pt;margin-top:-43.4pt;width:20.25pt;height:15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JACuKz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 xml:space="preserve">　１　箇所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32A131" w14:textId="7273F419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１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箇所</w:t>
            </w:r>
          </w:p>
        </w:tc>
      </w:tr>
      <w:tr w:rsidR="00C07D17" w14:paraId="7FA63E61" w14:textId="77777777" w:rsidTr="00C07D17">
        <w:trPr>
          <w:trHeight w:val="410"/>
        </w:trPr>
        <w:tc>
          <w:tcPr>
            <w:tcW w:w="416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5F52C4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F6FF98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87"/>
                <w:sz w:val="20"/>
                <w:fitText w:val="1319" w:id="44"/>
              </w:rPr>
              <w:t>便器の</w:t>
            </w:r>
            <w:r w:rsidRPr="005802D2">
              <w:rPr>
                <w:spacing w:val="-1"/>
                <w:sz w:val="20"/>
                <w:fitText w:val="1319" w:id="44"/>
              </w:rPr>
              <w:t>数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B8549D" w14:textId="3502FB16" w:rsidR="00C07D17" w:rsidRDefault="00F90EFA" w:rsidP="00697558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73836BC" wp14:editId="72CAAE71">
                      <wp:simplePos x="0" y="0"/>
                      <wp:positionH relativeFrom="column">
                        <wp:posOffset>2108835</wp:posOffset>
                      </wp:positionH>
                      <wp:positionV relativeFrom="paragraph">
                        <wp:posOffset>-552450</wp:posOffset>
                      </wp:positionV>
                      <wp:extent cx="257175" cy="200025"/>
                      <wp:effectExtent l="0" t="0" r="28575" b="28575"/>
                      <wp:wrapNone/>
                      <wp:docPr id="53" name="楕円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941370" id="楕円 53" o:spid="_x0000_s1026" style="position:absolute;left:0;text-align:left;margin-left:166.05pt;margin-top:-43.5pt;width:20.25pt;height:15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 xml:space="preserve">洋式（　</w:t>
            </w:r>
            <w:r>
              <w:rPr>
                <w:sz w:val="20"/>
              </w:rPr>
              <w:t>１</w:t>
            </w:r>
            <w:r w:rsidR="00C07D17">
              <w:rPr>
                <w:sz w:val="20"/>
              </w:rPr>
              <w:t>）、和式（　）、小（　）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93088B" w14:textId="4633CF8B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洋式（</w:t>
            </w:r>
            <w:r w:rsidR="00F90EFA">
              <w:rPr>
                <w:sz w:val="20"/>
              </w:rPr>
              <w:t>１</w:t>
            </w:r>
            <w:r>
              <w:rPr>
                <w:sz w:val="20"/>
              </w:rPr>
              <w:t xml:space="preserve">　）、和式（　）、小（　）</w:t>
            </w:r>
          </w:p>
        </w:tc>
      </w:tr>
      <w:tr w:rsidR="00C07D17" w14:paraId="6F79161C" w14:textId="77777777" w:rsidTr="00C07D17">
        <w:trPr>
          <w:trHeight w:val="417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B40D6B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739737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88"/>
                <w:sz w:val="20"/>
                <w:fitText w:val="1330" w:id="45"/>
              </w:rPr>
              <w:t>手洗設</w:t>
            </w:r>
            <w:r w:rsidRPr="005802D2">
              <w:rPr>
                <w:spacing w:val="1"/>
                <w:sz w:val="20"/>
                <w:fitText w:val="1330" w:id="45"/>
              </w:rPr>
              <w:t>備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7CEE8D" w14:textId="5D7FF0D9" w:rsidR="00C07D17" w:rsidRDefault="00C07D17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有　・　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D85B54" w14:textId="54B7633D" w:rsidR="00C07D17" w:rsidRDefault="00F90EFA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D9595AA" wp14:editId="2BC83D21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-10160</wp:posOffset>
                      </wp:positionV>
                      <wp:extent cx="257175" cy="200025"/>
                      <wp:effectExtent l="0" t="0" r="28575" b="28575"/>
                      <wp:wrapNone/>
                      <wp:docPr id="55" name="楕円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068CA3" id="楕円 55" o:spid="_x0000_s1026" style="position:absolute;left:0;text-align:left;margin-left:77.55pt;margin-top:-.8pt;width:20.25pt;height:15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BBMsqp3QAAAAk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>有　・　無</w:t>
            </w:r>
          </w:p>
        </w:tc>
      </w:tr>
      <w:tr w:rsidR="00C07D17" w14:paraId="17774987" w14:textId="77777777" w:rsidTr="00244309">
        <w:trPr>
          <w:trHeight w:val="744"/>
        </w:trPr>
        <w:tc>
          <w:tcPr>
            <w:tcW w:w="41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5213C1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CC9606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17"/>
                <w:sz w:val="20"/>
                <w:fitText w:val="1372" w:id="46"/>
              </w:rPr>
              <w:t>採光及び照</w:t>
            </w:r>
            <w:r w:rsidRPr="005802D2">
              <w:rPr>
                <w:spacing w:val="1"/>
                <w:sz w:val="20"/>
                <w:fitText w:val="1372" w:id="46"/>
              </w:rPr>
              <w:t>明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8B6038C" w14:textId="10479FC2" w:rsidR="00F90EFA" w:rsidRPr="00E74F97" w:rsidRDefault="00F90EFA" w:rsidP="00F90E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BF00B59" wp14:editId="27617616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-227965</wp:posOffset>
                      </wp:positionV>
                      <wp:extent cx="257175" cy="200025"/>
                      <wp:effectExtent l="0" t="0" r="28575" b="28575"/>
                      <wp:wrapNone/>
                      <wp:docPr id="56" name="楕円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FF668C" id="楕円 56" o:spid="_x0000_s1026" style="position:absolute;left:0;text-align:left;margin-left:57pt;margin-top:-17.95pt;width:20.25pt;height:15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E74F97">
              <w:rPr>
                <w:szCs w:val="21"/>
              </w:rPr>
              <w:t xml:space="preserve">蛍光灯　　</w:t>
            </w:r>
            <w:r>
              <w:rPr>
                <w:szCs w:val="21"/>
              </w:rPr>
              <w:t>６０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>W</w:t>
            </w:r>
            <w:r w:rsidRPr="00E74F97">
              <w:rPr>
                <w:szCs w:val="21"/>
              </w:rPr>
              <w:t xml:space="preserve">　　</w:t>
            </w:r>
            <w:r>
              <w:rPr>
                <w:szCs w:val="21"/>
              </w:rPr>
              <w:t>３</w:t>
            </w:r>
            <w:r w:rsidRPr="00E74F97">
              <w:rPr>
                <w:szCs w:val="21"/>
              </w:rPr>
              <w:t xml:space="preserve">　個</w:t>
            </w:r>
          </w:p>
          <w:p w14:paraId="59B2F3CA" w14:textId="77777777" w:rsidR="00F90EFA" w:rsidRPr="00E74F97" w:rsidRDefault="00F90EFA" w:rsidP="00F90E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普通灯</w:t>
            </w:r>
            <w:r w:rsidRPr="00E74F97">
              <w:rPr>
                <w:rFonts w:cs="Times New Roman"/>
                <w:szCs w:val="21"/>
              </w:rPr>
              <w:t xml:space="preserve">   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W</w:t>
            </w:r>
            <w:r w:rsidRPr="00E74F97">
              <w:rPr>
                <w:szCs w:val="21"/>
              </w:rPr>
              <w:t xml:space="preserve">　　　　個</w:t>
            </w:r>
          </w:p>
          <w:p w14:paraId="19A445E4" w14:textId="413F75BB" w:rsidR="00C07D17" w:rsidRDefault="00F90EFA" w:rsidP="00F90EFA">
            <w:pPr>
              <w:spacing w:line="240" w:lineRule="atLeast"/>
              <w:rPr>
                <w:rFonts w:hint="default"/>
              </w:rPr>
            </w:pPr>
            <w:r w:rsidRPr="00E74F97">
              <w:rPr>
                <w:szCs w:val="21"/>
              </w:rPr>
              <w:t>（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照度</w:t>
            </w:r>
            <w:r w:rsidRPr="00E74F97">
              <w:rPr>
                <w:rFonts w:cs="Times New Roman"/>
                <w:szCs w:val="21"/>
              </w:rPr>
              <w:t xml:space="preserve">           </w:t>
            </w:r>
            <w:r w:rsidRPr="00E74F97">
              <w:rPr>
                <w:szCs w:val="21"/>
              </w:rPr>
              <w:t>ルクス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）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8A83FE" w14:textId="26C890AC" w:rsidR="00F90EFA" w:rsidRPr="00E74F97" w:rsidRDefault="00C07D17" w:rsidP="00F90E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>
              <w:rPr>
                <w:sz w:val="20"/>
              </w:rPr>
              <w:t xml:space="preserve"> </w:t>
            </w:r>
            <w:r w:rsidR="00F90EFA" w:rsidRPr="00E74F97">
              <w:rPr>
                <w:szCs w:val="21"/>
              </w:rPr>
              <w:t xml:space="preserve">蛍光灯　　</w:t>
            </w:r>
            <w:r w:rsidR="00F90EFA">
              <w:rPr>
                <w:szCs w:val="21"/>
              </w:rPr>
              <w:t>６０</w:t>
            </w:r>
            <w:r w:rsidR="00F90EFA" w:rsidRPr="00E74F97">
              <w:rPr>
                <w:szCs w:val="21"/>
              </w:rPr>
              <w:t xml:space="preserve">　</w:t>
            </w:r>
            <w:r w:rsidR="00F90EFA" w:rsidRPr="00E74F97">
              <w:rPr>
                <w:rFonts w:cs="Times New Roman"/>
                <w:szCs w:val="21"/>
              </w:rPr>
              <w:t>W</w:t>
            </w:r>
            <w:r w:rsidR="00F90EFA" w:rsidRPr="00E74F97">
              <w:rPr>
                <w:szCs w:val="21"/>
              </w:rPr>
              <w:t xml:space="preserve">　　</w:t>
            </w:r>
            <w:r w:rsidR="00F90EFA">
              <w:rPr>
                <w:szCs w:val="21"/>
              </w:rPr>
              <w:t>３</w:t>
            </w:r>
            <w:r w:rsidR="00F90EFA" w:rsidRPr="00E74F97">
              <w:rPr>
                <w:szCs w:val="21"/>
              </w:rPr>
              <w:t xml:space="preserve">　個</w:t>
            </w:r>
          </w:p>
          <w:p w14:paraId="3BF69CB0" w14:textId="77777777" w:rsidR="00F90EFA" w:rsidRPr="00E74F97" w:rsidRDefault="00F90EFA" w:rsidP="00F90E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2" w:lineRule="exact"/>
              <w:jc w:val="left"/>
              <w:rPr>
                <w:rFonts w:ascii="ＭＳ 明朝" w:cs="Times New Roman" w:hint="default"/>
                <w:szCs w:val="21"/>
              </w:rPr>
            </w:pP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普通灯</w:t>
            </w:r>
            <w:r w:rsidRPr="00E74F97">
              <w:rPr>
                <w:rFonts w:cs="Times New Roman"/>
                <w:szCs w:val="21"/>
              </w:rPr>
              <w:t xml:space="preserve">     </w:t>
            </w:r>
            <w:r w:rsidRPr="00E74F97">
              <w:rPr>
                <w:szCs w:val="21"/>
              </w:rPr>
              <w:t xml:space="preserve">　</w:t>
            </w:r>
            <w:r w:rsidRPr="00E74F97">
              <w:rPr>
                <w:rFonts w:cs="Times New Roman"/>
                <w:szCs w:val="21"/>
              </w:rPr>
              <w:t xml:space="preserve">   W</w:t>
            </w:r>
            <w:r w:rsidRPr="00E74F97">
              <w:rPr>
                <w:szCs w:val="21"/>
              </w:rPr>
              <w:t xml:space="preserve">　　　　個</w:t>
            </w:r>
          </w:p>
          <w:p w14:paraId="4E19E9E9" w14:textId="7EE5D7B0" w:rsidR="00C07D17" w:rsidRDefault="00F90EFA" w:rsidP="00F90EFA">
            <w:pPr>
              <w:spacing w:line="240" w:lineRule="atLeast"/>
              <w:rPr>
                <w:rFonts w:hint="default"/>
              </w:rPr>
            </w:pPr>
            <w:r w:rsidRPr="00E74F97">
              <w:rPr>
                <w:szCs w:val="21"/>
              </w:rPr>
              <w:t>（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照度</w:t>
            </w:r>
            <w:r w:rsidRPr="00E74F97">
              <w:rPr>
                <w:rFonts w:cs="Times New Roman"/>
                <w:szCs w:val="21"/>
              </w:rPr>
              <w:t xml:space="preserve">           </w:t>
            </w:r>
            <w:r w:rsidRPr="00E74F97">
              <w:rPr>
                <w:szCs w:val="21"/>
              </w:rPr>
              <w:t>ルクス</w:t>
            </w:r>
            <w:r w:rsidRPr="00E74F97">
              <w:rPr>
                <w:rFonts w:cs="Times New Roman"/>
                <w:szCs w:val="21"/>
              </w:rPr>
              <w:t xml:space="preserve"> </w:t>
            </w:r>
            <w:r w:rsidRPr="00E74F97">
              <w:rPr>
                <w:szCs w:val="21"/>
              </w:rPr>
              <w:t>）</w:t>
            </w:r>
          </w:p>
        </w:tc>
      </w:tr>
      <w:tr w:rsidR="00C07D17" w14:paraId="38417309" w14:textId="77777777" w:rsidTr="00C07D17">
        <w:trPr>
          <w:trHeight w:val="395"/>
        </w:trPr>
        <w:tc>
          <w:tcPr>
            <w:tcW w:w="208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4C7CCF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139"/>
                <w:sz w:val="20"/>
                <w:fitText w:val="1636" w:id="47"/>
              </w:rPr>
              <w:t>リネン</w:t>
            </w:r>
            <w:r w:rsidRPr="005802D2">
              <w:rPr>
                <w:spacing w:val="1"/>
                <w:sz w:val="20"/>
                <w:fitText w:val="1636" w:id="47"/>
              </w:rPr>
              <w:t>室</w:t>
            </w:r>
          </w:p>
        </w:tc>
        <w:tc>
          <w:tcPr>
            <w:tcW w:w="80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5CF6F4" w14:textId="5DB3537C" w:rsidR="00C07D17" w:rsidRDefault="00F90EFA" w:rsidP="0069755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24C5376F" wp14:editId="208CC9AA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31750</wp:posOffset>
                      </wp:positionV>
                      <wp:extent cx="257175" cy="200025"/>
                      <wp:effectExtent l="0" t="0" r="28575" b="28575"/>
                      <wp:wrapNone/>
                      <wp:docPr id="58" name="楕円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73BF30" id="楕円 58" o:spid="_x0000_s1026" style="position:absolute;left:0;text-align:left;margin-left:166.8pt;margin-top:2.5pt;width:20.25pt;height:15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>有　・　無</w:t>
            </w:r>
          </w:p>
        </w:tc>
      </w:tr>
      <w:tr w:rsidR="00C07D17" w14:paraId="7A7FE804" w14:textId="77777777" w:rsidTr="00C07D17">
        <w:trPr>
          <w:trHeight w:val="407"/>
        </w:trPr>
        <w:tc>
          <w:tcPr>
            <w:tcW w:w="416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E6FB88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4C7363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</w:t>
            </w:r>
            <w:r w:rsidRPr="00601DA6">
              <w:rPr>
                <w:spacing w:val="167"/>
                <w:sz w:val="20"/>
                <w:fitText w:val="1267" w:id="48"/>
              </w:rPr>
              <w:t>リネ</w:t>
            </w:r>
            <w:r w:rsidRPr="00601DA6">
              <w:rPr>
                <w:sz w:val="20"/>
                <w:fitText w:val="1267" w:id="48"/>
              </w:rPr>
              <w:t>ン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F374C7" w14:textId="67F8D905" w:rsidR="00C07D17" w:rsidRDefault="00F90EFA" w:rsidP="00697558">
            <w:pPr>
              <w:spacing w:line="240" w:lineRule="atLeast"/>
              <w:rPr>
                <w:rFonts w:hint="default"/>
              </w:rPr>
            </w:pPr>
            <w:r>
              <w:rPr>
                <w:rFonts w:asci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7BEB3B0D" wp14:editId="366988EF">
                      <wp:simplePos x="0" y="0"/>
                      <wp:positionH relativeFrom="column">
                        <wp:posOffset>866775</wp:posOffset>
                      </wp:positionH>
                      <wp:positionV relativeFrom="paragraph">
                        <wp:posOffset>-30480</wp:posOffset>
                      </wp:positionV>
                      <wp:extent cx="904875" cy="200025"/>
                      <wp:effectExtent l="0" t="0" r="28575" b="28575"/>
                      <wp:wrapNone/>
                      <wp:docPr id="57" name="楕円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2000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DC103C" id="楕円 57" o:spid="_x0000_s1026" style="position:absolute;left:0;text-align:left;margin-left:68.25pt;margin-top:-2.4pt;width:71.25pt;height:15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07D17">
              <w:rPr>
                <w:sz w:val="20"/>
              </w:rPr>
              <w:t xml:space="preserve">  </w:t>
            </w:r>
            <w:r w:rsidR="00C07D17">
              <w:rPr>
                <w:sz w:val="20"/>
              </w:rPr>
              <w:t>自己処理　・　外部委託（</w:t>
            </w:r>
            <w:r w:rsidR="00C07D17">
              <w:rPr>
                <w:sz w:val="20"/>
              </w:rPr>
              <w:t xml:space="preserve">      </w:t>
            </w:r>
            <w:r>
              <w:rPr>
                <w:sz w:val="20"/>
              </w:rPr>
              <w:t>とちまるクリーニング</w:t>
            </w:r>
            <w:r w:rsidR="00C07D17">
              <w:rPr>
                <w:sz w:val="20"/>
              </w:rPr>
              <w:t xml:space="preserve">   </w:t>
            </w:r>
            <w:r w:rsidR="00C07D17">
              <w:rPr>
                <w:sz w:val="20"/>
              </w:rPr>
              <w:t xml:space="preserve">　　</w:t>
            </w:r>
            <w:r w:rsidR="00C07D17">
              <w:rPr>
                <w:sz w:val="20"/>
              </w:rPr>
              <w:t xml:space="preserve">  </w:t>
            </w:r>
            <w:r w:rsidR="00C07D17">
              <w:rPr>
                <w:sz w:val="20"/>
              </w:rPr>
              <w:t>）</w:t>
            </w:r>
          </w:p>
        </w:tc>
      </w:tr>
      <w:tr w:rsidR="00C07D17" w14:paraId="0F991FDF" w14:textId="77777777" w:rsidTr="00F90EFA">
        <w:trPr>
          <w:trHeight w:val="217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F4E1CF" w14:textId="77777777" w:rsidR="00C07D17" w:rsidRDefault="00C07D17" w:rsidP="00697558">
            <w:pPr>
              <w:spacing w:line="240" w:lineRule="atLeast"/>
              <w:rPr>
                <w:rFonts w:hint="default"/>
              </w:rPr>
            </w:pPr>
            <w:r w:rsidRPr="005802D2">
              <w:rPr>
                <w:spacing w:val="139"/>
                <w:sz w:val="20"/>
                <w:fitText w:val="1636" w:id="49"/>
              </w:rPr>
              <w:t>受付場</w:t>
            </w:r>
            <w:r w:rsidRPr="005802D2">
              <w:rPr>
                <w:spacing w:val="1"/>
                <w:sz w:val="20"/>
                <w:fitText w:val="1636" w:id="49"/>
              </w:rPr>
              <w:t>所</w:t>
            </w:r>
          </w:p>
        </w:tc>
        <w:tc>
          <w:tcPr>
            <w:tcW w:w="80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877B85" w14:textId="758DD863" w:rsidR="00C07D17" w:rsidRDefault="00C07D17" w:rsidP="00697558">
            <w:pPr>
              <w:spacing w:line="240" w:lineRule="atLeast"/>
              <w:rPr>
                <w:rFonts w:hint="default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t>受付窓口の設置、利用方法・注意事項等説明</w:t>
            </w:r>
          </w:p>
        </w:tc>
      </w:tr>
    </w:tbl>
    <w:p w14:paraId="3373C21C" w14:textId="50B20D1D" w:rsidR="00BF45A8" w:rsidRDefault="00BF45A8" w:rsidP="00F90EFA">
      <w:pPr>
        <w:spacing w:line="336" w:lineRule="exact"/>
        <w:rPr>
          <w:rFonts w:hint="default"/>
        </w:rPr>
      </w:pPr>
    </w:p>
    <w:sectPr w:rsidR="00BF45A8" w:rsidSect="005802D2">
      <w:footnotePr>
        <w:numRestart w:val="eachPage"/>
      </w:footnotePr>
      <w:endnotePr>
        <w:numFmt w:val="decimal"/>
      </w:endnotePr>
      <w:pgSz w:w="11906" w:h="16838"/>
      <w:pgMar w:top="1134" w:right="851" w:bottom="1134" w:left="851" w:header="1134" w:footer="0" w:gutter="0"/>
      <w:cols w:space="720"/>
      <w:docGrid w:type="linesAndChars" w:linePitch="265" w:charSpace="2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B17C3" w14:textId="77777777" w:rsidR="00B36A30" w:rsidRDefault="00B36A3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35B79EE" w14:textId="77777777" w:rsidR="00B36A30" w:rsidRDefault="00B36A3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A8D47" w14:textId="77777777" w:rsidR="00B36A30" w:rsidRDefault="00B36A3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2FB02DE" w14:textId="77777777" w:rsidR="00B36A30" w:rsidRDefault="00B36A30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4"/>
  <w:hyphenationZone w:val="0"/>
  <w:drawingGridHorizontalSpacing w:val="372"/>
  <w:drawingGridVerticalSpacing w:val="26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A6"/>
    <w:rsid w:val="0004194A"/>
    <w:rsid w:val="000B10E2"/>
    <w:rsid w:val="000D75C8"/>
    <w:rsid w:val="000D7D54"/>
    <w:rsid w:val="00244309"/>
    <w:rsid w:val="0027685C"/>
    <w:rsid w:val="002A17F8"/>
    <w:rsid w:val="002D2FEE"/>
    <w:rsid w:val="005802D2"/>
    <w:rsid w:val="00601DA6"/>
    <w:rsid w:val="00697558"/>
    <w:rsid w:val="0075494A"/>
    <w:rsid w:val="0078721B"/>
    <w:rsid w:val="008A1BC6"/>
    <w:rsid w:val="00AC720E"/>
    <w:rsid w:val="00B36A30"/>
    <w:rsid w:val="00BF45A8"/>
    <w:rsid w:val="00C07D17"/>
    <w:rsid w:val="00D56CE0"/>
    <w:rsid w:val="00DA37E0"/>
    <w:rsid w:val="00F9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55E5C05"/>
  <w15:chartTrackingRefBased/>
  <w15:docId w15:val="{A6CD1AA7-30F8-418D-BAF0-925B1EC4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7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37E0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DA37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37E0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1141</Words>
  <Characters>930</Characters>
  <DocSecurity>0</DocSecurity>
  <Lines>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2023-02-06T06:00:00Z</cp:lastPrinted>
  <dcterms:created xsi:type="dcterms:W3CDTF">2023-05-12T07:53:00Z</dcterms:created>
  <dcterms:modified xsi:type="dcterms:W3CDTF">2023-05-12T08:33:00Z</dcterms:modified>
</cp:coreProperties>
</file>