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22B3" w14:textId="77777777" w:rsidR="00B54547" w:rsidRDefault="00B54547" w:rsidP="00FA34D1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</w:p>
    <w:p w14:paraId="0A1CF9AF" w14:textId="10C2D064" w:rsidR="00386E01" w:rsidRPr="00EC743C" w:rsidRDefault="00EC743C" w:rsidP="006F3E02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令和</w:t>
      </w:r>
      <w:r w:rsidR="001E6D15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８</w:t>
      </w:r>
      <w:r w:rsidR="00532DD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(</w:t>
      </w:r>
      <w:r w:rsidRPr="00EC743C"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  <w:t>202</w:t>
      </w:r>
      <w:r w:rsidR="001E6D15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6</w:t>
      </w:r>
      <w:r w:rsidR="00532DD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)</w:t>
      </w:r>
      <w:r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年度</w:t>
      </w:r>
      <w:r w:rsidR="001E6D15" w:rsidRPr="005F09DD">
        <w:rPr>
          <w:rFonts w:ascii="ＭＳ 明朝" w:eastAsia="ＭＳ 明朝" w:hAnsi="ＭＳ 明朝" w:hint="eastAsia"/>
          <w:color w:val="FF0000"/>
          <w:szCs w:val="21"/>
        </w:rPr>
        <w:t>デジタル広告を活用した国民健康保険税収納率向上事業業務委託</w:t>
      </w:r>
    </w:p>
    <w:p w14:paraId="14A35B16" w14:textId="77777777" w:rsidR="005D22A5" w:rsidRPr="001E6D15" w:rsidRDefault="005D22A5" w:rsidP="005D22A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1970"/>
        <w:gridCol w:w="5968"/>
      </w:tblGrid>
      <w:tr w:rsidR="00386E01" w:rsidRPr="005D22A5" w14:paraId="4DDC58FF" w14:textId="77777777" w:rsidTr="00617B69">
        <w:trPr>
          <w:trHeight w:val="724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9EA0A6C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EAA41" w14:textId="77777777" w:rsidR="00E0493E" w:rsidRPr="00E0493E" w:rsidRDefault="00386E01" w:rsidP="00E049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F62B0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7D019A8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94F0FBF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BD574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D8661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7B83270A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74EB17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6BBFE1" w14:textId="77777777" w:rsidR="00665872" w:rsidRPr="0066587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連絡先</w:t>
            </w:r>
          </w:p>
          <w:p w14:paraId="1DACCB25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（電話、</w:t>
            </w:r>
            <w:r w:rsidR="00665872" w:rsidRPr="00665872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Ｅ</w:t>
            </w:r>
            <w:r w:rsidRPr="00665872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-mail</w:t>
            </w: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FA0AF6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00EF1C5" w14:textId="77777777" w:rsidTr="00617B69">
        <w:trPr>
          <w:cantSplit/>
          <w:trHeight w:val="9059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17D9E82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質　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内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容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B36CACC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85DB735" w14:textId="77777777" w:rsidR="00E0493E" w:rsidRPr="00E0493E" w:rsidRDefault="00E0493E">
      <w:pPr>
        <w:rPr>
          <w:rFonts w:asciiTheme="minorEastAsia" w:hAnsiTheme="minorEastAsia"/>
        </w:rPr>
      </w:pPr>
    </w:p>
    <w:sectPr w:rsidR="00E0493E" w:rsidRPr="00E0493E" w:rsidSect="005D22A5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7C82" w14:textId="77777777" w:rsidR="00EB05CB" w:rsidRDefault="00EB05CB" w:rsidP="00FA34D1">
      <w:r>
        <w:separator/>
      </w:r>
    </w:p>
  </w:endnote>
  <w:endnote w:type="continuationSeparator" w:id="0">
    <w:p w14:paraId="21790FD1" w14:textId="77777777" w:rsidR="00EB05CB" w:rsidRDefault="00EB05CB" w:rsidP="00F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43D6" w14:textId="77777777" w:rsidR="00EB05CB" w:rsidRDefault="00EB05CB" w:rsidP="00FA34D1">
      <w:r>
        <w:separator/>
      </w:r>
    </w:p>
  </w:footnote>
  <w:footnote w:type="continuationSeparator" w:id="0">
    <w:p w14:paraId="1F6A35B8" w14:textId="77777777" w:rsidR="00EB05CB" w:rsidRDefault="00EB05CB" w:rsidP="00FA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8CE7" w14:textId="604B8B20" w:rsidR="0081037B" w:rsidRPr="0081037B" w:rsidRDefault="0081037B" w:rsidP="0081037B">
    <w:pPr>
      <w:overflowPunct w:val="0"/>
      <w:textAlignment w:val="baseline"/>
      <w:rPr>
        <w:rFonts w:asciiTheme="minorEastAsia" w:hAnsiTheme="minorEastAsia" w:cs="ＭＳ 明朝"/>
        <w:color w:val="000000"/>
        <w:kern w:val="0"/>
        <w:szCs w:val="21"/>
      </w:rPr>
    </w:pPr>
    <w:r>
      <w:rPr>
        <w:rFonts w:asciiTheme="minorEastAsia" w:hAnsiTheme="minorEastAsia" w:cs="ＭＳ 明朝" w:hint="eastAsia"/>
        <w:color w:val="000000"/>
        <w:kern w:val="0"/>
        <w:szCs w:val="21"/>
      </w:rPr>
      <w:t>（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様式</w:t>
    </w:r>
    <w:r>
      <w:rPr>
        <w:rFonts w:asciiTheme="minorEastAsia" w:hAnsiTheme="minorEastAsia" w:cs="ＭＳ 明朝" w:hint="eastAsia"/>
        <w:color w:val="000000"/>
        <w:kern w:val="0"/>
        <w:szCs w:val="21"/>
      </w:rPr>
      <w:t>４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号</w:t>
    </w:r>
    <w:r>
      <w:rPr>
        <w:rFonts w:asciiTheme="minorEastAsia" w:hAnsiTheme="minorEastAsia" w:cs="ＭＳ 明朝" w:hint="eastAsia"/>
        <w:color w:val="000000"/>
        <w:kern w:val="0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1E6D15"/>
    <w:rsid w:val="00355AF5"/>
    <w:rsid w:val="003867A2"/>
    <w:rsid w:val="00386E01"/>
    <w:rsid w:val="00390FE3"/>
    <w:rsid w:val="004208FA"/>
    <w:rsid w:val="00532DDC"/>
    <w:rsid w:val="005D22A5"/>
    <w:rsid w:val="00617B69"/>
    <w:rsid w:val="00665872"/>
    <w:rsid w:val="006F3E02"/>
    <w:rsid w:val="0081037B"/>
    <w:rsid w:val="00871A3F"/>
    <w:rsid w:val="008C7487"/>
    <w:rsid w:val="009630BE"/>
    <w:rsid w:val="00A01069"/>
    <w:rsid w:val="00B54547"/>
    <w:rsid w:val="00BD7E6C"/>
    <w:rsid w:val="00E0493E"/>
    <w:rsid w:val="00EB05CB"/>
    <w:rsid w:val="00EC743C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4D64"/>
  <w15:docId w15:val="{6A4299FC-B327-40E4-9FE7-D3ABCCA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4D1"/>
  </w:style>
  <w:style w:type="paragraph" w:styleId="a7">
    <w:name w:val="footer"/>
    <w:basedOn w:val="a"/>
    <w:link w:val="a8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磯　涼介</cp:lastModifiedBy>
  <cp:revision>17</cp:revision>
  <cp:lastPrinted>2022-02-21T00:09:00Z</cp:lastPrinted>
  <dcterms:created xsi:type="dcterms:W3CDTF">2012-03-29T05:32:00Z</dcterms:created>
  <dcterms:modified xsi:type="dcterms:W3CDTF">2026-03-17T08:53:00Z</dcterms:modified>
</cp:coreProperties>
</file>