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B877" w14:textId="77777777" w:rsidR="0096671E" w:rsidRPr="00247BE7" w:rsidRDefault="00CF0A9C">
      <w:pPr>
        <w:pStyle w:val="a3"/>
        <w:adjustRightInd/>
        <w:rPr>
          <w:color w:val="auto"/>
        </w:rPr>
      </w:pPr>
      <w:r w:rsidRPr="00247BE7">
        <w:rPr>
          <w:rFonts w:hint="eastAsia"/>
          <w:color w:val="auto"/>
        </w:rPr>
        <w:t>（別記例示５）</w:t>
      </w:r>
      <w:r w:rsidRPr="00247BE7">
        <w:rPr>
          <w:color w:val="auto"/>
        </w:rPr>
        <w:t xml:space="preserve"> </w:t>
      </w:r>
    </w:p>
    <w:p w14:paraId="28AD6FB2" w14:textId="77777777" w:rsidR="00CF0A9C" w:rsidRPr="00247BE7" w:rsidRDefault="00CF0A9C">
      <w:pPr>
        <w:pStyle w:val="a3"/>
        <w:adjustRightInd/>
        <w:rPr>
          <w:rFonts w:hAnsi="Times New Roman" w:cs="Times New Roman"/>
          <w:color w:val="auto"/>
        </w:rPr>
      </w:pPr>
      <w:r w:rsidRPr="00247BE7">
        <w:rPr>
          <w:rFonts w:hint="eastAsia"/>
          <w:color w:val="auto"/>
        </w:rPr>
        <w:t>薬局（店舗）の平面図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"/>
        <w:gridCol w:w="305"/>
        <w:gridCol w:w="148"/>
        <w:gridCol w:w="157"/>
        <w:gridCol w:w="269"/>
        <w:gridCol w:w="36"/>
        <w:gridCol w:w="305"/>
        <w:gridCol w:w="84"/>
        <w:gridCol w:w="221"/>
        <w:gridCol w:w="304"/>
        <w:gridCol w:w="305"/>
        <w:gridCol w:w="305"/>
        <w:gridCol w:w="305"/>
        <w:gridCol w:w="305"/>
        <w:gridCol w:w="305"/>
        <w:gridCol w:w="304"/>
        <w:gridCol w:w="305"/>
        <w:gridCol w:w="305"/>
        <w:gridCol w:w="305"/>
        <w:gridCol w:w="305"/>
        <w:gridCol w:w="305"/>
        <w:gridCol w:w="304"/>
        <w:gridCol w:w="305"/>
        <w:gridCol w:w="305"/>
        <w:gridCol w:w="305"/>
        <w:gridCol w:w="305"/>
        <w:gridCol w:w="305"/>
        <w:gridCol w:w="304"/>
        <w:gridCol w:w="305"/>
        <w:gridCol w:w="305"/>
        <w:gridCol w:w="305"/>
        <w:gridCol w:w="305"/>
        <w:gridCol w:w="305"/>
        <w:gridCol w:w="305"/>
      </w:tblGrid>
      <w:tr w:rsidR="00247BE7" w:rsidRPr="00247BE7" w14:paraId="18CDADDD" w14:textId="77777777" w:rsidTr="001D4CE6">
        <w:trPr>
          <w:trHeight w:val="567"/>
          <w:jc w:val="center"/>
        </w:trPr>
        <w:tc>
          <w:tcPr>
            <w:tcW w:w="75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0A2B790" w14:textId="77777777" w:rsidR="00CF0A9C" w:rsidRPr="00247BE7" w:rsidRDefault="00CF0A9C" w:rsidP="005C326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auto"/>
              </w:rPr>
            </w:pPr>
            <w:r w:rsidRPr="00247BE7">
              <w:rPr>
                <w:rFonts w:hint="eastAsia"/>
                <w:color w:val="auto"/>
              </w:rPr>
              <w:t>薬局</w:t>
            </w:r>
          </w:p>
          <w:p w14:paraId="1D68D61F" w14:textId="77777777" w:rsidR="00CF0A9C" w:rsidRPr="00247BE7" w:rsidRDefault="00CF0A9C" w:rsidP="005C32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auto"/>
              </w:rPr>
            </w:pPr>
            <w:r w:rsidRPr="00247BE7">
              <w:rPr>
                <w:color w:val="auto"/>
              </w:rPr>
              <w:t>(</w:t>
            </w:r>
            <w:r w:rsidRPr="00247BE7">
              <w:rPr>
                <w:rFonts w:hint="eastAsia"/>
                <w:color w:val="auto"/>
              </w:rPr>
              <w:t>店舗</w:t>
            </w:r>
            <w:r w:rsidRPr="00247BE7">
              <w:rPr>
                <w:color w:val="auto"/>
              </w:rPr>
              <w:t>)</w:t>
            </w:r>
          </w:p>
        </w:tc>
        <w:tc>
          <w:tcPr>
            <w:tcW w:w="85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2FB0" w14:textId="77777777" w:rsidR="00CF0A9C" w:rsidRPr="00247BE7" w:rsidRDefault="005C3264" w:rsidP="005C326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hAnsi="Times New Roman" w:cs="Times New Roman"/>
                <w:color w:val="auto"/>
              </w:rPr>
            </w:pPr>
            <w:r w:rsidRPr="00247BE7">
              <w:rPr>
                <w:rFonts w:hint="eastAsia"/>
                <w:color w:val="auto"/>
              </w:rPr>
              <w:t>名</w:t>
            </w:r>
            <w:r w:rsidR="00CF0A9C" w:rsidRPr="00247BE7">
              <w:rPr>
                <w:rFonts w:hint="eastAsia"/>
                <w:color w:val="auto"/>
              </w:rPr>
              <w:t>称</w:t>
            </w:r>
          </w:p>
        </w:tc>
        <w:tc>
          <w:tcPr>
            <w:tcW w:w="7842" w:type="dxa"/>
            <w:gridSpan w:val="2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915745" w14:textId="77777777" w:rsidR="00CF0A9C" w:rsidRPr="00247BE7" w:rsidRDefault="00CF0A9C" w:rsidP="005C32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7C70C422" w14:textId="77777777" w:rsidTr="001D4CE6">
        <w:trPr>
          <w:trHeight w:val="567"/>
          <w:jc w:val="center"/>
        </w:trPr>
        <w:tc>
          <w:tcPr>
            <w:tcW w:w="757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3A8D1" w14:textId="77777777" w:rsidR="00CF0A9C" w:rsidRPr="00247BE7" w:rsidRDefault="00CF0A9C" w:rsidP="005C3264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0FE0" w14:textId="77777777" w:rsidR="00CF0A9C" w:rsidRPr="00247BE7" w:rsidRDefault="00CF0A9C" w:rsidP="005C32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hAnsi="Times New Roman" w:cs="Times New Roman"/>
                <w:color w:val="auto"/>
              </w:rPr>
            </w:pPr>
            <w:r w:rsidRPr="00247BE7">
              <w:rPr>
                <w:rFonts w:hint="eastAsia"/>
                <w:color w:val="auto"/>
              </w:rPr>
              <w:t>所在地</w:t>
            </w:r>
          </w:p>
        </w:tc>
        <w:tc>
          <w:tcPr>
            <w:tcW w:w="784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5F2DD5D2" w14:textId="77777777" w:rsidR="00CF0A9C" w:rsidRPr="00247BE7" w:rsidRDefault="00CF0A9C" w:rsidP="005C32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hAnsi="Times New Roman" w:cs="Times New Roman"/>
                <w:color w:val="auto"/>
              </w:rPr>
            </w:pPr>
            <w:r w:rsidRPr="00247BE7">
              <w:rPr>
                <w:rFonts w:hint="eastAsia"/>
                <w:color w:val="auto"/>
              </w:rPr>
              <w:t xml:space="preserve">電話（　</w:t>
            </w:r>
            <w:r w:rsidRPr="00247BE7">
              <w:rPr>
                <w:color w:val="auto"/>
              </w:rPr>
              <w:t xml:space="preserve">  </w:t>
            </w:r>
            <w:r w:rsidRPr="00247BE7">
              <w:rPr>
                <w:rFonts w:hint="eastAsia"/>
                <w:color w:val="auto"/>
              </w:rPr>
              <w:t xml:space="preserve">　）</w:t>
            </w:r>
            <w:r w:rsidR="005C3264" w:rsidRPr="00247BE7">
              <w:rPr>
                <w:rFonts w:hint="eastAsia"/>
                <w:color w:val="auto"/>
              </w:rPr>
              <w:t xml:space="preserve">　　　　　　　　　　　　　　</w:t>
            </w:r>
          </w:p>
        </w:tc>
      </w:tr>
      <w:tr w:rsidR="00247BE7" w:rsidRPr="00247BE7" w14:paraId="5E845093" w14:textId="77777777" w:rsidTr="005C3264">
        <w:trPr>
          <w:jc w:val="center"/>
        </w:trPr>
        <w:tc>
          <w:tcPr>
            <w:tcW w:w="304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0D214D4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19F740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D33812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EE364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A5AA9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8E70D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8BF05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8F828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08F884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D6BE2B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EE52E9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938516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097EFB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D4907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8B6A2E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194864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9F0567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32ED8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0D002A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03997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02426C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F17C5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3BBE7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05CEA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8D632E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6B144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2F6555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F33D69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2BD759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954136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4979BE3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2F9A2FDB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1514018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8A6D2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897ED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DD35DC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C2C36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ACE8A1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094D8D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94EADC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A6E968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924E9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DD55D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831E26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C875F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161928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73F98D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DD8433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C9817D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1D6AC6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39FDE0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1595B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21EAD1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DE3D42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4EB2D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3081D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5F18F0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F09311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EAE5ED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278F2C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06E7F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FD5AC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26914F4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3989A373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492AA3B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D7CEC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2417E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B51B6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E94A9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E016B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5D5493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66CD2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D9028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C43833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50E6E7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B1752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E7EE1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3A51C7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04167E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3BF9F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FF2160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450B4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4CF583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179499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0A1F6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06430B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EAE15C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8654B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6C35F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5EFD9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33D1B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F00377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65D752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6327B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08F852B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77ECD8FA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7050475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2CEE41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12669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F63C7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7B89D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649FE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05738B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D2859A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003BE3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A55BC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BF082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FA8D41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ADCCC2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9183C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797AA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F63413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DC8DD8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DE8418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262FE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E07BD2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F0690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F9B55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AF94B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EE9FC5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1825BB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1063C1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3C6E2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45A137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EAAE6B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D621D2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780521C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5B64DF67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544CF65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7943E4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D250FB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1D9B47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ED9F0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1FAF9A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4477BC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63E5B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470A3A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04409E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3CA58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AA7183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59CF7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B7943B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62715B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4784E9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66CCE1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72B98F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97BCD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E34ECD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6E87F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62C76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87940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245B3F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7150CA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923B6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DFEB49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F63DA1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B2129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E804F8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7B78912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65E99296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47DB5DA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5A433A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5E1D5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097F7E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10F4C3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2EAA86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F4B49F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6624F3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84F44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B9CFE3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0D198C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DF4D2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A0C8C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43902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9FDE67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7E081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08428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9EDF4E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D978B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9F9F2A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DEE49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5F401E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F978E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99FC6B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196B53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DB3DAC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7DDA4B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D03F94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C8031D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D045BA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5B3D9E2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46BD7895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4CA982D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0C959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3D2CF5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96A0E0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4A839C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BDFD2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7A4D9C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A431AE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B6CF76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5CD7D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D1BC8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B3999C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CE078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04309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DC8190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075AA3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D0EE28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F1649B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179DB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60A6F5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95D373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81CFD9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389EC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630493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7534F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C7DE93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686B4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1E922B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7E6AE9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7C488F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39C7F2E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243B2A96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6DC7B39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1424C7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77BBD7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11FF7A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6C02A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4AEA3B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CBCEF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7D0B79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1F390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1DB84F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D8956F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D9398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0803EE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2F984A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639E2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B694E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07A78B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57603C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7C00E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F3A567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C13B27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B2C25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6D6838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7FEE6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E935F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C9059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FE7A9F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71946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157C59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F43B09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22DA1A9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7F93B1C3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0CDD8F8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AD7785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72FB29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E210C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ABAE8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752C53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64787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26F456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1C5584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D884E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6FFF2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69BE4E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A9C0D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C58F90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55C54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17EF35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4923D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6F00E6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2643F9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E9092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9101F7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A92ED7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1ACF00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80474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E3B64B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94300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B034B2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86692A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215AE3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4C97D1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50D1115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1E73383F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601780A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0AF2F0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AD024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73C4D1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F66F3C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A2F38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564906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039E0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BD21C4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693B04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DF520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5A275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1A3FDD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B4CD9C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4C3AA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D7306E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DC13B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ED713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1CBF4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6E36D3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E105F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AF60E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F2534E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16BDB4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C8570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DBFD41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38CF9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58003F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259C4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E8754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6CE814C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7A140567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454183DB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D6C4085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F437F6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013A5C6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CB4266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CBEEFA3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FC2AA1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FC5834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AD08428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C6AAE05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A2FE90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F0CA0D2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2826F34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0F112B4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B67640B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760656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2DDF352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CC8813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8D2157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D44B151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F53386E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A8C327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539E49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9EC3EAB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72D128B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72D31F8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E2B7E8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B61DB0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9DE40C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042649F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4E1AED72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6B815F50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6D203C32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B24D11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43453D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C41A9E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43DD0A0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7970EE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EE1607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CFF3E5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CC5AA7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9BE96ED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FB0EF45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1D7F67F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518241A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2DDB9A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4E7AD6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9CB400E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5652A89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51D8E41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9E72E34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4E44B84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3203DB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ACAE0F9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4256009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8E22038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FAF45C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77D5C77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F512290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6A7C647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D6E7513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18E273C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4583C74B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3D44FC6E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5D3267E9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C94C8E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28AC78A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115DEF6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F175770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D8235E3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5A02E7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2E5605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A6F2A1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6B6EB26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267D06B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B37AE0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7DD3B1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12F11EE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5CFAF21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B7E4C65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459C80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491C439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21A3DB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0981100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4D1245C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66CC4D3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C79F9B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642C5B0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AA6DC9D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E6A2730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6E201A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0D239BE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BFE25FB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00406F7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158C2A71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22C4A5F5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1A94D776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1A98FD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66C1AEC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C5190A0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0260925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397AB3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250FF4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EE1CD38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8AC56B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1C47F2D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A4FAB01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D600E0C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9079D2D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25B7BE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606B930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FB0CA7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C212E93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00470F4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6E1949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CCB46C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7328833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89FD4D5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6B4D416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2390843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0FEDBFD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4A5719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AFC19EC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47B4348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7D1051D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BDE8D9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389AB954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40820287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6D1F64B2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866DF72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971013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75085D0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72A5F65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F9A6F93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2B711A1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42BFBF2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6D3E11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7F30A24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1D8B324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15D1810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70E931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5AECC4D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DE07519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F912BA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C5050D1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0396DAB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63109D2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25288D1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57975C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25691AC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1F20AA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B3507E8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7D1A35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66355AB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DA68F8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4F9E8DB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266EFA6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204A831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37B5476D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11AE2723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56A7DE64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10B8B02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E075B0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80FAFFC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DF5417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EA9C9F9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B64A92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6579936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99D5BBF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4D591E4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04ABA0E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DD0B04E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089F0A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CA2277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0991549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BD25421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F2622F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3AD8A01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941589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30B2C6C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EB3E442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6487438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49F63AE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1BFF429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C069C97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4B22293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0E53373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3F398A5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333D1ED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6093EB9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6BB81FF0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1BA6D374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6120216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8ADAB3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98ECF3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B0A0E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119F75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C339A2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2ACBAA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782853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3C9CC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157D21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1248F7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2A13F9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1099D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EBC95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2977E6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D9C61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90ED1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E486E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11886B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F4EDC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353AAB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BC8FA4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360BA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C6AA0D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1A8823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9931D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81A744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9EB99D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E79A2F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B6E0A7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67935EC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23C5E334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6A0ACB9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31B13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C68050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D97033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5641F7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18E09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6BF29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4580F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723B5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5BFCE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C022B0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A39376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0E78E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4108A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F5436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28DA9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56572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594E0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9132F7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11E38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9522A9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3A16A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F83553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69DFD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4BC734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9E30A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BE08D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4659EC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98847F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3E10F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441CE68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79E5CF64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79AA00E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F194E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3EA4CD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92B5A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D50014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14D64A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119F63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07564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085ACE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34730F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D2D318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9D2E5E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CB5BF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69346E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13ECA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66A894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0203A2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F631B0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11560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C1E2D0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B1268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20C8F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BCB5C9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ACD09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7CC389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0A3774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A23E61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3FC20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F0331C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9971B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71AC4BD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527AA19F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0052255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6F57B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C85E56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BE45F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98EA1E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FE68D0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BC815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BB750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852F6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678ACE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8D167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A4C93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DC772C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78C3B6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9CFADD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F4CFF9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F773E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25D8D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5FD1A1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9DF61D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B93B6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2282D7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A65FD2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ADE53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3E2D7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B621B1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B5654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2FAD8D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C5D829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68274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68B713A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1B611A36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45973F6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66943A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F55AF6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3678F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CBED0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B50259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CBDFC3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F81FAB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87CEAF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4E07E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92E9E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E246F2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6CA01E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B75AE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27FA6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BF40F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F2C89C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AE010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06AB89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378E0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4FBBD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E519A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41584D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95106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9A32E6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37662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57C0D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D8EA31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12B9A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D6882B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2D6BCB4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3F3E2175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773759C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17C81D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08EA8E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F30A9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EA778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EF78D9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9FFD24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632509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49D10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E4A0C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F9DF9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02AAB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45B539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EA2BB6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FBEF2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118BF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329D5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CB68B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17E6CA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A1C54C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EE5DD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293F16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09FE70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16E30B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B50838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D3773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D923B6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DFD828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1858A8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201EE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4A4E772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79351164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4D965CD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C75A8E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8DDBA9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D4B81A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4B8CA5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038398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0512D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AFBD1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1F6A53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E2C810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C5F9C4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AFC01E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E0C85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73776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B82ED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6E9BD1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007935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DAC39B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2FC5E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C8ECD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932C27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5BC28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42605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F77363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6877F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1CEDBE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D6137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AB5961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34B023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FA0AB0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41CD39F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498C273F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03E91BA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D7502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F2ACA9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7AC298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2C1EBF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4857CD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012A9A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03674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9EC39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C1B44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B2D9B0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FA20F5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33AA1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1014C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7F9345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5A9E1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709F9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CA6602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5C2C5C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2948F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6E0188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E189CE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147F87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11325E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6A1C56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71E74A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66E170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75C0F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8783BF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7A0443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4A6616F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2340E22E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20CA7F1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37A821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DDD023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2AC019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BC56AA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F9A358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0391B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FA236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2DCF6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7BB01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41E2E7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4E8ED6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6E8A3E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5E45E5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04C4E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03288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360BD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70562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7A5C7F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DF6537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EC96D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632F5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1CCF4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490ED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9CA45F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EAC6A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D30DA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7BF2FC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C98F86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7D6A3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1D60BD0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1427A0C6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0B31C55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6D8C0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A0C89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B3B6A7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16F765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C1C137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24967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2AD87B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63D00B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D51B9B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4E424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C524D0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C61E34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258FD8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03CD2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E1732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0ABAC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DABBBC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4ED10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AB6B5D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69E17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EFAE06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97FB14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2C0ACD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4B26E0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C329F9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21101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72161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BC6803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931B49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72E9F34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73DB8086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4F4F90A3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6CACB5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62A8061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78C0744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1FFA9A0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1B2482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45470B6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674B5A8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669C912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353859E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639BC38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FF65E33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988AAA9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07F108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AB69F5E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0C9C82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DDD0C61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430C752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E5B65C9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35CB76C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6F5772F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1EA34D2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0F92199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08AC518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6B813BE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DA3AB0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0A4389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5CDB130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F137726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CEB82F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3D7CB293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5490D1DA" w14:textId="77777777" w:rsidTr="005C3264">
        <w:trPr>
          <w:jc w:val="center"/>
        </w:trPr>
        <w:tc>
          <w:tcPr>
            <w:tcW w:w="304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46DE8DB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EE804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2BB76A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CC50A7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E2E560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A8627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D5D04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5A459A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D116E6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C571D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1ACE15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04E25E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1080C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285FA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4EA66F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7C7DF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5F8AEE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05B267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3DF8CC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229920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FD4E70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5B0878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04C53E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3AD90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BA47F7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B9D7B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4961E4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14D24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D4B08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8451A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283D591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63688553" w14:textId="77777777" w:rsidTr="005C3264">
        <w:trPr>
          <w:jc w:val="center"/>
        </w:trPr>
        <w:tc>
          <w:tcPr>
            <w:tcW w:w="1183" w:type="dxa"/>
            <w:gridSpan w:val="5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52CF7EFF" w14:textId="77777777" w:rsidR="00CF0A9C" w:rsidRPr="00247BE7" w:rsidRDefault="00CF0A9C" w:rsidP="005C326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hAnsi="Times New Roman" w:cs="Times New Roman"/>
                <w:color w:val="auto"/>
              </w:rPr>
            </w:pPr>
            <w:r w:rsidRPr="00247BE7">
              <w:rPr>
                <w:rFonts w:hint="eastAsia"/>
                <w:color w:val="auto"/>
              </w:rPr>
              <w:t>床面の材質</w:t>
            </w:r>
          </w:p>
        </w:tc>
        <w:tc>
          <w:tcPr>
            <w:tcW w:w="8267" w:type="dxa"/>
            <w:gridSpan w:val="29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D47DE9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  <w:r w:rsidRPr="00247BE7">
              <w:rPr>
                <w:color w:val="auto"/>
              </w:rPr>
              <w:t>(</w:t>
            </w:r>
            <w:r w:rsidRPr="00247BE7">
              <w:rPr>
                <w:rFonts w:hint="eastAsia"/>
                <w:color w:val="auto"/>
              </w:rPr>
              <w:t>注</w:t>
            </w:r>
            <w:r w:rsidRPr="00247BE7">
              <w:rPr>
                <w:color w:val="auto"/>
              </w:rPr>
              <w:t>)</w:t>
            </w:r>
          </w:p>
          <w:p w14:paraId="49324A06" w14:textId="77777777" w:rsidR="005C3264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color w:val="auto"/>
              </w:rPr>
            </w:pPr>
            <w:r w:rsidRPr="00247BE7">
              <w:rPr>
                <w:rFonts w:hint="eastAsia"/>
                <w:color w:val="auto"/>
              </w:rPr>
              <w:t>１　薬局等の間口、奥行、調剤室の間口、奥行及び棚、陳列ケース等の大きさを記入</w:t>
            </w:r>
          </w:p>
          <w:p w14:paraId="294EB102" w14:textId="77777777" w:rsidR="00CF0A9C" w:rsidRPr="00247BE7" w:rsidRDefault="00CF0A9C" w:rsidP="005C32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firstLineChars="100" w:firstLine="210"/>
              <w:rPr>
                <w:rFonts w:hAnsi="Times New Roman" w:cs="Times New Roman"/>
                <w:color w:val="auto"/>
              </w:rPr>
            </w:pPr>
            <w:r w:rsidRPr="00247BE7">
              <w:rPr>
                <w:rFonts w:hint="eastAsia"/>
                <w:color w:val="auto"/>
              </w:rPr>
              <w:t>し、それぞれ陳列、貯蔵するもの（例：医薬品、化粧品）を記載すること。</w:t>
            </w:r>
          </w:p>
          <w:p w14:paraId="4AE9519F" w14:textId="77777777" w:rsidR="005C3264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color w:val="auto"/>
              </w:rPr>
            </w:pPr>
            <w:r w:rsidRPr="00247BE7">
              <w:rPr>
                <w:rFonts w:hint="eastAsia"/>
                <w:color w:val="auto"/>
              </w:rPr>
              <w:t>２　第一類医薬品、指定第二類医薬品を販売する場合には、それらの陳列場所と、調</w:t>
            </w:r>
          </w:p>
          <w:p w14:paraId="73ED2DEE" w14:textId="77777777" w:rsidR="00CF0A9C" w:rsidRPr="00247BE7" w:rsidRDefault="00CF0A9C" w:rsidP="005C32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firstLineChars="100" w:firstLine="210"/>
              <w:rPr>
                <w:rFonts w:hAnsi="Times New Roman" w:cs="Times New Roman"/>
                <w:color w:val="auto"/>
              </w:rPr>
            </w:pPr>
            <w:r w:rsidRPr="00247BE7">
              <w:rPr>
                <w:rFonts w:hint="eastAsia"/>
                <w:color w:val="auto"/>
              </w:rPr>
              <w:t>剤室又は情報提供場所との距離を明示すること。</w:t>
            </w:r>
          </w:p>
          <w:p w14:paraId="6D07F64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color w:val="auto"/>
              </w:rPr>
            </w:pPr>
            <w:r w:rsidRPr="00247BE7">
              <w:rPr>
                <w:rFonts w:hint="eastAsia"/>
                <w:color w:val="auto"/>
              </w:rPr>
              <w:t>３　設備変更の場合は、変更前、変更後の施設を別葉とするか、色別で明示すること</w:t>
            </w:r>
          </w:p>
          <w:p w14:paraId="657ED994" w14:textId="77777777" w:rsidR="005C3264" w:rsidRPr="00247BE7" w:rsidRDefault="005C32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color w:val="auto"/>
              </w:rPr>
            </w:pPr>
          </w:p>
          <w:p w14:paraId="4E6DE4FF" w14:textId="77777777" w:rsidR="005C3264" w:rsidRPr="00247BE7" w:rsidRDefault="005C32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  <w:p w14:paraId="68F6E97E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116694AF" w14:textId="77777777" w:rsidTr="005C3264">
        <w:trPr>
          <w:jc w:val="center"/>
        </w:trPr>
        <w:tc>
          <w:tcPr>
            <w:tcW w:w="1183" w:type="dxa"/>
            <w:gridSpan w:val="5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CFB95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  <w:p w14:paraId="2B05FF9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67" w:type="dxa"/>
            <w:gridSpan w:val="29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02A4A06" w14:textId="77777777" w:rsidR="00CF0A9C" w:rsidRPr="00247BE7" w:rsidRDefault="00CF0A9C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47BE7" w:rsidRPr="00247BE7" w14:paraId="56D1899B" w14:textId="77777777" w:rsidTr="005C3264">
        <w:trPr>
          <w:jc w:val="center"/>
        </w:trPr>
        <w:tc>
          <w:tcPr>
            <w:tcW w:w="1183" w:type="dxa"/>
            <w:gridSpan w:val="5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2762C283" w14:textId="77777777" w:rsidR="00CF0A9C" w:rsidRPr="00247BE7" w:rsidRDefault="00CF0A9C" w:rsidP="005C326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hAnsi="Times New Roman" w:cs="Times New Roman"/>
                <w:color w:val="auto"/>
              </w:rPr>
            </w:pPr>
            <w:r w:rsidRPr="00247BE7">
              <w:rPr>
                <w:rFonts w:hint="eastAsia"/>
                <w:color w:val="auto"/>
              </w:rPr>
              <w:t>面積</w:t>
            </w:r>
          </w:p>
        </w:tc>
        <w:tc>
          <w:tcPr>
            <w:tcW w:w="8267" w:type="dxa"/>
            <w:gridSpan w:val="29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2CCD344" w14:textId="77777777" w:rsidR="00CF0A9C" w:rsidRPr="00247BE7" w:rsidRDefault="00CF0A9C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47BE7" w:rsidRPr="00247BE7" w14:paraId="11F4C682" w14:textId="77777777" w:rsidTr="005C3264">
        <w:trPr>
          <w:jc w:val="center"/>
        </w:trPr>
        <w:tc>
          <w:tcPr>
            <w:tcW w:w="1183" w:type="dxa"/>
            <w:gridSpan w:val="5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98D81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  <w:r w:rsidRPr="00247BE7">
              <w:rPr>
                <w:color w:val="auto"/>
              </w:rPr>
              <w:t xml:space="preserve">      </w:t>
            </w:r>
            <w:r w:rsidR="005C3264" w:rsidRPr="00247BE7">
              <w:rPr>
                <w:rFonts w:hint="eastAsia"/>
                <w:color w:val="auto"/>
              </w:rPr>
              <w:t xml:space="preserve">　</w:t>
            </w:r>
            <w:r w:rsidRPr="00247BE7">
              <w:rPr>
                <w:rFonts w:hint="eastAsia"/>
                <w:color w:val="auto"/>
              </w:rPr>
              <w:t>㎡</w:t>
            </w:r>
          </w:p>
          <w:p w14:paraId="65A71A4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67" w:type="dxa"/>
            <w:gridSpan w:val="29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6A84F3D" w14:textId="77777777" w:rsidR="00CF0A9C" w:rsidRPr="00247BE7" w:rsidRDefault="00CF0A9C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47BE7" w:rsidRPr="00247BE7" w14:paraId="6FCA9ACB" w14:textId="77777777" w:rsidTr="005C3264">
        <w:trPr>
          <w:jc w:val="center"/>
        </w:trPr>
        <w:tc>
          <w:tcPr>
            <w:tcW w:w="1183" w:type="dxa"/>
            <w:gridSpan w:val="5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7670198D" w14:textId="77777777" w:rsidR="00CF0A9C" w:rsidRPr="00247BE7" w:rsidRDefault="00CF0A9C" w:rsidP="005C326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hAnsi="Times New Roman" w:cs="Times New Roman"/>
                <w:color w:val="auto"/>
              </w:rPr>
            </w:pPr>
            <w:r w:rsidRPr="00247BE7">
              <w:rPr>
                <w:rFonts w:hint="eastAsia"/>
                <w:color w:val="auto"/>
              </w:rPr>
              <w:t>備考</w:t>
            </w:r>
          </w:p>
        </w:tc>
        <w:tc>
          <w:tcPr>
            <w:tcW w:w="8267" w:type="dxa"/>
            <w:gridSpan w:val="29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5913C7E" w14:textId="77777777" w:rsidR="00CF0A9C" w:rsidRPr="00247BE7" w:rsidRDefault="00CF0A9C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47BE7" w:rsidRPr="00247BE7" w14:paraId="2DD17D51" w14:textId="77777777" w:rsidTr="005C3264">
        <w:trPr>
          <w:jc w:val="center"/>
        </w:trPr>
        <w:tc>
          <w:tcPr>
            <w:tcW w:w="1183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A1429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67" w:type="dxa"/>
            <w:gridSpan w:val="29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784D44E" w14:textId="77777777" w:rsidR="00CF0A9C" w:rsidRPr="00247BE7" w:rsidRDefault="00CF0A9C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</w:tbl>
    <w:p w14:paraId="1035C4A7" w14:textId="77777777" w:rsidR="007F3FB5" w:rsidRDefault="007F3FB5">
      <w:pPr>
        <w:pStyle w:val="a3"/>
        <w:adjustRightInd/>
        <w:rPr>
          <w:color w:val="auto"/>
        </w:rPr>
      </w:pPr>
    </w:p>
    <w:p w14:paraId="58C1631E" w14:textId="3F85EF2F" w:rsidR="00CF0A9C" w:rsidRPr="00247BE7" w:rsidRDefault="00CF0A9C">
      <w:pPr>
        <w:pStyle w:val="a3"/>
        <w:adjustRightInd/>
        <w:rPr>
          <w:rFonts w:hAnsi="Times New Roman" w:cs="Times New Roman"/>
          <w:color w:val="auto"/>
        </w:rPr>
      </w:pPr>
      <w:r w:rsidRPr="00247BE7">
        <w:rPr>
          <w:rFonts w:hint="eastAsia"/>
          <w:color w:val="auto"/>
        </w:rPr>
        <w:lastRenderedPageBreak/>
        <w:t>薬局（店舗）に関する説明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304"/>
        <w:gridCol w:w="149"/>
        <w:gridCol w:w="155"/>
        <w:gridCol w:w="304"/>
        <w:gridCol w:w="305"/>
        <w:gridCol w:w="304"/>
        <w:gridCol w:w="93"/>
        <w:gridCol w:w="211"/>
        <w:gridCol w:w="304"/>
        <w:gridCol w:w="305"/>
        <w:gridCol w:w="304"/>
        <w:gridCol w:w="304"/>
        <w:gridCol w:w="304"/>
        <w:gridCol w:w="304"/>
        <w:gridCol w:w="305"/>
        <w:gridCol w:w="304"/>
        <w:gridCol w:w="304"/>
        <w:gridCol w:w="304"/>
        <w:gridCol w:w="305"/>
        <w:gridCol w:w="304"/>
        <w:gridCol w:w="304"/>
        <w:gridCol w:w="304"/>
        <w:gridCol w:w="304"/>
        <w:gridCol w:w="305"/>
        <w:gridCol w:w="304"/>
        <w:gridCol w:w="304"/>
        <w:gridCol w:w="304"/>
        <w:gridCol w:w="305"/>
        <w:gridCol w:w="304"/>
        <w:gridCol w:w="304"/>
        <w:gridCol w:w="304"/>
        <w:gridCol w:w="170"/>
      </w:tblGrid>
      <w:tr w:rsidR="00247BE7" w:rsidRPr="00247BE7" w14:paraId="7D47A327" w14:textId="77777777" w:rsidTr="007F787B">
        <w:trPr>
          <w:jc w:val="center"/>
        </w:trPr>
        <w:tc>
          <w:tcPr>
            <w:tcW w:w="9498" w:type="dxa"/>
            <w:gridSpan w:val="3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0E0455CF" w14:textId="77777777" w:rsidR="00CF0A9C" w:rsidRPr="00247BE7" w:rsidRDefault="00CF0A9C" w:rsidP="005C326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  <w:r w:rsidRPr="00247BE7">
              <w:rPr>
                <w:rFonts w:hint="eastAsia"/>
                <w:color w:val="auto"/>
              </w:rPr>
              <w:t>○薬局（店舗）の案内図</w:t>
            </w:r>
          </w:p>
          <w:p w14:paraId="575CACD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  <w:p w14:paraId="1960326A" w14:textId="77777777" w:rsidR="005C3264" w:rsidRPr="00247BE7" w:rsidRDefault="005C32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  <w:p w14:paraId="1A7AD2B8" w14:textId="77777777" w:rsidR="005C3264" w:rsidRPr="00247BE7" w:rsidRDefault="005C32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  <w:p w14:paraId="74F297E2" w14:textId="77777777" w:rsidR="005C3264" w:rsidRPr="00247BE7" w:rsidRDefault="005C32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  <w:p w14:paraId="19B9BE67" w14:textId="77777777" w:rsidR="005C3264" w:rsidRPr="00247BE7" w:rsidRDefault="005C326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  <w:p w14:paraId="05CA2E4B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  <w:p w14:paraId="385EA18D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  <w:p w14:paraId="216881CE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  <w:p w14:paraId="41487EA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  <w:r w:rsidRPr="00247BE7">
              <w:rPr>
                <w:color w:val="auto"/>
              </w:rPr>
              <w:t xml:space="preserve">                                         </w:t>
            </w:r>
            <w:r w:rsidRPr="00247BE7">
              <w:rPr>
                <w:rFonts w:hint="eastAsia"/>
                <w:color w:val="auto"/>
              </w:rPr>
              <w:t xml:space="preserve">　</w:t>
            </w:r>
            <w:r w:rsidRPr="00247BE7">
              <w:rPr>
                <w:rFonts w:ascii="Wingdings" w:hAnsi="Wingdings" w:cs="Wingdings"/>
                <w:color w:val="auto"/>
              </w:rPr>
              <w:t></w:t>
            </w:r>
          </w:p>
          <w:p w14:paraId="1530673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  <w:p w14:paraId="7CF4CE45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  <w:p w14:paraId="569A21BB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  <w:p w14:paraId="720CD5BA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  <w:p w14:paraId="717035C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  <w:p w14:paraId="78CB309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  <w:p w14:paraId="2614C87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  <w:p w14:paraId="065C019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  <w:p w14:paraId="12B678D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  <w:r w:rsidRPr="00247BE7">
              <w:rPr>
                <w:color w:val="auto"/>
              </w:rPr>
              <w:t>(</w:t>
            </w:r>
            <w:r w:rsidRPr="00247BE7">
              <w:rPr>
                <w:rFonts w:hint="eastAsia"/>
                <w:color w:val="auto"/>
              </w:rPr>
              <w:t>注</w:t>
            </w:r>
            <w:r w:rsidRPr="00247BE7">
              <w:rPr>
                <w:color w:val="auto"/>
              </w:rPr>
              <w:t>)</w:t>
            </w:r>
            <w:r w:rsidRPr="00247BE7">
              <w:rPr>
                <w:rFonts w:hint="eastAsia"/>
                <w:color w:val="auto"/>
              </w:rPr>
              <w:t xml:space="preserve">　</w:t>
            </w:r>
            <w:r w:rsidRPr="00247BE7">
              <w:rPr>
                <w:rFonts w:ascii="Wingdings" w:hAnsi="Wingdings" w:cs="Wingdings"/>
                <w:color w:val="auto"/>
              </w:rPr>
              <w:t></w:t>
            </w:r>
            <w:r w:rsidRPr="00247BE7">
              <w:rPr>
                <w:rFonts w:hint="eastAsia"/>
                <w:color w:val="auto"/>
              </w:rPr>
              <w:t>の印を申請の薬局等とし、これを中心にして付近の道路、目標となる建物の位置を記入すること。現地検査の案内となるので、明確な地図となるよう記載にあたって注意すること。</w:t>
            </w:r>
          </w:p>
        </w:tc>
      </w:tr>
      <w:tr w:rsidR="00247BE7" w:rsidRPr="00247BE7" w14:paraId="1A29663B" w14:textId="77777777" w:rsidTr="007F787B">
        <w:trPr>
          <w:jc w:val="center"/>
        </w:trPr>
        <w:tc>
          <w:tcPr>
            <w:tcW w:w="9498" w:type="dxa"/>
            <w:gridSpan w:val="3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4B0C7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  <w:r w:rsidRPr="00247BE7">
              <w:rPr>
                <w:rFonts w:hint="eastAsia"/>
                <w:color w:val="auto"/>
              </w:rPr>
              <w:t>○調剤室の平面図</w:t>
            </w:r>
          </w:p>
        </w:tc>
      </w:tr>
      <w:tr w:rsidR="00247BE7" w:rsidRPr="00247BE7" w14:paraId="25DBE4D7" w14:textId="77777777" w:rsidTr="007F787B">
        <w:trPr>
          <w:jc w:val="center"/>
        </w:trPr>
        <w:tc>
          <w:tcPr>
            <w:tcW w:w="50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41439FB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53888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1AA44D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20C29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FD6727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0F3693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17950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4BE178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B99369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CF05B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1AD0F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3CF4FE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38FEE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9891C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41E5F2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C355AC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5E81E3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4DC1E7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B8A7A9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A8D391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6D3D91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3CD20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521BA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FAB51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502501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C7F55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61C337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2F052A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89F770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A647C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6E1B3C0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5F165941" w14:textId="77777777" w:rsidTr="007F787B">
        <w:trPr>
          <w:jc w:val="center"/>
        </w:trPr>
        <w:tc>
          <w:tcPr>
            <w:tcW w:w="50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7FE6DA6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6559A8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D150EB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BE28A1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D8D87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F44E7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72851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68B21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8554C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1114AA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F68C62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1867A7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F151F5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8602CF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A9C9D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8B0E2D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4FC4D7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E34C0D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D8016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1BAB6D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04471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273A8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FD47B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4B4852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641A6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756C6D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1676D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D9654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60E37F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85F84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6092140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624C1B6B" w14:textId="77777777" w:rsidTr="007F787B">
        <w:trPr>
          <w:jc w:val="center"/>
        </w:trPr>
        <w:tc>
          <w:tcPr>
            <w:tcW w:w="50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776B0C38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0C0B8FA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8539BE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E050F94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338DA3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BCD7D36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5492FAC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3B6B605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71C42B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7F841B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FBDB86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2163BF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FC557A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76800E9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BF7D172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D2AE458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86ED51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04B2540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DE0E696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FAD644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CFADD5F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F0B6A4A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F97E90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792085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2E16FBA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D87EB25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254A33E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4073FDE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529DFED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2803B03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1C64CE54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66D71DE3" w14:textId="77777777" w:rsidTr="007F787B">
        <w:trPr>
          <w:jc w:val="center"/>
        </w:trPr>
        <w:tc>
          <w:tcPr>
            <w:tcW w:w="50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1CC4CCD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4F2F5F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7D32F3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C64D8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19A29D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244BEA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51FAE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14718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1530AB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9CE4EA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ABCCB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D9218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E7455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5B7DD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F737C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124DB7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0420D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6CFCA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2541A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5452D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8FC1F7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50B62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268FBC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08F62F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D3C87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2BE3BF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70E8E1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46E577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1DFF7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1DD671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65C8E3C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0055DB7F" w14:textId="77777777" w:rsidTr="007F787B">
        <w:trPr>
          <w:jc w:val="center"/>
        </w:trPr>
        <w:tc>
          <w:tcPr>
            <w:tcW w:w="50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65A26A13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2CC483A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1FB8D13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A5FC79F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7A2808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45E8BC1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A244494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C67B6F5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1E2C300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5FA35A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0A910E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6BAC5C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CC04361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6E5A0C1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254CEA7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A889B89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C39976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E3014D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EB5AF6E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17DB3D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D42898E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A3D09F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873AE7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5EB9346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97DB8DF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2A380D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9B519EC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B04C59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6DD576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A2F5B3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4BB881BC" w14:textId="77777777" w:rsidR="00DF1DE3" w:rsidRPr="00247BE7" w:rsidRDefault="00DF1D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03C1BAF4" w14:textId="77777777" w:rsidTr="007F787B">
        <w:trPr>
          <w:jc w:val="center"/>
        </w:trPr>
        <w:tc>
          <w:tcPr>
            <w:tcW w:w="50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78D2549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03898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ABF1D0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CACAA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CE1CF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43B4DC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223E81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68CA76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CFF18D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68318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54161A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4B704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11F00E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D725EE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AECA1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78B860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EA05B4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D9C1B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4E9D2B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946722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9625A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13019B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D57605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17C1C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6728C7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824DE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8F4B69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0D51D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0870A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7D78E1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4371E74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5CB718FB" w14:textId="77777777" w:rsidTr="007F787B">
        <w:trPr>
          <w:jc w:val="center"/>
        </w:trPr>
        <w:tc>
          <w:tcPr>
            <w:tcW w:w="50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3A2DCC4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A037F8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33FA0C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B06CF9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57F9D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D18FA0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23CFCF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C0831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C71E58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7EE2D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6D0ABB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5971D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871FCF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8021C6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4081CE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64A2F1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6FEAAA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2E696C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33014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6C5928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924D2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BA6DFC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E2E25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A127E7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28AB16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DC3FD1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2D1BBF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325C82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7D5C6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4FF25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3D11535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63399481" w14:textId="77777777" w:rsidTr="007F787B">
        <w:trPr>
          <w:jc w:val="center"/>
        </w:trPr>
        <w:tc>
          <w:tcPr>
            <w:tcW w:w="50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77462FF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AC292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9B4473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41DC93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BD764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06F9B8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4AF193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66EDC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BDDE2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601B5E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AACFA8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913ADB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2FC007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AA13D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C7232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59D558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FE80B1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FF524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503E8C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205C74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2B9BB7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5A910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F7BE6C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F525E6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FD638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4DFE30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C16154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63A4CF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A8286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F21D9F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70B4CD6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494DFD1F" w14:textId="77777777" w:rsidTr="007F787B">
        <w:trPr>
          <w:jc w:val="center"/>
        </w:trPr>
        <w:tc>
          <w:tcPr>
            <w:tcW w:w="50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330304D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5DD55C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3019B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586A3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9EE76F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56150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D70A13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E5199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41282D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532C15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30A9E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0F4028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C12B51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B8F87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721867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C2F44E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7390C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8554E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E1696A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9F619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47073C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915F4C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5D4B1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15A8E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FDD56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1F0937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569F0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72015C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4F14B4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E22C5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3ACC43B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589E9D7F" w14:textId="77777777" w:rsidTr="007F787B">
        <w:trPr>
          <w:jc w:val="center"/>
        </w:trPr>
        <w:tc>
          <w:tcPr>
            <w:tcW w:w="50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4FF478F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0D1420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6DE8CB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2C811E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62CBB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92D0EC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9DD5F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22567F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012AB1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73AD0A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6633FB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90B11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1E6961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1A0A4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09895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8E7450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50A0C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F3577D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1445D9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6C7FAF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F3D90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D8DE3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BD0EE0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948F9B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FA15DB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94123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8B835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39DB9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CAA4B4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C15F22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00F881F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4C2FA620" w14:textId="77777777" w:rsidTr="007F787B">
        <w:trPr>
          <w:jc w:val="center"/>
        </w:trPr>
        <w:tc>
          <w:tcPr>
            <w:tcW w:w="50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580CF6E4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4686166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6D2DFE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E8A3BFE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2C6D7F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B715C1A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6E74FC6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EC425C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BA9EB0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66828F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AB5968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19199C4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9C4A368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7BDB742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42C222F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2862A8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45D8AFF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3AA0273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C2CB6E3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711CBF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068B603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1B56C7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DCC0ED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2E1F328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139FBB4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7A0EBE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D946D82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239EFF1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B6B09E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2A25C7E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79C315FE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7C87CCA0" w14:textId="77777777" w:rsidTr="007F787B">
        <w:trPr>
          <w:jc w:val="center"/>
        </w:trPr>
        <w:tc>
          <w:tcPr>
            <w:tcW w:w="50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5B04EA9F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A9BD29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CAC136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62FD00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190AE4F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67BE737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A61ECA4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C02A3F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215E1F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7249DB0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2C214EB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AA96D1D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0CBC12E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BF0522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234DA44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A658A4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8A361AC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E6D203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137E5B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EE3248D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AFE179B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0DC5BBD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0B857F9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B13BE1A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70D2B2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64FDC0B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0B9629F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093252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2DC5559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9C2FDD6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4890F806" w14:textId="77777777" w:rsidR="001D4CE6" w:rsidRPr="00247BE7" w:rsidRDefault="001D4CE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3D174D2A" w14:textId="77777777" w:rsidTr="007F787B">
        <w:trPr>
          <w:jc w:val="center"/>
        </w:trPr>
        <w:tc>
          <w:tcPr>
            <w:tcW w:w="50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00C21D2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1E4FA9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6D7C9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52ACF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C2C07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5DB62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D21966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C9331D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5EC428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3C0EFB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B8FB9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9803C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D6C1B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5D3499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BA650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C32C4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85FB4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B06A79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957436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C1F5F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0641B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2134D9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9554D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0E520B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124C71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F5FF6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A5370D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E1D26A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F6084D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4D54AE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65A66FA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37C687F8" w14:textId="77777777" w:rsidTr="007F787B">
        <w:trPr>
          <w:jc w:val="center"/>
        </w:trPr>
        <w:tc>
          <w:tcPr>
            <w:tcW w:w="50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41F80DC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434D2F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98D775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280DE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2A989A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13348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4D3A70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6BB1B3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101A6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BD07F1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8A7466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444DA1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06FD48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D3880D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B40E2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90AC3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A2C7C7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AFFF6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5E5FD4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331F44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E75ABD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4F86E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F7B76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64459B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73387A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EE7929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4EEA56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24C73C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A03645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2CB0B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40848A9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225BE86B" w14:textId="77777777" w:rsidTr="007F787B">
        <w:trPr>
          <w:jc w:val="center"/>
        </w:trPr>
        <w:tc>
          <w:tcPr>
            <w:tcW w:w="50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565B144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F24CF4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23217C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6C67CA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7A9640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6EDAA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FC5F88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DD1D8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C38C7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9F01CF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95615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CC4265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009CD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E8EDDD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9E08DB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6A989C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18AC5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98F6F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946A4A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27E62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B60CB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A127D1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25555B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EC6F59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1C8C26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DD7B34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048E6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D8757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20155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CDFE87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54E64E6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460D514A" w14:textId="77777777" w:rsidTr="007F787B">
        <w:trPr>
          <w:jc w:val="center"/>
        </w:trPr>
        <w:tc>
          <w:tcPr>
            <w:tcW w:w="50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3AF0208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91C6B6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25032A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9B3A59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BE3FD1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719C3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582FF0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D7DFAC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50B1C6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4C9EF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7B288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CE586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E2211F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18844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39682B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2061F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55A49B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CBED2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155663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43FAB5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9D148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2861E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A41520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6F4D8B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A29EBB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43ECF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9E7CA9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54593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AEFD36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D8DB4E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30624C1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3B6B8FB2" w14:textId="77777777" w:rsidTr="007F787B">
        <w:trPr>
          <w:jc w:val="center"/>
        </w:trPr>
        <w:tc>
          <w:tcPr>
            <w:tcW w:w="50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07F45C4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485B65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8B0DC3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3FCA45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E3A45B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C919E0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9693C6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3E1F3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B3F7F6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E0876A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BBC5E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A3C00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09A9B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5C1035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AAC28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9F49FC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8A2C27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0AAD3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FA3DEF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CAE58B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78F39C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A86F7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4C82E5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A5EBB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E4F87F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20F8E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7FAC49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55821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D6BA78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605FE3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4EF5813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48D879CB" w14:textId="77777777" w:rsidTr="007F787B">
        <w:trPr>
          <w:jc w:val="center"/>
        </w:trPr>
        <w:tc>
          <w:tcPr>
            <w:tcW w:w="50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287482A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C4CBC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0C9A6D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3119BD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950B0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1D5100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D448B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BF55C9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EE89E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02CB2A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CEFE8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90626B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0795B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A067A0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84000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4023A8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8C1E0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E694D0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BD1F3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A63961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981B5A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23154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F3E21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35670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2BDFC6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D8940E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8CBCC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341C9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39296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F6A49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69143F9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1D93F8F6" w14:textId="77777777" w:rsidTr="007F787B">
        <w:trPr>
          <w:jc w:val="center"/>
        </w:trPr>
        <w:tc>
          <w:tcPr>
            <w:tcW w:w="50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33C536D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FD5A4A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199C1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B86E66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1416CB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5F4488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90192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227F8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844AD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39102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A2D520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7B1AB2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00606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77FD3DF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DEFD42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4AB84B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0FF79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69A26C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2CEB91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F9ECF6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A86FFB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80D589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0C606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DB87E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CF9174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B00179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9649F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9A116B3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F095D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B01CA9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32485FE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664C649A" w14:textId="77777777" w:rsidTr="007F787B">
        <w:trPr>
          <w:jc w:val="center"/>
        </w:trPr>
        <w:tc>
          <w:tcPr>
            <w:tcW w:w="50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50C2B940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949BBD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CB72C8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33E43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3C74CE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DF015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943D10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9B7ED7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1EA15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221352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F0177ED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662BFF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56B9D7B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C85525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B4F1E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5B209F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34D552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7E8720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6C063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37F767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1AE87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354B9A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462295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4D8858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187A2BA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B7A77D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454246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B05978E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93DA0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3204EA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39755BB8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CF0A9C" w:rsidRPr="00247BE7" w14:paraId="6EBD1CC3" w14:textId="77777777" w:rsidTr="007F787B">
        <w:trPr>
          <w:jc w:val="center"/>
        </w:trPr>
        <w:tc>
          <w:tcPr>
            <w:tcW w:w="9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1BBC6215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  <w:r w:rsidRPr="00247BE7">
              <w:rPr>
                <w:color w:val="auto"/>
              </w:rPr>
              <w:t xml:space="preserve"> </w:t>
            </w:r>
            <w:r w:rsidRPr="00247BE7">
              <w:rPr>
                <w:rFonts w:hint="eastAsia"/>
                <w:color w:val="auto"/>
              </w:rPr>
              <w:t>調剤室</w:t>
            </w:r>
          </w:p>
          <w:p w14:paraId="250B75F4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  <w:r w:rsidRPr="00247BE7">
              <w:rPr>
                <w:color w:val="auto"/>
              </w:rPr>
              <w:t xml:space="preserve"> </w:t>
            </w:r>
            <w:r w:rsidRPr="00247BE7">
              <w:rPr>
                <w:rFonts w:hint="eastAsia"/>
                <w:color w:val="auto"/>
              </w:rPr>
              <w:t>の面積</w:t>
            </w:r>
          </w:p>
        </w:tc>
        <w:tc>
          <w:tcPr>
            <w:tcW w:w="1161" w:type="dxa"/>
            <w:gridSpan w:val="5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43B8DF91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  <w:r w:rsidRPr="00247BE7">
              <w:rPr>
                <w:color w:val="auto"/>
              </w:rPr>
              <w:t xml:space="preserve">      </w:t>
            </w:r>
            <w:r w:rsidRPr="00247BE7">
              <w:rPr>
                <w:rFonts w:hint="eastAsia"/>
                <w:color w:val="auto"/>
              </w:rPr>
              <w:t xml:space="preserve">　㎡</w:t>
            </w:r>
          </w:p>
          <w:p w14:paraId="266593EC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1E87AD6" w14:textId="77777777" w:rsidR="00CF0A9C" w:rsidRPr="00247BE7" w:rsidRDefault="00CF0A9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auto"/>
              </w:rPr>
            </w:pPr>
            <w:r w:rsidRPr="00247BE7">
              <w:rPr>
                <w:color w:val="auto"/>
              </w:rPr>
              <w:t>(</w:t>
            </w:r>
            <w:r w:rsidRPr="00247BE7">
              <w:rPr>
                <w:rFonts w:hint="eastAsia"/>
                <w:color w:val="auto"/>
              </w:rPr>
              <w:t>注</w:t>
            </w:r>
            <w:r w:rsidRPr="00247BE7">
              <w:rPr>
                <w:color w:val="auto"/>
              </w:rPr>
              <w:t>)</w:t>
            </w:r>
            <w:r w:rsidRPr="00247BE7">
              <w:rPr>
                <w:rFonts w:hint="eastAsia"/>
                <w:color w:val="auto"/>
              </w:rPr>
              <w:t xml:space="preserve">　調剤に必要な設備等（例：調剤台、冷暗貯蔵設備、かぎのかかる貯蔵設備）の配置及び大きさを記入すること。</w:t>
            </w:r>
          </w:p>
        </w:tc>
      </w:tr>
    </w:tbl>
    <w:p w14:paraId="68054771" w14:textId="77777777" w:rsidR="0096671E" w:rsidRPr="00247BE7" w:rsidRDefault="0096671E">
      <w:pPr>
        <w:pStyle w:val="a3"/>
        <w:adjustRightInd/>
        <w:rPr>
          <w:color w:val="auto"/>
        </w:rPr>
      </w:pPr>
    </w:p>
    <w:sectPr w:rsidR="0096671E" w:rsidRPr="00247BE7" w:rsidSect="00716268">
      <w:footerReference w:type="default" r:id="rId7"/>
      <w:type w:val="continuous"/>
      <w:pgSz w:w="11906" w:h="16838" w:code="9"/>
      <w:pgMar w:top="1134" w:right="1418" w:bottom="1134" w:left="1418" w:header="720" w:footer="720" w:gutter="0"/>
      <w:pgNumType w:fmt="numberInDash" w:start="237"/>
      <w:cols w:space="720"/>
      <w:noEndnote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B95B" w14:textId="77777777" w:rsidR="00EC49E1" w:rsidRDefault="00EC49E1">
      <w:r>
        <w:separator/>
      </w:r>
    </w:p>
  </w:endnote>
  <w:endnote w:type="continuationSeparator" w:id="0">
    <w:p w14:paraId="4DAF7977" w14:textId="77777777" w:rsidR="00EC49E1" w:rsidRDefault="00EC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DB1A" w14:textId="77777777" w:rsidR="00A646C4" w:rsidRDefault="00A646C4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906B" w14:textId="77777777" w:rsidR="00EC49E1" w:rsidRDefault="00EC49E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7357364" w14:textId="77777777" w:rsidR="00EC49E1" w:rsidRDefault="00EC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proofState w:spelling="clean" w:grammar="dirty"/>
  <w:defaultTabStop w:val="738"/>
  <w:hyphenationZone w:val="284"/>
  <w:drawingGridHorizontalSpacing w:val="1"/>
  <w:drawingGridVerticalSpacing w:val="31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9C"/>
    <w:rsid w:val="00004C18"/>
    <w:rsid w:val="000516F4"/>
    <w:rsid w:val="00052592"/>
    <w:rsid w:val="000E0983"/>
    <w:rsid w:val="00115392"/>
    <w:rsid w:val="00117604"/>
    <w:rsid w:val="001D4CE6"/>
    <w:rsid w:val="001F09B0"/>
    <w:rsid w:val="00205804"/>
    <w:rsid w:val="00245518"/>
    <w:rsid w:val="00247BE7"/>
    <w:rsid w:val="002B396E"/>
    <w:rsid w:val="002C304A"/>
    <w:rsid w:val="002E2FDF"/>
    <w:rsid w:val="00351F1A"/>
    <w:rsid w:val="00365B97"/>
    <w:rsid w:val="003E2808"/>
    <w:rsid w:val="00401885"/>
    <w:rsid w:val="00402FBC"/>
    <w:rsid w:val="0040310C"/>
    <w:rsid w:val="004336A5"/>
    <w:rsid w:val="00443C1A"/>
    <w:rsid w:val="00456A0E"/>
    <w:rsid w:val="00475309"/>
    <w:rsid w:val="004F5849"/>
    <w:rsid w:val="00517A1E"/>
    <w:rsid w:val="00535218"/>
    <w:rsid w:val="005837CC"/>
    <w:rsid w:val="005C3264"/>
    <w:rsid w:val="005D0161"/>
    <w:rsid w:val="005E6B30"/>
    <w:rsid w:val="005F73AB"/>
    <w:rsid w:val="0061733D"/>
    <w:rsid w:val="00691819"/>
    <w:rsid w:val="006E252D"/>
    <w:rsid w:val="007117B5"/>
    <w:rsid w:val="00716268"/>
    <w:rsid w:val="00757C30"/>
    <w:rsid w:val="007C2ED5"/>
    <w:rsid w:val="007F3FB5"/>
    <w:rsid w:val="007F787B"/>
    <w:rsid w:val="00810865"/>
    <w:rsid w:val="008637DE"/>
    <w:rsid w:val="00884283"/>
    <w:rsid w:val="008B4B0B"/>
    <w:rsid w:val="009116E7"/>
    <w:rsid w:val="009567F9"/>
    <w:rsid w:val="0096671E"/>
    <w:rsid w:val="009E3087"/>
    <w:rsid w:val="00A4529B"/>
    <w:rsid w:val="00A646C4"/>
    <w:rsid w:val="00AA080A"/>
    <w:rsid w:val="00AC6EC3"/>
    <w:rsid w:val="00AE2C23"/>
    <w:rsid w:val="00B05F1C"/>
    <w:rsid w:val="00B41D16"/>
    <w:rsid w:val="00B43579"/>
    <w:rsid w:val="00B95A3B"/>
    <w:rsid w:val="00BC513C"/>
    <w:rsid w:val="00BE2082"/>
    <w:rsid w:val="00C923CE"/>
    <w:rsid w:val="00C93630"/>
    <w:rsid w:val="00CF0A9C"/>
    <w:rsid w:val="00CF0B4B"/>
    <w:rsid w:val="00D55A0F"/>
    <w:rsid w:val="00D65CA2"/>
    <w:rsid w:val="00D97259"/>
    <w:rsid w:val="00DB4AC7"/>
    <w:rsid w:val="00DB4D3C"/>
    <w:rsid w:val="00DB5779"/>
    <w:rsid w:val="00DF1DE3"/>
    <w:rsid w:val="00E8599C"/>
    <w:rsid w:val="00EA1E76"/>
    <w:rsid w:val="00EA5D97"/>
    <w:rsid w:val="00EC49E1"/>
    <w:rsid w:val="00F423A3"/>
    <w:rsid w:val="00F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A9E24"/>
  <w14:defaultImageDpi w14:val="0"/>
  <w15:docId w15:val="{25F5035C-64BC-4329-9E1C-28AEB54E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Dotum" w:hAnsi="Dotum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F0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F0A9C"/>
    <w:rPr>
      <w:rFonts w:ascii="ＭＳ 明朝" w:eastAsia="ＭＳ 明朝" w:cs="Times New Roman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C409-6D23-415D-9778-F861471D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1688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16　薬事関係申請事務の手引き（Ｐ27～Ｐ29）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　薬事関係申請事務の手引き（Ｐ27～Ｐ29）</dc:title>
  <dc:subject/>
  <dc:creator>荒井　顕義</dc:creator>
  <cp:keywords/>
  <dc:description/>
  <cp:lastModifiedBy>林　恭子</cp:lastModifiedBy>
  <cp:revision>3</cp:revision>
  <cp:lastPrinted>2013-03-18T05:32:00Z</cp:lastPrinted>
  <dcterms:created xsi:type="dcterms:W3CDTF">2024-07-04T09:08:00Z</dcterms:created>
  <dcterms:modified xsi:type="dcterms:W3CDTF">2024-07-04T09:11:00Z</dcterms:modified>
</cp:coreProperties>
</file>