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8FE" w:rsidRPr="005527B6" w:rsidRDefault="00D008FE" w:rsidP="00D033C3">
      <w:pPr>
        <w:spacing w:line="220" w:lineRule="exact"/>
        <w:rPr>
          <w:rFonts w:ascii="ＭＳ 明朝" w:eastAsia="ＭＳ 明朝" w:hAnsi="ＭＳ 明朝"/>
          <w:sz w:val="20"/>
          <w:szCs w:val="24"/>
        </w:rPr>
      </w:pPr>
      <w:bookmarkStart w:id="0" w:name="_GoBack"/>
      <w:bookmarkEnd w:id="0"/>
    </w:p>
    <w:tbl>
      <w:tblPr>
        <w:tblStyle w:val="a7"/>
        <w:tblpPr w:leftFromText="142" w:rightFromText="142" w:horzAnchor="margin" w:tblpY="905"/>
        <w:tblW w:w="0" w:type="auto"/>
        <w:tblLook w:val="04A0" w:firstRow="1" w:lastRow="0" w:firstColumn="1" w:lastColumn="0" w:noHBand="0" w:noVBand="1"/>
      </w:tblPr>
      <w:tblGrid>
        <w:gridCol w:w="535"/>
        <w:gridCol w:w="2700"/>
        <w:gridCol w:w="2700"/>
        <w:gridCol w:w="2559"/>
      </w:tblGrid>
      <w:tr w:rsidR="00D008FE" w:rsidRPr="00D008FE" w:rsidTr="00D008FE">
        <w:trPr>
          <w:trHeight w:val="708"/>
        </w:trPr>
        <w:tc>
          <w:tcPr>
            <w:tcW w:w="535" w:type="dxa"/>
            <w:vMerge w:val="restart"/>
          </w:tcPr>
          <w:p w:rsidR="00D008FE" w:rsidRDefault="00D008FE" w:rsidP="00D008F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:rsidR="00D008FE" w:rsidRDefault="00D008FE" w:rsidP="00D008F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008FE" w:rsidRDefault="00D008FE" w:rsidP="00D008F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008FE" w:rsidRDefault="00D008FE" w:rsidP="00D008F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008FE" w:rsidRDefault="00D008FE" w:rsidP="00D008F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008FE" w:rsidRDefault="00D008FE" w:rsidP="00D008F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008FE" w:rsidRDefault="00D008FE" w:rsidP="00D008F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008FE" w:rsidRDefault="00D008FE" w:rsidP="00D008F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008FE" w:rsidRDefault="00D008FE" w:rsidP="00D008F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008FE" w:rsidRDefault="00D008FE" w:rsidP="00D008F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</w:t>
            </w:r>
          </w:p>
          <w:p w:rsidR="00D008FE" w:rsidRDefault="00D008FE" w:rsidP="00D008F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008FE" w:rsidRDefault="00D008FE" w:rsidP="00D008F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008FE">
              <w:rPr>
                <w:rFonts w:ascii="ＭＳ 明朝" w:eastAsia="ＭＳ 明朝" w:hAnsi="ＭＳ 明朝" w:hint="eastAsia"/>
                <w:sz w:val="24"/>
                <w:szCs w:val="24"/>
              </w:rPr>
              <w:t>更</w:t>
            </w:r>
          </w:p>
          <w:p w:rsidR="00D008FE" w:rsidRDefault="00D008FE" w:rsidP="00D008F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008FE" w:rsidRDefault="00D008FE" w:rsidP="00D008F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008FE">
              <w:rPr>
                <w:rFonts w:ascii="ＭＳ 明朝" w:eastAsia="ＭＳ 明朝" w:hAnsi="ＭＳ 明朝" w:hint="eastAsia"/>
                <w:sz w:val="24"/>
                <w:szCs w:val="24"/>
              </w:rPr>
              <w:t>内</w:t>
            </w:r>
          </w:p>
          <w:p w:rsidR="00D008FE" w:rsidRDefault="00D008FE" w:rsidP="00D008F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008FE" w:rsidRPr="00D008FE" w:rsidRDefault="00D008FE" w:rsidP="00D008F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008FE">
              <w:rPr>
                <w:rFonts w:ascii="ＭＳ 明朝" w:eastAsia="ＭＳ 明朝" w:hAnsi="ＭＳ 明朝" w:hint="eastAsia"/>
                <w:sz w:val="24"/>
                <w:szCs w:val="24"/>
              </w:rPr>
              <w:t>容</w:t>
            </w:r>
          </w:p>
        </w:tc>
        <w:tc>
          <w:tcPr>
            <w:tcW w:w="2700" w:type="dxa"/>
          </w:tcPr>
          <w:p w:rsidR="00D008FE" w:rsidRPr="00D008FE" w:rsidRDefault="00D008FE" w:rsidP="00D008FE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008FE">
              <w:rPr>
                <w:rFonts w:ascii="ＭＳ 明朝" w:eastAsia="ＭＳ 明朝" w:hAnsi="ＭＳ 明朝" w:hint="eastAsia"/>
                <w:sz w:val="24"/>
                <w:szCs w:val="24"/>
              </w:rPr>
              <w:t>事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D008FE">
              <w:rPr>
                <w:rFonts w:ascii="ＭＳ 明朝" w:eastAsia="ＭＳ 明朝" w:hAnsi="ＭＳ 明朝" w:hint="eastAsia"/>
                <w:sz w:val="24"/>
                <w:szCs w:val="24"/>
              </w:rPr>
              <w:t>項</w:t>
            </w:r>
          </w:p>
        </w:tc>
        <w:tc>
          <w:tcPr>
            <w:tcW w:w="2700" w:type="dxa"/>
          </w:tcPr>
          <w:p w:rsidR="00D008FE" w:rsidRPr="00D008FE" w:rsidRDefault="00D008FE" w:rsidP="00D008FE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008FE">
              <w:rPr>
                <w:rFonts w:ascii="ＭＳ 明朝" w:eastAsia="ＭＳ 明朝" w:hAnsi="ＭＳ 明朝" w:hint="eastAsia"/>
                <w:sz w:val="24"/>
                <w:szCs w:val="24"/>
              </w:rPr>
              <w:t>変更前</w:t>
            </w:r>
          </w:p>
        </w:tc>
        <w:tc>
          <w:tcPr>
            <w:tcW w:w="2559" w:type="dxa"/>
          </w:tcPr>
          <w:p w:rsidR="00D008FE" w:rsidRPr="00D008FE" w:rsidRDefault="00D008FE" w:rsidP="00D008FE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008FE">
              <w:rPr>
                <w:rFonts w:ascii="ＭＳ 明朝" w:eastAsia="ＭＳ 明朝" w:hAnsi="ＭＳ 明朝" w:hint="eastAsia"/>
                <w:sz w:val="24"/>
                <w:szCs w:val="24"/>
              </w:rPr>
              <w:t>変更後</w:t>
            </w:r>
          </w:p>
        </w:tc>
      </w:tr>
      <w:tr w:rsidR="00D008FE" w:rsidRPr="00D008FE" w:rsidTr="00D008FE">
        <w:trPr>
          <w:trHeight w:val="3924"/>
        </w:trPr>
        <w:tc>
          <w:tcPr>
            <w:tcW w:w="535" w:type="dxa"/>
            <w:vMerge/>
          </w:tcPr>
          <w:p w:rsidR="00D008FE" w:rsidRPr="00D008FE" w:rsidRDefault="00D008FE" w:rsidP="00D008F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00" w:type="dxa"/>
          </w:tcPr>
          <w:p w:rsidR="00D008FE" w:rsidRDefault="00D008FE" w:rsidP="00D008F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008FE" w:rsidRDefault="00D008FE" w:rsidP="00D008F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008FE" w:rsidRDefault="00D008FE" w:rsidP="00D008F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008FE" w:rsidRDefault="00D008FE" w:rsidP="00D008F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008FE" w:rsidRDefault="00D008FE" w:rsidP="00D008F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008FE" w:rsidRDefault="00D008FE" w:rsidP="00D008F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008FE" w:rsidRDefault="00D008FE" w:rsidP="00D008F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008FE" w:rsidRDefault="00D008FE" w:rsidP="00D008F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008FE" w:rsidRDefault="00D008FE" w:rsidP="00D008F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008FE" w:rsidRDefault="00D008FE" w:rsidP="00D008F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008FE" w:rsidRDefault="00D008FE" w:rsidP="00D008F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008FE" w:rsidRDefault="00D008FE" w:rsidP="00D008F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008FE" w:rsidRDefault="00D008FE" w:rsidP="00D008F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008FE" w:rsidRDefault="00D008FE" w:rsidP="00D008F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008FE" w:rsidRDefault="00D008FE" w:rsidP="00D008F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008FE" w:rsidRDefault="00D008FE" w:rsidP="00D008F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008FE" w:rsidRDefault="00D008FE" w:rsidP="00D008F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008FE" w:rsidRDefault="00D008FE" w:rsidP="00D008F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008FE" w:rsidRDefault="00D008FE" w:rsidP="00D008F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008FE" w:rsidRDefault="00D008FE" w:rsidP="00D008F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008FE" w:rsidRPr="00D008FE" w:rsidRDefault="00D008FE" w:rsidP="00D008F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00" w:type="dxa"/>
          </w:tcPr>
          <w:p w:rsidR="00D008FE" w:rsidRPr="00D008FE" w:rsidRDefault="00D008FE" w:rsidP="00D008F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9" w:type="dxa"/>
          </w:tcPr>
          <w:p w:rsidR="00D008FE" w:rsidRPr="00D008FE" w:rsidRDefault="00D008FE" w:rsidP="00D008F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008FE" w:rsidRPr="00D008FE" w:rsidTr="00D008FE">
        <w:trPr>
          <w:trHeight w:val="1094"/>
        </w:trPr>
        <w:tc>
          <w:tcPr>
            <w:tcW w:w="3235" w:type="dxa"/>
            <w:gridSpan w:val="2"/>
          </w:tcPr>
          <w:p w:rsidR="00D008FE" w:rsidRPr="00D008FE" w:rsidRDefault="00D008FE" w:rsidP="00D008FE">
            <w:pPr>
              <w:spacing w:line="72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　更　年　月　日</w:t>
            </w:r>
          </w:p>
        </w:tc>
        <w:tc>
          <w:tcPr>
            <w:tcW w:w="5259" w:type="dxa"/>
            <w:gridSpan w:val="2"/>
          </w:tcPr>
          <w:p w:rsidR="00D008FE" w:rsidRPr="00D008FE" w:rsidRDefault="00D008FE" w:rsidP="00D008FE">
            <w:pPr>
              <w:spacing w:line="2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008FE" w:rsidRPr="00D008FE" w:rsidTr="00D008FE">
        <w:trPr>
          <w:trHeight w:val="1070"/>
        </w:trPr>
        <w:tc>
          <w:tcPr>
            <w:tcW w:w="3235" w:type="dxa"/>
            <w:gridSpan w:val="2"/>
          </w:tcPr>
          <w:p w:rsidR="00D008FE" w:rsidRPr="00D008FE" w:rsidRDefault="00D008FE" w:rsidP="00D008FE">
            <w:pPr>
              <w:spacing w:line="720" w:lineRule="auto"/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　　　　　　　考</w:t>
            </w:r>
          </w:p>
        </w:tc>
        <w:tc>
          <w:tcPr>
            <w:tcW w:w="5259" w:type="dxa"/>
            <w:gridSpan w:val="2"/>
          </w:tcPr>
          <w:p w:rsidR="00D008FE" w:rsidRPr="00D008FE" w:rsidRDefault="00D008FE" w:rsidP="00D008FE">
            <w:pPr>
              <w:spacing w:line="2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456B87" w:rsidRPr="00D008FE" w:rsidRDefault="00D008FE" w:rsidP="00D008FE">
      <w:pPr>
        <w:rPr>
          <w:rFonts w:ascii="ＭＳ 明朝" w:eastAsia="ＭＳ 明朝" w:hAnsi="ＭＳ 明朝"/>
          <w:sz w:val="24"/>
          <w:szCs w:val="24"/>
        </w:rPr>
      </w:pPr>
      <w:r w:rsidRPr="00D008FE">
        <w:rPr>
          <w:rFonts w:ascii="ＭＳ 明朝" w:eastAsia="ＭＳ 明朝" w:hAnsi="ＭＳ 明朝" w:hint="eastAsia"/>
          <w:sz w:val="24"/>
          <w:szCs w:val="24"/>
        </w:rPr>
        <w:t>（別紙様式）</w:t>
      </w:r>
    </w:p>
    <w:p w:rsidR="00D008FE" w:rsidRPr="00D008FE" w:rsidRDefault="00D008FE" w:rsidP="00D008FE">
      <w:pPr>
        <w:rPr>
          <w:rFonts w:ascii="ＭＳ 明朝" w:eastAsia="ＭＳ 明朝" w:hAnsi="ＭＳ 明朝"/>
          <w:color w:val="FF0000"/>
          <w:sz w:val="24"/>
          <w:szCs w:val="24"/>
          <w:u w:val="single"/>
        </w:rPr>
      </w:pPr>
    </w:p>
    <w:sectPr w:rsidR="00D008FE" w:rsidRPr="00D008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633" w:rsidRDefault="00823633" w:rsidP="005527B6">
      <w:r>
        <w:separator/>
      </w:r>
    </w:p>
  </w:endnote>
  <w:endnote w:type="continuationSeparator" w:id="0">
    <w:p w:rsidR="00823633" w:rsidRDefault="00823633" w:rsidP="00552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633" w:rsidRDefault="00823633" w:rsidP="005527B6">
      <w:r>
        <w:separator/>
      </w:r>
    </w:p>
  </w:footnote>
  <w:footnote w:type="continuationSeparator" w:id="0">
    <w:p w:rsidR="00823633" w:rsidRDefault="00823633" w:rsidP="00552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F8F"/>
    <w:rsid w:val="000E5B32"/>
    <w:rsid w:val="002D0EA7"/>
    <w:rsid w:val="003A3F44"/>
    <w:rsid w:val="003B3798"/>
    <w:rsid w:val="00456B87"/>
    <w:rsid w:val="004E3DD8"/>
    <w:rsid w:val="005527B6"/>
    <w:rsid w:val="006132C6"/>
    <w:rsid w:val="00786F8F"/>
    <w:rsid w:val="00823633"/>
    <w:rsid w:val="00CA6D31"/>
    <w:rsid w:val="00D008FE"/>
    <w:rsid w:val="00D0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ADF9A7-1CC1-4630-88C5-765B7F23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56B87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56B87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56B87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56B87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39"/>
    <w:rsid w:val="00D00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527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527B6"/>
  </w:style>
  <w:style w:type="paragraph" w:styleId="aa">
    <w:name w:val="footer"/>
    <w:basedOn w:val="a"/>
    <w:link w:val="ab"/>
    <w:uiPriority w:val="99"/>
    <w:unhideWhenUsed/>
    <w:rsid w:val="005527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52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2021-03-11T08:37:00Z</dcterms:created>
  <dcterms:modified xsi:type="dcterms:W3CDTF">2021-03-11T08:37:00Z</dcterms:modified>
</cp:coreProperties>
</file>