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D39B" w14:textId="77777777" w:rsidR="00C82F54" w:rsidRPr="00A72BAB" w:rsidRDefault="00C82F54" w:rsidP="00C82F54">
      <w:pPr>
        <w:pStyle w:val="aa"/>
        <w:adjustRightInd/>
        <w:rPr>
          <w:rFonts w:cs="Times New Roman"/>
          <w:color w:val="auto"/>
          <w:position w:val="-6"/>
        </w:rPr>
      </w:pPr>
      <w:r w:rsidRPr="00A72BAB">
        <w:rPr>
          <w:rFonts w:eastAsia="ＭＳ ゴシック" w:hAnsi="Times New Roman" w:cs="ＭＳ ゴシック" w:hint="eastAsia"/>
          <w:color w:val="auto"/>
          <w:position w:val="-6"/>
        </w:rPr>
        <w:t xml:space="preserve">　別記様式第７号</w:t>
      </w:r>
      <w:r w:rsidRPr="00A72BAB">
        <w:rPr>
          <w:rFonts w:hint="eastAsia"/>
          <w:color w:val="auto"/>
          <w:position w:val="-6"/>
        </w:rPr>
        <w:t>（第９条関係）</w:t>
      </w:r>
    </w:p>
    <w:p w14:paraId="7C64A7E3" w14:textId="77777777" w:rsidR="00C82F54" w:rsidRPr="00A72BAB" w:rsidRDefault="00C82F54" w:rsidP="00C82F54">
      <w:pPr>
        <w:pStyle w:val="aa"/>
        <w:adjustRightInd/>
        <w:rPr>
          <w:rFonts w:cs="Times New Roman"/>
          <w:color w:val="auto"/>
          <w:position w:val="-6"/>
        </w:rPr>
      </w:pPr>
    </w:p>
    <w:p w14:paraId="3C89B3B7" w14:textId="77777777" w:rsidR="00C82F54" w:rsidRPr="00A72BAB" w:rsidRDefault="00C82F54" w:rsidP="00C82F54">
      <w:pPr>
        <w:pStyle w:val="aa"/>
        <w:adjustRightInd/>
        <w:jc w:val="center"/>
        <w:rPr>
          <w:rFonts w:ascii="ＭＳ ゴシック" w:eastAsia="ＭＳ ゴシック" w:hAnsi="Times New Roman" w:cs="Times New Roman"/>
          <w:color w:val="auto"/>
          <w:sz w:val="24"/>
          <w:szCs w:val="24"/>
        </w:rPr>
      </w:pPr>
      <w:r w:rsidRPr="00A72BAB">
        <w:rPr>
          <w:rFonts w:eastAsia="ＭＳ ゴシック" w:hAnsi="Times New Roman" w:cs="ＭＳ ゴシック" w:hint="eastAsia"/>
          <w:color w:val="auto"/>
          <w:sz w:val="24"/>
          <w:szCs w:val="24"/>
        </w:rPr>
        <w:t>管理医療機器販売業（貸与業）届出済証交付申請書</w:t>
      </w:r>
    </w:p>
    <w:p w14:paraId="09C03DE3" w14:textId="77777777" w:rsidR="00C82F54" w:rsidRPr="00A72BAB" w:rsidRDefault="00C82F54" w:rsidP="00C82F54">
      <w:pPr>
        <w:pStyle w:val="aa"/>
        <w:adjustRightInd/>
        <w:rPr>
          <w:rFonts w:ascii="ＭＳ ゴシック" w:eastAsia="ＭＳ ゴシック" w:hAnsi="Times New Roman" w:cs="Times New Roman"/>
          <w:color w:val="auto"/>
          <w:sz w:val="24"/>
          <w:szCs w:val="24"/>
        </w:rPr>
      </w:pPr>
    </w:p>
    <w:p w14:paraId="2F12EF1A" w14:textId="77777777" w:rsidR="00C82F54" w:rsidRPr="00A72BAB" w:rsidRDefault="00C82F54" w:rsidP="00C82F54">
      <w:pPr>
        <w:pStyle w:val="aa"/>
        <w:adjustRightInd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 xml:space="preserve">　　　　　　　　　　　　　　　　　　　　　　　　　　　　　　　　　　　　　年　　月　　日</w:t>
      </w:r>
    </w:p>
    <w:p w14:paraId="046B96C9" w14:textId="77777777" w:rsidR="00C82F54" w:rsidRPr="00A72BAB" w:rsidRDefault="00C82F54" w:rsidP="00C82F54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2E84446F" w14:textId="77777777" w:rsidR="00C82F54" w:rsidRPr="00A72BAB" w:rsidRDefault="00C82F54" w:rsidP="00C82F54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23421EA2" w14:textId="77777777" w:rsidR="00C82F54" w:rsidRPr="00A72BAB" w:rsidRDefault="00C82F54" w:rsidP="00C82F54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rFonts w:hint="eastAsia"/>
          <w:color w:val="auto"/>
        </w:rPr>
        <w:t xml:space="preserve">　栃木県知事　　　　　　　　　　様</w:t>
      </w:r>
    </w:p>
    <w:p w14:paraId="3A9DEB31" w14:textId="77777777" w:rsidR="00C82F54" w:rsidRPr="00A72BAB" w:rsidRDefault="00C82F54" w:rsidP="00C82F54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5754956F" w14:textId="77777777" w:rsidR="00C82F54" w:rsidRPr="00A72BAB" w:rsidRDefault="00C82F54" w:rsidP="00C82F54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62F5ACF9" w14:textId="77777777" w:rsidR="00C82F54" w:rsidRPr="00A72BAB" w:rsidRDefault="00C82F54" w:rsidP="00C82F54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rFonts w:hint="eastAsia"/>
          <w:color w:val="auto"/>
        </w:rPr>
        <w:t xml:space="preserve">　　　　　　　　　　　　　　　　　　　　　住　所</w:t>
      </w:r>
    </w:p>
    <w:p w14:paraId="05F9AAA5" w14:textId="77777777" w:rsidR="00C82F54" w:rsidRPr="00A72BAB" w:rsidRDefault="00C82F54" w:rsidP="00C82F54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color w:val="auto"/>
        </w:rPr>
        <w:t xml:space="preserve">                                          </w:t>
      </w:r>
      <w:r w:rsidRPr="00A72BAB">
        <w:rPr>
          <w:rFonts w:hint="eastAsia"/>
          <w:color w:val="auto"/>
        </w:rPr>
        <w:t>（法人にあっては、主たる事務所の所在地）</w:t>
      </w:r>
    </w:p>
    <w:p w14:paraId="56143BC7" w14:textId="77777777" w:rsidR="00C82F54" w:rsidRPr="00A72BAB" w:rsidRDefault="00C82F54" w:rsidP="00C82F54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color w:val="auto"/>
        </w:rPr>
        <w:t xml:space="preserve">                                          </w:t>
      </w:r>
      <w:r w:rsidRPr="00A72BAB">
        <w:rPr>
          <w:rFonts w:hint="eastAsia"/>
          <w:color w:val="auto"/>
        </w:rPr>
        <w:t xml:space="preserve">氏　名　　　　　　　　　　　　　　　　　</w:t>
      </w:r>
    </w:p>
    <w:p w14:paraId="61463834" w14:textId="77777777" w:rsidR="00C82F54" w:rsidRPr="00A72BAB" w:rsidRDefault="00C82F54" w:rsidP="00C82F54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color w:val="auto"/>
        </w:rPr>
        <w:t xml:space="preserve">                                          </w:t>
      </w:r>
      <w:r w:rsidRPr="00A72BAB">
        <w:rPr>
          <w:rFonts w:hint="eastAsia"/>
          <w:color w:val="auto"/>
        </w:rPr>
        <w:t>（法人にあっては、名称及び代表者の氏名）</w:t>
      </w:r>
    </w:p>
    <w:p w14:paraId="5DE706D8" w14:textId="77777777" w:rsidR="00C82F54" w:rsidRPr="00A72BAB" w:rsidRDefault="00C82F54" w:rsidP="00C82F54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02FE7227" w14:textId="77777777" w:rsidR="00C82F54" w:rsidRPr="00A72BAB" w:rsidRDefault="00C82F54" w:rsidP="00C82F54">
      <w:pPr>
        <w:pStyle w:val="aa"/>
        <w:adjustRightInd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 xml:space="preserve">　次のとおり管理医療機器販売業（貸与業）届出済証の交付を受けたいので、</w:t>
      </w:r>
      <w:r w:rsidRPr="00A72BAB">
        <w:rPr>
          <w:rFonts w:hAnsi="Times New Roman" w:hint="eastAsia"/>
          <w:color w:val="auto"/>
        </w:rPr>
        <w:t>医薬品、医療機器等の品質、有効性及び安全性の確保等に関する法律</w:t>
      </w:r>
      <w:r w:rsidRPr="00A72BAB">
        <w:rPr>
          <w:rFonts w:hint="eastAsia"/>
          <w:color w:val="auto"/>
        </w:rPr>
        <w:t>施行細則第９条第２項の規定により申請します。</w:t>
      </w:r>
    </w:p>
    <w:p w14:paraId="766DE1EF" w14:textId="77777777" w:rsidR="00C82F54" w:rsidRPr="00A72BAB" w:rsidRDefault="00C82F54" w:rsidP="00C82F54">
      <w:pPr>
        <w:pStyle w:val="aa"/>
        <w:adjustRightInd/>
        <w:rPr>
          <w:rFonts w:ascii="Times New Roman" w:hAnsi="Times New Roman" w:cs="Times New Roman"/>
          <w:color w:val="auto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2"/>
        <w:gridCol w:w="5726"/>
      </w:tblGrid>
      <w:tr w:rsidR="00C82F54" w:rsidRPr="00A72BAB" w14:paraId="614702DE" w14:textId="77777777" w:rsidTr="008170A2">
        <w:trPr>
          <w:trHeight w:val="794"/>
          <w:jc w:val="center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18EA0" w14:textId="77777777" w:rsidR="00C82F54" w:rsidRPr="00A72BAB" w:rsidRDefault="00C82F54" w:rsidP="008170A2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Ansi="Times New Roman" w:hint="eastAsia"/>
                <w:color w:val="auto"/>
                <w:spacing w:val="-2"/>
              </w:rPr>
              <w:t>届出年月日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98A2F" w14:textId="77777777" w:rsidR="00C82F54" w:rsidRPr="00A72BAB" w:rsidRDefault="00C82F54" w:rsidP="008170A2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C82F54" w:rsidRPr="00A72BAB" w14:paraId="32BC434C" w14:textId="77777777" w:rsidTr="008170A2">
        <w:trPr>
          <w:trHeight w:val="794"/>
          <w:jc w:val="center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5D7A9" w14:textId="77777777" w:rsidR="00C82F54" w:rsidRPr="00A72BAB" w:rsidRDefault="00C82F54" w:rsidP="008170A2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Ansi="Times New Roman" w:hint="eastAsia"/>
                <w:color w:val="auto"/>
                <w:spacing w:val="-2"/>
              </w:rPr>
              <w:t>届出の種類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F6682" w14:textId="77777777" w:rsidR="00C82F54" w:rsidRPr="00A72BAB" w:rsidRDefault="00C82F54" w:rsidP="008170A2">
            <w:pPr>
              <w:pStyle w:val="aa"/>
              <w:kinsoku w:val="0"/>
              <w:spacing w:line="388" w:lineRule="atLeast"/>
              <w:jc w:val="center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int="eastAsia"/>
                <w:color w:val="auto"/>
                <w:spacing w:val="-2"/>
              </w:rPr>
              <w:t>管理医療機器販売業　・　管理医療機器貸与業</w:t>
            </w:r>
          </w:p>
        </w:tc>
      </w:tr>
      <w:tr w:rsidR="00C82F54" w:rsidRPr="00A72BAB" w14:paraId="7DDE9D08" w14:textId="77777777" w:rsidTr="008170A2">
        <w:trPr>
          <w:trHeight w:val="794"/>
          <w:jc w:val="center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E8BAE" w14:textId="77777777" w:rsidR="00C82F54" w:rsidRPr="00A72BAB" w:rsidRDefault="00C82F54" w:rsidP="008170A2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Ansi="Times New Roman" w:hint="eastAsia"/>
                <w:color w:val="auto"/>
                <w:spacing w:val="-2"/>
              </w:rPr>
              <w:t>営業所の名称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18094" w14:textId="77777777" w:rsidR="00C82F54" w:rsidRPr="00A72BAB" w:rsidRDefault="00C82F54" w:rsidP="008170A2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C82F54" w:rsidRPr="00A72BAB" w14:paraId="5D79939E" w14:textId="77777777" w:rsidTr="008170A2">
        <w:trPr>
          <w:trHeight w:val="794"/>
          <w:jc w:val="center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31FE" w14:textId="77777777" w:rsidR="00C82F54" w:rsidRPr="00A72BAB" w:rsidRDefault="00C82F54" w:rsidP="008170A2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Ansi="Times New Roman" w:hint="eastAsia"/>
                <w:color w:val="auto"/>
                <w:spacing w:val="-2"/>
              </w:rPr>
              <w:t>営業所の所在地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C14D" w14:textId="77777777" w:rsidR="00C82F54" w:rsidRPr="00A72BAB" w:rsidRDefault="00C82F54" w:rsidP="008170A2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</w:tbl>
    <w:p w14:paraId="1C20FCC7" w14:textId="77777777" w:rsidR="00C82F54" w:rsidRPr="00A72BAB" w:rsidRDefault="00C82F54" w:rsidP="00C82F54">
      <w:pPr>
        <w:pStyle w:val="aa"/>
        <w:adjustRightInd/>
        <w:rPr>
          <w:rFonts w:cs="Times New Roman"/>
          <w:color w:val="auto"/>
          <w:bdr w:val="single" w:sz="4" w:space="0" w:color="000000"/>
        </w:rPr>
      </w:pPr>
    </w:p>
    <w:p w14:paraId="388E12BE" w14:textId="77777777" w:rsidR="00C82F54" w:rsidRPr="00A72BAB" w:rsidRDefault="00C82F54" w:rsidP="00C82F54">
      <w:pPr>
        <w:pStyle w:val="aa"/>
        <w:adjustRightInd/>
        <w:rPr>
          <w:rFonts w:cs="Times New Roman"/>
          <w:color w:val="auto"/>
          <w:bdr w:val="single" w:sz="4" w:space="0" w:color="000000"/>
        </w:rPr>
      </w:pPr>
    </w:p>
    <w:p w14:paraId="3D71E28F" w14:textId="77777777" w:rsidR="00C82F54" w:rsidRPr="00A72BAB" w:rsidRDefault="00C82F54" w:rsidP="00C82F54">
      <w:pPr>
        <w:pStyle w:val="aa"/>
        <w:adjustRightInd/>
        <w:rPr>
          <w:rFonts w:cs="Times New Roman"/>
          <w:color w:val="auto"/>
          <w:bdr w:val="single" w:sz="4" w:space="0" w:color="000000"/>
        </w:rPr>
      </w:pPr>
    </w:p>
    <w:p w14:paraId="550D5221" w14:textId="77777777" w:rsidR="00C82F54" w:rsidRPr="00A72BAB" w:rsidRDefault="00C82F54" w:rsidP="00C82F54">
      <w:pPr>
        <w:pStyle w:val="aa"/>
        <w:adjustRightInd/>
        <w:rPr>
          <w:rFonts w:cs="Times New Roman"/>
          <w:color w:val="auto"/>
          <w:bdr w:val="single" w:sz="4" w:space="0" w:color="000000"/>
        </w:rPr>
      </w:pPr>
    </w:p>
    <w:p w14:paraId="7B148F15" w14:textId="77777777" w:rsidR="00C82F54" w:rsidRPr="00A72BAB" w:rsidRDefault="00C82F54" w:rsidP="00C82F54">
      <w:pPr>
        <w:pStyle w:val="aa"/>
        <w:adjustRightInd/>
        <w:rPr>
          <w:rFonts w:cs="Times New Roman"/>
          <w:color w:val="auto"/>
          <w:bdr w:val="single" w:sz="4" w:space="0" w:color="000000"/>
        </w:rPr>
      </w:pPr>
    </w:p>
    <w:p w14:paraId="1789967F" w14:textId="77777777" w:rsidR="00C82F54" w:rsidRDefault="00C82F54" w:rsidP="00C82F54">
      <w:pPr>
        <w:pStyle w:val="aa"/>
        <w:adjustRightInd/>
        <w:ind w:firstLineChars="100" w:firstLine="210"/>
        <w:rPr>
          <w:color w:val="auto"/>
          <w:bdr w:val="single" w:sz="4" w:space="0" w:color="000000"/>
        </w:rPr>
      </w:pPr>
    </w:p>
    <w:p w14:paraId="38C817EF" w14:textId="77777777" w:rsidR="00014441" w:rsidRPr="00C82F54" w:rsidRDefault="00014441"/>
    <w:sectPr w:rsidR="00014441" w:rsidRPr="00C82F54" w:rsidSect="00C82F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54"/>
    <w:rsid w:val="00014441"/>
    <w:rsid w:val="0023495E"/>
    <w:rsid w:val="005B5F4D"/>
    <w:rsid w:val="008103E8"/>
    <w:rsid w:val="00C82F54"/>
    <w:rsid w:val="00DA027E"/>
    <w:rsid w:val="00E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93491"/>
  <w15:chartTrackingRefBased/>
  <w15:docId w15:val="{98E64164-D887-4A9B-99F2-FB0FBB7E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F5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2F54"/>
    <w:pPr>
      <w:keepNext/>
      <w:keepLines/>
      <w:suppressAutoHyphens w:val="0"/>
      <w:kinsoku/>
      <w:wordWrap/>
      <w:overflowPunct/>
      <w:autoSpaceDE/>
      <w:autoSpaceDN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F54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F54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F54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F54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F54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F54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F54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F54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F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F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F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2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F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F54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8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F54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82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F54"/>
    <w:pPr>
      <w:suppressAutoHyphens w:val="0"/>
      <w:kinsoku/>
      <w:wordWrap/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82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F54"/>
    <w:pPr>
      <w:suppressAutoHyphens w:val="0"/>
      <w:kinsoku/>
      <w:wordWrap/>
      <w:overflowPunct/>
      <w:autoSpaceDE/>
      <w:autoSpaceDN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82F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82F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F54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C82F54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聡美</dc:creator>
  <cp:keywords/>
  <dc:description/>
  <cp:lastModifiedBy>泉　聡美</cp:lastModifiedBy>
  <cp:revision>2</cp:revision>
  <dcterms:created xsi:type="dcterms:W3CDTF">2026-04-03T06:18:00Z</dcterms:created>
  <dcterms:modified xsi:type="dcterms:W3CDTF">2026-04-03T06:25:00Z</dcterms:modified>
</cp:coreProperties>
</file>