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84B0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  <w:position w:val="10"/>
        </w:rPr>
        <w:t xml:space="preserve">　様式第六号の四（第八条の五関係）</w:t>
      </w:r>
    </w:p>
    <w:p w14:paraId="1D673E44" w14:textId="77777777" w:rsidR="00FE2BA5" w:rsidRPr="00A72BAB" w:rsidRDefault="00FE2BA5" w:rsidP="00FE2BA5">
      <w:pPr>
        <w:kinsoku/>
        <w:adjustRightInd/>
        <w:rPr>
          <w:rFonts w:ascii="Times New Roman" w:hAnsi="Times New Roman" w:cs="Times New Roman"/>
        </w:rPr>
      </w:pPr>
    </w:p>
    <w:p w14:paraId="1CCC7785" w14:textId="77777777" w:rsidR="00FE2BA5" w:rsidRPr="00A72BAB" w:rsidRDefault="00FE2BA5" w:rsidP="00FE2BA5">
      <w:pPr>
        <w:kinsoku/>
        <w:adjustRightInd/>
        <w:spacing w:line="440" w:lineRule="exact"/>
        <w:jc w:val="center"/>
        <w:rPr>
          <w:rFonts w:ascii="ＭＳ ゴシック" w:eastAsia="ＭＳ ゴシック" w:hAnsi="Times New Roman" w:cs="Times New Roman"/>
          <w:sz w:val="24"/>
          <w:szCs w:val="24"/>
        </w:rPr>
      </w:pPr>
      <w:r w:rsidRPr="00A72BAB">
        <w:rPr>
          <w:rFonts w:eastAsia="ＭＳ ゴシック" w:hAnsi="Times New Roman" w:cs="ＭＳ ゴシック" w:hint="eastAsia"/>
          <w:sz w:val="24"/>
          <w:szCs w:val="24"/>
        </w:rPr>
        <w:t>登録販売者試験合格証明書交付申請書</w:t>
      </w:r>
    </w:p>
    <w:p w14:paraId="6B11E15C" w14:textId="77777777" w:rsidR="00FE2BA5" w:rsidRPr="00A72BAB" w:rsidRDefault="00FE2BA5" w:rsidP="00FE2BA5">
      <w:pPr>
        <w:kinsoku/>
        <w:adjustRightInd/>
        <w:spacing w:line="4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7FF8188" w14:textId="77777777" w:rsidR="00FE2BA5" w:rsidRPr="00A72BAB" w:rsidRDefault="00FE2BA5" w:rsidP="00FE2BA5">
      <w:pPr>
        <w:pStyle w:val="aa"/>
        <w:adjustRightInd/>
        <w:jc w:val="right"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年　　月　　日　　</w:t>
      </w:r>
    </w:p>
    <w:p w14:paraId="101902AB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2A881FCE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　栃木県知事　　　　　　　　　　様</w:t>
      </w:r>
    </w:p>
    <w:p w14:paraId="4338F8D4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7BAEB26E" w14:textId="77777777" w:rsidR="00FE2BA5" w:rsidRPr="00A72BAB" w:rsidRDefault="00FE2BA5" w:rsidP="00FE2BA5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住　所</w:t>
      </w:r>
    </w:p>
    <w:p w14:paraId="780028DC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</w:t>
      </w:r>
      <w:r w:rsidRPr="00A72BAB">
        <w:rPr>
          <w:rFonts w:hint="eastAsia"/>
          <w:color w:val="auto"/>
          <w:sz w:val="18"/>
          <w:szCs w:val="18"/>
        </w:rPr>
        <w:t>（ふりがな）</w:t>
      </w:r>
    </w:p>
    <w:p w14:paraId="392C6659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氏　名　　　　　　　　　　　　　　</w:t>
      </w:r>
    </w:p>
    <w:p w14:paraId="775F49DB" w14:textId="77777777" w:rsidR="00FE2BA5" w:rsidRPr="00A72BAB" w:rsidRDefault="00FE2BA5" w:rsidP="00FE2BA5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連絡先</w:t>
      </w:r>
    </w:p>
    <w:p w14:paraId="1DA15B7C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523F6083" w14:textId="77777777" w:rsidR="00FE2BA5" w:rsidRPr="00A72BAB" w:rsidRDefault="00FE2BA5" w:rsidP="00FE2BA5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次のとおり登録販売者試験合格証明書の交付を受けたいので、</w:t>
      </w:r>
      <w:r w:rsidRPr="00A72BAB">
        <w:rPr>
          <w:rFonts w:hAnsi="Times New Roman" w:hint="eastAsia"/>
          <w:color w:val="auto"/>
        </w:rPr>
        <w:t>医薬品、医療機器等の品質、有効性及び安全性の確保等に関する法律</w:t>
      </w:r>
      <w:r w:rsidRPr="00A72BAB">
        <w:rPr>
          <w:rFonts w:hint="eastAsia"/>
          <w:color w:val="auto"/>
        </w:rPr>
        <w:t>施行細則第８条の５第２項の規定により申請します。</w:t>
      </w:r>
    </w:p>
    <w:p w14:paraId="646671D5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2"/>
        <w:gridCol w:w="4942"/>
      </w:tblGrid>
      <w:tr w:rsidR="00FE2BA5" w:rsidRPr="00A72BAB" w14:paraId="2166A161" w14:textId="77777777" w:rsidTr="009928F6">
        <w:trPr>
          <w:trHeight w:val="680"/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D5F7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int="eastAsia"/>
                <w:color w:val="auto"/>
                <w:spacing w:val="4"/>
              </w:rPr>
              <w:t>生年月日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398C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Ansi="Times New Roman" w:hint="eastAsia"/>
                <w:color w:val="auto"/>
                <w:spacing w:val="4"/>
              </w:rPr>
              <w:t xml:space="preserve">　　　　　　</w:t>
            </w:r>
            <w:r w:rsidRPr="00A72BAB">
              <w:rPr>
                <w:color w:val="auto"/>
                <w:spacing w:val="4"/>
              </w:rPr>
              <w:t xml:space="preserve">  </w:t>
            </w:r>
            <w:r w:rsidRPr="00A72BAB">
              <w:rPr>
                <w:rFonts w:hAnsi="Times New Roman" w:hint="eastAsia"/>
                <w:color w:val="auto"/>
                <w:spacing w:val="4"/>
              </w:rPr>
              <w:t>年　　　月　　　日生</w:t>
            </w:r>
          </w:p>
        </w:tc>
      </w:tr>
      <w:tr w:rsidR="00FE2BA5" w:rsidRPr="00A72BAB" w14:paraId="0D7DC440" w14:textId="77777777" w:rsidTr="009928F6">
        <w:trPr>
          <w:trHeight w:val="680"/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C0D4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int="eastAsia"/>
                <w:color w:val="auto"/>
                <w:spacing w:val="4"/>
              </w:rPr>
              <w:t>性別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86DE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Ansi="Times New Roman" w:hint="eastAsia"/>
                <w:color w:val="auto"/>
                <w:spacing w:val="4"/>
              </w:rPr>
              <w:t xml:space="preserve">　　　　　　　男　　　・　　　女</w:t>
            </w:r>
          </w:p>
        </w:tc>
      </w:tr>
      <w:tr w:rsidR="00FE2BA5" w:rsidRPr="00A72BAB" w14:paraId="5DA06BBC" w14:textId="77777777" w:rsidTr="009928F6">
        <w:trPr>
          <w:trHeight w:val="680"/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774F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int="eastAsia"/>
                <w:color w:val="auto"/>
                <w:spacing w:val="4"/>
              </w:rPr>
              <w:t>試験実施年月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E40B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ind w:firstLineChars="900" w:firstLine="1962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ascii="Times New Roman" w:hAnsi="Times New Roman" w:cs="Times New Roman" w:hint="eastAsia"/>
                <w:color w:val="auto"/>
                <w:spacing w:val="4"/>
              </w:rPr>
              <w:t>年　　　　月</w:t>
            </w:r>
          </w:p>
        </w:tc>
      </w:tr>
      <w:tr w:rsidR="00FE2BA5" w:rsidRPr="00A72BAB" w14:paraId="05D4D366" w14:textId="77777777" w:rsidTr="009928F6">
        <w:trPr>
          <w:trHeight w:val="680"/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014E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int="eastAsia"/>
                <w:color w:val="auto"/>
                <w:spacing w:val="4"/>
              </w:rPr>
              <w:t>交付申請の理由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10C2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  <w:spacing w:val="4"/>
              </w:rPr>
            </w:pPr>
          </w:p>
        </w:tc>
      </w:tr>
      <w:tr w:rsidR="00FE2BA5" w:rsidRPr="00A72BAB" w14:paraId="2107AFA3" w14:textId="77777777" w:rsidTr="009928F6">
        <w:trPr>
          <w:trHeight w:val="680"/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9944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rFonts w:hint="eastAsia"/>
                <w:color w:val="auto"/>
                <w:spacing w:val="4"/>
              </w:rPr>
              <w:t>交付申請枚数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9BCC" w14:textId="77777777" w:rsidR="00FE2BA5" w:rsidRPr="00A72BAB" w:rsidRDefault="00FE2BA5" w:rsidP="009928F6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  <w:spacing w:val="4"/>
              </w:rPr>
            </w:pPr>
            <w:r w:rsidRPr="00A72BAB">
              <w:rPr>
                <w:color w:val="auto"/>
                <w:spacing w:val="4"/>
              </w:rPr>
              <w:t xml:space="preserve"> </w:t>
            </w:r>
            <w:r w:rsidRPr="00A72BAB">
              <w:rPr>
                <w:rFonts w:hint="eastAsia"/>
                <w:color w:val="auto"/>
                <w:spacing w:val="4"/>
              </w:rPr>
              <w:t xml:space="preserve">　</w:t>
            </w:r>
            <w:r w:rsidRPr="00A72BAB">
              <w:rPr>
                <w:color w:val="auto"/>
                <w:spacing w:val="4"/>
              </w:rPr>
              <w:t xml:space="preserve">                  </w:t>
            </w:r>
            <w:r w:rsidRPr="00A72BAB">
              <w:rPr>
                <w:rFonts w:hint="eastAsia"/>
                <w:color w:val="auto"/>
                <w:spacing w:val="4"/>
              </w:rPr>
              <w:t xml:space="preserve">　　　　</w:t>
            </w:r>
            <w:r w:rsidRPr="00A72BAB">
              <w:rPr>
                <w:color w:val="auto"/>
                <w:spacing w:val="4"/>
              </w:rPr>
              <w:t xml:space="preserve"> </w:t>
            </w:r>
            <w:r w:rsidRPr="00A72BAB">
              <w:rPr>
                <w:rFonts w:hAnsi="Times New Roman" w:hint="eastAsia"/>
                <w:color w:val="auto"/>
                <w:spacing w:val="4"/>
              </w:rPr>
              <w:t>枚</w:t>
            </w:r>
          </w:p>
        </w:tc>
      </w:tr>
    </w:tbl>
    <w:p w14:paraId="3EE9C17A" w14:textId="77777777" w:rsidR="00FE2BA5" w:rsidRPr="00A72BAB" w:rsidRDefault="00FE2BA5" w:rsidP="00FE2BA5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28B0472E" w14:textId="77777777" w:rsidR="00FE2BA5" w:rsidRPr="00A72BAB" w:rsidRDefault="00FE2BA5" w:rsidP="00FE2BA5">
      <w:pPr>
        <w:kinsoku/>
        <w:adjustRightInd/>
        <w:jc w:val="both"/>
        <w:rPr>
          <w:rFonts w:ascii="Times New Roman" w:hAnsi="Times New Roman" w:cs="Times New Roman"/>
        </w:rPr>
      </w:pPr>
    </w:p>
    <w:p w14:paraId="0DA76BBB" w14:textId="77777777" w:rsidR="00FE2BA5" w:rsidRPr="00A72BAB" w:rsidRDefault="00FE2BA5" w:rsidP="00FE2BA5">
      <w:pPr>
        <w:kinsoku/>
        <w:adjustRightInd/>
        <w:jc w:val="both"/>
        <w:rPr>
          <w:rFonts w:ascii="Times New Roman" w:hAnsi="Times New Roman" w:cs="Times New Roman"/>
        </w:rPr>
      </w:pPr>
    </w:p>
    <w:p w14:paraId="6ADCAB5D" w14:textId="77777777" w:rsidR="00FE2BA5" w:rsidRPr="00A72BAB" w:rsidRDefault="00FE2BA5" w:rsidP="00FE2BA5">
      <w:pPr>
        <w:kinsoku/>
        <w:adjustRightInd/>
        <w:jc w:val="both"/>
        <w:rPr>
          <w:rFonts w:ascii="Times New Roman" w:hAnsi="Times New Roman" w:cs="Times New Roman"/>
        </w:rPr>
      </w:pPr>
    </w:p>
    <w:p w14:paraId="2EA70519" w14:textId="77777777" w:rsidR="00FE2BA5" w:rsidRPr="00A72BAB" w:rsidRDefault="00FE2BA5" w:rsidP="00FE2BA5">
      <w:pPr>
        <w:pStyle w:val="aa"/>
        <w:adjustRightInd/>
        <w:ind w:firstLineChars="50" w:firstLine="105"/>
        <w:rPr>
          <w:rFonts w:ascii="Times New Roman" w:hAnsi="Times New Roman" w:cs="Times New Roman"/>
          <w:color w:val="auto"/>
        </w:rPr>
      </w:pPr>
    </w:p>
    <w:p w14:paraId="349A3DAB" w14:textId="77777777" w:rsidR="00FE2BA5" w:rsidRPr="00A72BAB" w:rsidRDefault="00FE2BA5" w:rsidP="00FE2BA5">
      <w:pPr>
        <w:kinsoku/>
        <w:adjustRightInd/>
        <w:jc w:val="both"/>
        <w:rPr>
          <w:rFonts w:ascii="Times New Roman" w:hAnsi="Times New Roman" w:cs="Times New Roman"/>
        </w:rPr>
      </w:pPr>
    </w:p>
    <w:p w14:paraId="1C3C99BF" w14:textId="77777777" w:rsidR="00FE2BA5" w:rsidRPr="00A72BAB" w:rsidRDefault="00FE2BA5" w:rsidP="00FE2BA5">
      <w:pPr>
        <w:kinsoku/>
        <w:adjustRightInd/>
        <w:jc w:val="both"/>
        <w:rPr>
          <w:rFonts w:ascii="Times New Roman" w:hAnsi="Times New Roman" w:cs="Times New Roman"/>
        </w:rPr>
      </w:pPr>
    </w:p>
    <w:p w14:paraId="0FF12203" w14:textId="77777777" w:rsidR="00014441" w:rsidRPr="00F76CC1" w:rsidRDefault="00014441"/>
    <w:sectPr w:rsidR="00014441" w:rsidRPr="00F76CC1" w:rsidSect="00FE2BA5">
      <w:footerReference w:type="default" r:id="rId7"/>
      <w:pgSz w:w="11910" w:h="16840"/>
      <w:pgMar w:top="1280" w:right="1060" w:bottom="993" w:left="1300" w:header="0" w:footer="577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C029" w14:textId="77777777" w:rsidR="00A363A0" w:rsidRDefault="00A363A0">
      <w:r>
        <w:separator/>
      </w:r>
    </w:p>
  </w:endnote>
  <w:endnote w:type="continuationSeparator" w:id="0">
    <w:p w14:paraId="5C765E47" w14:textId="77777777" w:rsidR="00A363A0" w:rsidRDefault="00A3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3D79" w14:textId="77777777" w:rsidR="00FE2BA5" w:rsidRDefault="00FE2BA5">
    <w:pPr>
      <w:pStyle w:val="aa"/>
      <w:framePr w:wrap="auto" w:vAnchor="text" w:hAnchor="page" w:x="1157" w:y="-310"/>
      <w:adjustRightInd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1744" w14:textId="77777777" w:rsidR="00A363A0" w:rsidRDefault="00A363A0">
      <w:r>
        <w:separator/>
      </w:r>
    </w:p>
  </w:footnote>
  <w:footnote w:type="continuationSeparator" w:id="0">
    <w:p w14:paraId="296E8AF5" w14:textId="77777777" w:rsidR="00A363A0" w:rsidRDefault="00A3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A5"/>
    <w:rsid w:val="00014441"/>
    <w:rsid w:val="00237780"/>
    <w:rsid w:val="004602B4"/>
    <w:rsid w:val="006E4E40"/>
    <w:rsid w:val="00A363A0"/>
    <w:rsid w:val="00DA027E"/>
    <w:rsid w:val="00EC0060"/>
    <w:rsid w:val="00F76CC1"/>
    <w:rsid w:val="00F94FEE"/>
    <w:rsid w:val="00FD73AE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6A2FA"/>
  <w15:chartTrackingRefBased/>
  <w15:docId w15:val="{89F87F1E-C00F-4DAE-BFCA-2DB85807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BA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BA5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2B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2B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2B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2B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2BA5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BA5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2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BA5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2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BA5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E2B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2B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2BA5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FE2BA5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  <w14:ligatures w14:val="none"/>
    </w:rPr>
  </w:style>
  <w:style w:type="paragraph" w:styleId="ab">
    <w:name w:val="footer"/>
    <w:basedOn w:val="a"/>
    <w:link w:val="ac"/>
    <w:uiPriority w:val="99"/>
    <w:rsid w:val="00FE2BA5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FE2BA5"/>
    <w:rPr>
      <w:rFonts w:ascii="ＭＳ 明朝" w:eastAsia="ＭＳ 明朝" w:hAnsi="Century" w:cs="Times New Roman"/>
      <w:kern w:val="0"/>
      <w:szCs w:val="21"/>
      <w:lang w:val="x-none" w:eastAsia="x-none"/>
      <w14:ligatures w14:val="none"/>
    </w:rPr>
  </w:style>
  <w:style w:type="paragraph" w:styleId="ad">
    <w:name w:val="header"/>
    <w:basedOn w:val="a"/>
    <w:link w:val="ae"/>
    <w:uiPriority w:val="99"/>
    <w:unhideWhenUsed/>
    <w:rsid w:val="00F76C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76CC1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7E4C-BFA3-4CAB-A2E6-714F9716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聡美</dc:creator>
  <cp:keywords/>
  <dc:description/>
  <cp:lastModifiedBy>泉　聡美</cp:lastModifiedBy>
  <cp:revision>3</cp:revision>
  <dcterms:created xsi:type="dcterms:W3CDTF">2026-04-03T06:17:00Z</dcterms:created>
  <dcterms:modified xsi:type="dcterms:W3CDTF">2026-04-03T06:30:00Z</dcterms:modified>
</cp:coreProperties>
</file>