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E5E8" w14:textId="7DBEA174" w:rsidR="005E47BD" w:rsidRPr="0066000A" w:rsidRDefault="00313616" w:rsidP="00095562">
      <w:pPr>
        <w:widowControl/>
        <w:jc w:val="right"/>
        <w:rPr>
          <w:rFonts w:asciiTheme="minorEastAsia" w:eastAsiaTheme="minorEastAsia" w:hAnsiTheme="minorEastAsia"/>
        </w:rPr>
      </w:pPr>
      <w:r w:rsidRPr="0066000A">
        <w:rPr>
          <w:rFonts w:asciiTheme="minorEastAsia" w:eastAsiaTheme="minorEastAsia" w:hAnsiTheme="minorEastAsia" w:hint="eastAsia"/>
          <w:sz w:val="21"/>
          <w:szCs w:val="21"/>
        </w:rPr>
        <w:t xml:space="preserve">　（別記例示１７－４　一般従事者用）　　　　　　　　　　　　　　　　　　　　　　　　　　　</w:t>
      </w:r>
      <w:r w:rsidR="005E47BD" w:rsidRPr="0066000A">
        <w:rPr>
          <w:rFonts w:asciiTheme="minorEastAsia" w:eastAsiaTheme="minorEastAsia" w:hAnsiTheme="minorEastAsia" w:hint="eastAsia"/>
          <w:sz w:val="21"/>
        </w:rPr>
        <w:t>（別紙様式５）</w:t>
      </w:r>
    </w:p>
    <w:tbl>
      <w:tblPr>
        <w:tblW w:w="10064" w:type="dxa"/>
        <w:tblInd w:w="284" w:type="dxa"/>
        <w:tblLayout w:type="fixed"/>
        <w:tblLook w:val="0000" w:firstRow="0" w:lastRow="0" w:firstColumn="0" w:lastColumn="0" w:noHBand="0" w:noVBand="0"/>
      </w:tblPr>
      <w:tblGrid>
        <w:gridCol w:w="2308"/>
        <w:gridCol w:w="7756"/>
      </w:tblGrid>
      <w:tr w:rsidR="00BF416F" w:rsidRPr="00037D89" w14:paraId="7DE18668" w14:textId="77777777" w:rsidTr="008721B0">
        <w:trPr>
          <w:trHeight w:val="1505"/>
        </w:trPr>
        <w:tc>
          <w:tcPr>
            <w:tcW w:w="10064" w:type="dxa"/>
            <w:gridSpan w:val="2"/>
            <w:tcBorders>
              <w:top w:val="nil"/>
              <w:left w:val="nil"/>
              <w:right w:val="nil"/>
            </w:tcBorders>
          </w:tcPr>
          <w:p w14:paraId="5BE484D2" w14:textId="77777777" w:rsidR="00BF416F" w:rsidRPr="00037D89" w:rsidRDefault="00BF416F"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251674112" behindDoc="0" locked="0" layoutInCell="1" hidden="0" allowOverlap="1" wp14:anchorId="5679312A" wp14:editId="0E48DBAC">
                      <wp:simplePos x="0" y="0"/>
                      <wp:positionH relativeFrom="column">
                        <wp:posOffset>-244475</wp:posOffset>
                      </wp:positionH>
                      <wp:positionV relativeFrom="paragraph">
                        <wp:posOffset>7620</wp:posOffset>
                      </wp:positionV>
                      <wp:extent cx="6649720" cy="959167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59167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0B284686" id="Rectangle 4" o:spid="_x0000_s1026" style="position:absolute;left:0;text-align:left;margin-left:-19.25pt;margin-top:.6pt;width:523.6pt;height:755.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" filled="f"/>
                  </w:pict>
                </mc:Fallback>
              </mc:AlternateContent>
            </w:r>
            <w:r w:rsidRPr="00037D89">
              <w:rPr>
                <w:rFonts w:asciiTheme="minorEastAsia" w:eastAsiaTheme="minorEastAsia" w:hAnsiTheme="minorEastAsia" w:hint="eastAsia"/>
                <w:color w:val="000000" w:themeColor="text1"/>
              </w:rPr>
              <w:t>実務従事確認書</w:t>
            </w:r>
          </w:p>
          <w:p w14:paraId="68C85AEB" w14:textId="77777777" w:rsidR="00BF416F" w:rsidRPr="00037D89" w:rsidRDefault="00BF416F" w:rsidP="008721B0">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6954DDCF" w14:textId="77777777" w:rsidR="00BF416F" w:rsidRPr="00037D89" w:rsidRDefault="00BF416F" w:rsidP="008721B0">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都道府県知事（保健所設置市長又は特別区長）　殿</w:t>
            </w:r>
          </w:p>
          <w:p w14:paraId="77CE3260" w14:textId="77777777" w:rsidR="00BF416F" w:rsidRPr="00037D89" w:rsidRDefault="00BF416F" w:rsidP="008721B0">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3C6F8775" w14:textId="77777777" w:rsidR="00BF416F" w:rsidRPr="00037D89" w:rsidRDefault="00BF416F" w:rsidP="008721B0">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1DAC73A4" w14:textId="77777777" w:rsidR="00BF416F" w:rsidRPr="00037D89" w:rsidRDefault="00BF416F" w:rsidP="008721B0">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BDD0FC6" w14:textId="77777777" w:rsidR="00BF416F" w:rsidRPr="00037D89" w:rsidRDefault="00BF416F" w:rsidP="008721B0">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6AB31DC8" w14:textId="77777777" w:rsidR="00BF416F" w:rsidRPr="00037D89" w:rsidRDefault="00BF416F" w:rsidP="008721B0">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8A6F6C" w14:textId="77777777" w:rsidR="00BF416F" w:rsidRPr="00037D89" w:rsidRDefault="00BF416F" w:rsidP="008721B0">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BF416F" w:rsidRPr="00037D89" w14:paraId="6A9BC267" w14:textId="77777777" w:rsidTr="008721B0">
        <w:trPr>
          <w:trHeight w:val="686"/>
        </w:trPr>
        <w:tc>
          <w:tcPr>
            <w:tcW w:w="2308" w:type="dxa"/>
            <w:tcBorders>
              <w:top w:val="single" w:sz="8" w:space="0" w:color="000000"/>
              <w:left w:val="single" w:sz="8" w:space="0" w:color="000000"/>
              <w:right w:val="single" w:sz="8" w:space="0" w:color="000000"/>
            </w:tcBorders>
          </w:tcPr>
          <w:p w14:paraId="4FEE2D81" w14:textId="77777777" w:rsidR="00BF416F" w:rsidRPr="00037D89" w:rsidRDefault="00BF416F" w:rsidP="008721B0">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7F549316" w14:textId="77777777" w:rsidR="00BF416F" w:rsidRPr="00037D89" w:rsidRDefault="00BF416F" w:rsidP="008721B0">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BF416F" w:rsidRPr="00037D89" w14:paraId="45F3E092" w14:textId="77777777" w:rsidTr="008721B0">
        <w:trPr>
          <w:trHeight w:val="174"/>
        </w:trPr>
        <w:tc>
          <w:tcPr>
            <w:tcW w:w="2308" w:type="dxa"/>
            <w:tcBorders>
              <w:top w:val="single" w:sz="8" w:space="0" w:color="000000"/>
              <w:left w:val="single" w:sz="8" w:space="0" w:color="000000"/>
              <w:right w:val="single" w:sz="8" w:space="0" w:color="000000"/>
            </w:tcBorders>
          </w:tcPr>
          <w:p w14:paraId="747DDCBB" w14:textId="77777777" w:rsidR="00BF416F" w:rsidRPr="00037D89" w:rsidRDefault="00BF416F" w:rsidP="008721B0">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B89E0AE" w14:textId="77777777" w:rsidR="00BF416F" w:rsidRPr="00037D89" w:rsidRDefault="00BF416F" w:rsidP="008721B0">
            <w:pPr>
              <w:pStyle w:val="Default"/>
              <w:rPr>
                <w:rFonts w:asciiTheme="minorEastAsia" w:eastAsiaTheme="minorEastAsia" w:hAnsiTheme="minorEastAsia"/>
                <w:color w:val="000000" w:themeColor="text1"/>
              </w:rPr>
            </w:pPr>
          </w:p>
          <w:p w14:paraId="137D38AC" w14:textId="77777777" w:rsidR="00BF416F" w:rsidRPr="00037D89" w:rsidRDefault="00BF416F" w:rsidP="008721B0">
            <w:pPr>
              <w:pStyle w:val="Default"/>
              <w:rPr>
                <w:rFonts w:asciiTheme="minorEastAsia" w:eastAsiaTheme="minorEastAsia" w:hAnsiTheme="minorEastAsia"/>
                <w:color w:val="000000" w:themeColor="text1"/>
              </w:rPr>
            </w:pPr>
          </w:p>
        </w:tc>
      </w:tr>
      <w:tr w:rsidR="00BF416F" w:rsidRPr="00037D89" w14:paraId="7F5EF480" w14:textId="77777777" w:rsidTr="008721B0">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7FB22D2" w14:textId="77777777" w:rsidR="00BF416F" w:rsidRPr="00037D89" w:rsidRDefault="00BF416F"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3873ADB4" w14:textId="77777777" w:rsidR="00BF416F" w:rsidRPr="00037D89" w:rsidRDefault="00BF416F"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8DB9CF2" w14:textId="77777777" w:rsidR="00BF416F" w:rsidRPr="00037D89" w:rsidRDefault="00BF416F" w:rsidP="008721B0">
            <w:pPr>
              <w:widowControl/>
              <w:rPr>
                <w:rFonts w:asciiTheme="minorEastAsia" w:eastAsiaTheme="minorEastAsia" w:hAnsiTheme="minorEastAsia"/>
                <w:color w:val="000000" w:themeColor="text1"/>
                <w:kern w:val="0"/>
                <w:sz w:val="21"/>
              </w:rPr>
            </w:pPr>
          </w:p>
          <w:p w14:paraId="2C20BF7D" w14:textId="77777777" w:rsidR="00BF416F" w:rsidRPr="00037D89" w:rsidRDefault="00BF416F" w:rsidP="008721B0">
            <w:pPr>
              <w:pStyle w:val="Default"/>
              <w:rPr>
                <w:rFonts w:asciiTheme="minorEastAsia" w:eastAsiaTheme="minorEastAsia" w:hAnsiTheme="minorEastAsia"/>
                <w:color w:val="000000" w:themeColor="text1"/>
              </w:rPr>
            </w:pPr>
          </w:p>
        </w:tc>
      </w:tr>
      <w:tr w:rsidR="00BF416F" w:rsidRPr="00037D89" w14:paraId="35742FA7" w14:textId="77777777" w:rsidTr="008721B0">
        <w:trPr>
          <w:trHeight w:val="408"/>
        </w:trPr>
        <w:tc>
          <w:tcPr>
            <w:tcW w:w="2308" w:type="dxa"/>
            <w:tcBorders>
              <w:top w:val="single" w:sz="8" w:space="0" w:color="000000"/>
              <w:left w:val="single" w:sz="8" w:space="0" w:color="000000"/>
              <w:bottom w:val="single" w:sz="8" w:space="0" w:color="000000"/>
              <w:right w:val="single" w:sz="4" w:space="0" w:color="auto"/>
            </w:tcBorders>
          </w:tcPr>
          <w:p w14:paraId="78D6C763" w14:textId="77777777" w:rsidR="00BF416F" w:rsidRPr="00037D89" w:rsidRDefault="00BF416F"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62AC0897" w14:textId="77777777" w:rsidR="00BF416F" w:rsidRPr="00037D89" w:rsidRDefault="00BF416F"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7CD26AC9" w14:textId="77777777" w:rsidR="00BF416F" w:rsidRPr="00037D89" w:rsidRDefault="00BF416F"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F578A5F" w14:textId="77777777" w:rsidR="00BF416F" w:rsidRPr="00037D89" w:rsidRDefault="00BF416F" w:rsidP="008721B0">
            <w:pPr>
              <w:pStyle w:val="Default"/>
              <w:rPr>
                <w:rFonts w:asciiTheme="minorEastAsia" w:eastAsiaTheme="minorEastAsia" w:hAnsiTheme="minorEastAsia"/>
                <w:color w:val="000000" w:themeColor="text1"/>
              </w:rPr>
            </w:pPr>
          </w:p>
          <w:p w14:paraId="4C6420F9" w14:textId="77777777" w:rsidR="00BF416F" w:rsidRPr="00037D89" w:rsidRDefault="00BF416F" w:rsidP="008721B0">
            <w:pPr>
              <w:pStyle w:val="Default"/>
              <w:rPr>
                <w:rFonts w:asciiTheme="minorEastAsia" w:eastAsiaTheme="minorEastAsia" w:hAnsiTheme="minorEastAsia"/>
                <w:color w:val="000000" w:themeColor="text1"/>
              </w:rPr>
            </w:pPr>
          </w:p>
          <w:p w14:paraId="3851CEB8" w14:textId="77777777" w:rsidR="00BF416F" w:rsidRPr="00037D89" w:rsidRDefault="00BF416F" w:rsidP="008721B0">
            <w:pPr>
              <w:pStyle w:val="Default"/>
              <w:rPr>
                <w:rFonts w:asciiTheme="minorEastAsia" w:eastAsiaTheme="minorEastAsia" w:hAnsiTheme="minorEastAsia"/>
                <w:color w:val="000000" w:themeColor="text1"/>
              </w:rPr>
            </w:pPr>
          </w:p>
        </w:tc>
      </w:tr>
      <w:tr w:rsidR="00BF416F" w:rsidRPr="00037D89" w14:paraId="0685CF95" w14:textId="77777777" w:rsidTr="008721B0">
        <w:trPr>
          <w:trHeight w:val="1505"/>
        </w:trPr>
        <w:tc>
          <w:tcPr>
            <w:tcW w:w="10064" w:type="dxa"/>
            <w:gridSpan w:val="2"/>
            <w:tcBorders>
              <w:left w:val="nil"/>
              <w:bottom w:val="nil"/>
              <w:right w:val="nil"/>
            </w:tcBorders>
          </w:tcPr>
          <w:p w14:paraId="4554E618" w14:textId="77777777" w:rsidR="00BF416F" w:rsidRPr="00037D89" w:rsidRDefault="00BF416F" w:rsidP="008721B0">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50C0B0C" w14:textId="77777777" w:rsidR="00BF416F" w:rsidRPr="00037D89" w:rsidRDefault="00BF416F" w:rsidP="008721B0">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1A10AD85" w14:textId="77777777" w:rsidR="00BF416F" w:rsidRPr="00037D89" w:rsidRDefault="00BF416F" w:rsidP="008721B0">
            <w:pPr>
              <w:pStyle w:val="Default"/>
              <w:ind w:firstLineChars="300" w:firstLine="605"/>
              <w:rPr>
                <w:rFonts w:asciiTheme="minorEastAsia" w:eastAsiaTheme="minorEastAsia" w:hAnsiTheme="minorEastAsia"/>
                <w:color w:val="000000" w:themeColor="text1"/>
              </w:rPr>
            </w:pPr>
          </w:p>
          <w:p w14:paraId="0CDD78D9" w14:textId="77777777" w:rsidR="00BF416F" w:rsidRPr="00037D89" w:rsidRDefault="00BF416F" w:rsidP="008721B0">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771D2C8" w14:textId="77777777" w:rsidR="00BF416F" w:rsidRPr="00037D89" w:rsidRDefault="00BF416F"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Pr="00037D89">
              <w:rPr>
                <w:rFonts w:hint="eastAsia"/>
              </w:rPr>
              <w:t>販売等を</w:t>
            </w:r>
            <w:r w:rsidRPr="00037D89">
              <w:rPr>
                <w:rFonts w:asciiTheme="minorEastAsia" w:eastAsiaTheme="minorEastAsia" w:hAnsiTheme="minorEastAsia" w:hint="eastAsia"/>
                <w:color w:val="000000" w:themeColor="text1"/>
              </w:rPr>
              <w:t>補助する実務又はその内容を知ることができる実務</w:t>
            </w:r>
          </w:p>
          <w:p w14:paraId="54B0141A" w14:textId="77777777" w:rsidR="00BF416F" w:rsidRPr="00037D89" w:rsidRDefault="00BF416F"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0200144C" w14:textId="77777777" w:rsidR="00BF416F" w:rsidRPr="00037D89" w:rsidRDefault="00BF416F"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58175BD5" w14:textId="77777777" w:rsidR="00BF416F" w:rsidRPr="00037D89" w:rsidRDefault="00BF416F"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32AEB60" w14:textId="77777777" w:rsidR="00BF416F" w:rsidRPr="00037D89" w:rsidRDefault="00BF416F"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7094890E" w14:textId="77777777" w:rsidR="00BF416F" w:rsidRPr="00037D89" w:rsidRDefault="00BF416F"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0D5ACD5C" w14:textId="77777777" w:rsidR="00BF416F" w:rsidRPr="00037D89" w:rsidRDefault="00BF416F" w:rsidP="008721B0">
            <w:pPr>
              <w:pStyle w:val="Default"/>
              <w:jc w:val="both"/>
              <w:rPr>
                <w:rFonts w:asciiTheme="minorEastAsia" w:eastAsiaTheme="minorEastAsia" w:hAnsiTheme="minorEastAsia"/>
                <w:color w:val="000000" w:themeColor="text1"/>
              </w:rPr>
            </w:pPr>
          </w:p>
          <w:p w14:paraId="6F84EBDB" w14:textId="77777777" w:rsidR="00BF416F" w:rsidRPr="00037D89" w:rsidRDefault="00BF416F" w:rsidP="008721B0">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59591B8E" w14:textId="77777777" w:rsidR="00BF416F" w:rsidRPr="00037D89" w:rsidRDefault="00BF416F"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4A82FF1C" w14:textId="77777777" w:rsidR="00BF416F" w:rsidRPr="00635B2C" w:rsidRDefault="00BF416F" w:rsidP="008721B0">
            <w:pPr>
              <w:pStyle w:val="Default"/>
              <w:ind w:leftChars="50" w:left="318" w:hangingChars="100" w:hanging="202"/>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□上記１の期間において、上記２の実務に１か月に合計160時間以上従事した。</w:t>
            </w:r>
          </w:p>
          <w:p w14:paraId="1E81BDED" w14:textId="77777777" w:rsidR="00BF416F" w:rsidRPr="00635B2C" w:rsidRDefault="00BF416F" w:rsidP="008721B0">
            <w:pPr>
              <w:pStyle w:val="Default"/>
              <w:ind w:leftChars="50" w:left="318" w:hangingChars="100" w:hanging="202"/>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□上記１の期間において、上記２の実務に従事し、通算して合計（　　　　　）時間従事した。</w:t>
            </w:r>
          </w:p>
          <w:p w14:paraId="725FDE06" w14:textId="77777777" w:rsidR="00BF416F" w:rsidRPr="00635B2C" w:rsidRDefault="00BF416F" w:rsidP="008721B0">
            <w:pPr>
              <w:pStyle w:val="Default"/>
              <w:rPr>
                <w:rFonts w:asciiTheme="minorEastAsia" w:eastAsiaTheme="minorEastAsia" w:hAnsiTheme="minorEastAsia"/>
                <w:color w:val="000000" w:themeColor="text1"/>
              </w:rPr>
            </w:pPr>
          </w:p>
          <w:p w14:paraId="62D57D78" w14:textId="77777777" w:rsidR="00BF416F" w:rsidRPr="00635B2C" w:rsidRDefault="00BF416F" w:rsidP="008721B0">
            <w:pPr>
              <w:pStyle w:val="Default"/>
              <w:ind w:left="451" w:hangingChars="224" w:hanging="451"/>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４．研修の受講（外部研修（追加的な研修を含む。）の受講実績がある場合にあっては、受講した外部研修の年月日及び概要を記載）</w:t>
            </w:r>
          </w:p>
          <w:p w14:paraId="333B5703" w14:textId="77777777" w:rsidR="00BF416F" w:rsidRPr="00037D89" w:rsidRDefault="00BF416F" w:rsidP="008721B0">
            <w:pPr>
              <w:pStyle w:val="Default"/>
              <w:rPr>
                <w:rFonts w:asciiTheme="minorEastAsia" w:eastAsiaTheme="minorEastAsia" w:hAnsiTheme="minorEastAsia"/>
                <w:color w:val="000000" w:themeColor="text1"/>
              </w:rPr>
            </w:pPr>
          </w:p>
        </w:tc>
      </w:tr>
    </w:tbl>
    <w:p w14:paraId="2E0B9648" w14:textId="77777777" w:rsidR="00BF416F" w:rsidRPr="00037D89" w:rsidRDefault="00BF416F" w:rsidP="00BF416F">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0D912465" w14:textId="77777777" w:rsidR="00BF416F" w:rsidRPr="00037D89" w:rsidRDefault="00BF416F" w:rsidP="00BF416F">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142E012C" w14:textId="77777777" w:rsidR="00BF416F" w:rsidRPr="00037D89" w:rsidRDefault="00BF416F" w:rsidP="00BF416F">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43EFBD97" w14:textId="77777777" w:rsidR="00BF416F" w:rsidRPr="00037D89" w:rsidRDefault="00BF416F" w:rsidP="00BF416F">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この確認内容に関する勤務簿の写し、研修修了証の写し等を添付する。</w:t>
      </w:r>
    </w:p>
    <w:p w14:paraId="5F492411" w14:textId="77777777" w:rsidR="00BF416F" w:rsidRPr="00037D89" w:rsidRDefault="00BF416F" w:rsidP="00BF416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13F994B1" w14:textId="77777777" w:rsidR="00BF416F" w:rsidRPr="00D62E69" w:rsidRDefault="00BF416F" w:rsidP="00BF416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7A3C6312" w14:textId="580CA574" w:rsidR="005E47BD" w:rsidRPr="00BF416F" w:rsidRDefault="005E47BD" w:rsidP="00BF416F">
      <w:pPr>
        <w:widowControl/>
        <w:rPr>
          <w:rFonts w:asciiTheme="minorEastAsia" w:eastAsiaTheme="minorEastAsia" w:hAnsiTheme="minorEastAsia"/>
          <w:szCs w:val="21"/>
        </w:rPr>
      </w:pPr>
    </w:p>
    <w:sectPr w:rsidR="005E47BD" w:rsidRPr="00BF416F" w:rsidSect="0069649C">
      <w:footerReference w:type="default" r:id="rId8"/>
      <w:pgSz w:w="11906" w:h="16838" w:code="9"/>
      <w:pgMar w:top="397" w:right="851" w:bottom="397" w:left="851" w:header="851" w:footer="284" w:gutter="0"/>
      <w:pgNumType w:fmt="numberInDash" w:start="269"/>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5718" w14:textId="77777777" w:rsidR="005F0600" w:rsidRDefault="005F0600" w:rsidP="00200637">
      <w:r>
        <w:separator/>
      </w:r>
    </w:p>
  </w:endnote>
  <w:endnote w:type="continuationSeparator" w:id="0">
    <w:p w14:paraId="53DB55E8" w14:textId="77777777" w:rsidR="005F0600" w:rsidRDefault="005F0600"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258B" w14:textId="5CD26C16" w:rsidR="00015A58" w:rsidRDefault="00015A58">
    <w:pPr>
      <w:pStyle w:val="a5"/>
      <w:jc w:val="center"/>
    </w:pPr>
  </w:p>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E5FF" w14:textId="77777777" w:rsidR="005F0600" w:rsidRDefault="005F0600" w:rsidP="00200637">
      <w:r>
        <w:separator/>
      </w:r>
    </w:p>
  </w:footnote>
  <w:footnote w:type="continuationSeparator" w:id="0">
    <w:p w14:paraId="38D775C2" w14:textId="77777777" w:rsidR="005F0600" w:rsidRDefault="005F0600"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5"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16cid:durableId="1525898950">
    <w:abstractNumId w:val="1"/>
  </w:num>
  <w:num w:numId="2" w16cid:durableId="1849172079">
    <w:abstractNumId w:val="5"/>
  </w:num>
  <w:num w:numId="3" w16cid:durableId="1577746095">
    <w:abstractNumId w:val="7"/>
  </w:num>
  <w:num w:numId="4" w16cid:durableId="651104491">
    <w:abstractNumId w:val="3"/>
  </w:num>
  <w:num w:numId="5" w16cid:durableId="912013232">
    <w:abstractNumId w:val="8"/>
  </w:num>
  <w:num w:numId="6" w16cid:durableId="2248455">
    <w:abstractNumId w:val="9"/>
  </w:num>
  <w:num w:numId="7" w16cid:durableId="1204557969">
    <w:abstractNumId w:val="4"/>
  </w:num>
  <w:num w:numId="8" w16cid:durableId="1343389072">
    <w:abstractNumId w:val="2"/>
  </w:num>
  <w:num w:numId="9" w16cid:durableId="1314412357">
    <w:abstractNumId w:val="0"/>
  </w:num>
  <w:num w:numId="10" w16cid:durableId="1895848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5186"/>
    <w:rsid w:val="00015A58"/>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95562"/>
    <w:rsid w:val="000A0469"/>
    <w:rsid w:val="000A2642"/>
    <w:rsid w:val="000A2C46"/>
    <w:rsid w:val="000A5121"/>
    <w:rsid w:val="000A63B5"/>
    <w:rsid w:val="000A7FB8"/>
    <w:rsid w:val="000B21D5"/>
    <w:rsid w:val="000C71DD"/>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3616"/>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3FFA"/>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C6A"/>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4B72"/>
    <w:rsid w:val="004D56B4"/>
    <w:rsid w:val="004E3503"/>
    <w:rsid w:val="004F0663"/>
    <w:rsid w:val="0050063D"/>
    <w:rsid w:val="00501304"/>
    <w:rsid w:val="00504CC6"/>
    <w:rsid w:val="00506BB9"/>
    <w:rsid w:val="00516FB8"/>
    <w:rsid w:val="005203E2"/>
    <w:rsid w:val="005243AF"/>
    <w:rsid w:val="0052654C"/>
    <w:rsid w:val="00530139"/>
    <w:rsid w:val="005324BC"/>
    <w:rsid w:val="00533348"/>
    <w:rsid w:val="005335E2"/>
    <w:rsid w:val="00533C2E"/>
    <w:rsid w:val="00534D49"/>
    <w:rsid w:val="0054413A"/>
    <w:rsid w:val="00544795"/>
    <w:rsid w:val="0054498A"/>
    <w:rsid w:val="00552F01"/>
    <w:rsid w:val="00552F40"/>
    <w:rsid w:val="0056558A"/>
    <w:rsid w:val="00573826"/>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47BD"/>
    <w:rsid w:val="005E6FA3"/>
    <w:rsid w:val="005F0600"/>
    <w:rsid w:val="005F3AF9"/>
    <w:rsid w:val="005F5153"/>
    <w:rsid w:val="005F76CF"/>
    <w:rsid w:val="006027EA"/>
    <w:rsid w:val="00602E78"/>
    <w:rsid w:val="00607E11"/>
    <w:rsid w:val="00613F69"/>
    <w:rsid w:val="00614B43"/>
    <w:rsid w:val="00616156"/>
    <w:rsid w:val="00627B32"/>
    <w:rsid w:val="006304D6"/>
    <w:rsid w:val="00634871"/>
    <w:rsid w:val="00635387"/>
    <w:rsid w:val="00635B2C"/>
    <w:rsid w:val="006448DB"/>
    <w:rsid w:val="006449A6"/>
    <w:rsid w:val="006449A8"/>
    <w:rsid w:val="00645A17"/>
    <w:rsid w:val="00645E58"/>
    <w:rsid w:val="00646041"/>
    <w:rsid w:val="00646288"/>
    <w:rsid w:val="0065063D"/>
    <w:rsid w:val="00650AD1"/>
    <w:rsid w:val="00653BF5"/>
    <w:rsid w:val="0066000A"/>
    <w:rsid w:val="006632EE"/>
    <w:rsid w:val="0066672B"/>
    <w:rsid w:val="00681098"/>
    <w:rsid w:val="006833DF"/>
    <w:rsid w:val="00691F35"/>
    <w:rsid w:val="0069649C"/>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0198"/>
    <w:rsid w:val="007716A5"/>
    <w:rsid w:val="00772E2C"/>
    <w:rsid w:val="00775C4D"/>
    <w:rsid w:val="0078390E"/>
    <w:rsid w:val="00787AFB"/>
    <w:rsid w:val="00795CEE"/>
    <w:rsid w:val="00796E91"/>
    <w:rsid w:val="00797C5E"/>
    <w:rsid w:val="007A44CF"/>
    <w:rsid w:val="007B1241"/>
    <w:rsid w:val="007B25FA"/>
    <w:rsid w:val="007B3320"/>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0AB"/>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5617"/>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381E"/>
    <w:rsid w:val="00BB4665"/>
    <w:rsid w:val="00BB502A"/>
    <w:rsid w:val="00BD15D2"/>
    <w:rsid w:val="00BD25BC"/>
    <w:rsid w:val="00BD319C"/>
    <w:rsid w:val="00BD6141"/>
    <w:rsid w:val="00BE19A7"/>
    <w:rsid w:val="00BF2FC4"/>
    <w:rsid w:val="00BF416F"/>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442"/>
    <w:rsid w:val="00C60538"/>
    <w:rsid w:val="00C62332"/>
    <w:rsid w:val="00C65F7B"/>
    <w:rsid w:val="00C7463A"/>
    <w:rsid w:val="00C7479E"/>
    <w:rsid w:val="00C75CD5"/>
    <w:rsid w:val="00C82BB1"/>
    <w:rsid w:val="00C93165"/>
    <w:rsid w:val="00C96D97"/>
    <w:rsid w:val="00C97FF8"/>
    <w:rsid w:val="00CA1459"/>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076B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640F0"/>
    <w:rsid w:val="00E72F11"/>
    <w:rsid w:val="00E73800"/>
    <w:rsid w:val="00E75D47"/>
    <w:rsid w:val="00E77D9F"/>
    <w:rsid w:val="00E803A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6D9A"/>
    <w:rsid w:val="00EF7337"/>
    <w:rsid w:val="00F021A2"/>
    <w:rsid w:val="00F2117C"/>
    <w:rsid w:val="00F216DB"/>
    <w:rsid w:val="00F21A2B"/>
    <w:rsid w:val="00F23E77"/>
    <w:rsid w:val="00F2498F"/>
    <w:rsid w:val="00F35DE4"/>
    <w:rsid w:val="00F412E0"/>
    <w:rsid w:val="00F42282"/>
    <w:rsid w:val="00F424EB"/>
    <w:rsid w:val="00F440FB"/>
    <w:rsid w:val="00F5114C"/>
    <w:rsid w:val="00F53381"/>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86CAF"/>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11254"/>
  <w15:docId w15:val="{52796BC2-9B22-4DD2-A03B-E31CCC6D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01DE-B471-4439-8434-A03EB81D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林　恭子</cp:lastModifiedBy>
  <cp:revision>26</cp:revision>
  <cp:lastPrinted>2024-07-01T08:52:00Z</cp:lastPrinted>
  <dcterms:created xsi:type="dcterms:W3CDTF">2020-04-15T06:21:00Z</dcterms:created>
  <dcterms:modified xsi:type="dcterms:W3CDTF">2024-08-22T04:59:00Z</dcterms:modified>
</cp:coreProperties>
</file>