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F7F2" w14:textId="26D8C572" w:rsidR="00BD57B2" w:rsidRPr="00747DE5" w:rsidRDefault="001F1FA3">
      <w:pPr>
        <w:rPr>
          <w:color w:val="000000" w:themeColor="text1"/>
        </w:rPr>
      </w:pPr>
      <w:r w:rsidRPr="00747DE5">
        <w:rPr>
          <w:rFonts w:hint="eastAsia"/>
          <w:color w:val="000000" w:themeColor="text1"/>
        </w:rPr>
        <w:t>様式第</w:t>
      </w:r>
      <w:r w:rsidR="00DD4379" w:rsidRPr="00747DE5">
        <w:rPr>
          <w:rFonts w:hint="eastAsia"/>
          <w:color w:val="000000" w:themeColor="text1"/>
        </w:rPr>
        <w:t>８</w:t>
      </w:r>
      <w:r w:rsidRPr="00747DE5">
        <w:rPr>
          <w:rFonts w:hint="eastAsia"/>
          <w:color w:val="000000" w:themeColor="text1"/>
        </w:rPr>
        <w:t>号</w:t>
      </w:r>
    </w:p>
    <w:tbl>
      <w:tblPr>
        <w:tblStyle w:val="aa"/>
        <w:tblW w:w="0" w:type="auto"/>
        <w:tblCellMar>
          <w:left w:w="199" w:type="dxa"/>
          <w:right w:w="199" w:type="dxa"/>
        </w:tblCellMar>
        <w:tblLook w:val="04A0" w:firstRow="1" w:lastRow="0" w:firstColumn="1" w:lastColumn="0" w:noHBand="0" w:noVBand="1"/>
      </w:tblPr>
      <w:tblGrid>
        <w:gridCol w:w="8494"/>
      </w:tblGrid>
      <w:tr w:rsidR="00747DE5" w:rsidRPr="00747DE5" w14:paraId="07E1DDA2" w14:textId="77777777" w:rsidTr="001F1FA3">
        <w:tc>
          <w:tcPr>
            <w:tcW w:w="8494" w:type="dxa"/>
          </w:tcPr>
          <w:p w14:paraId="6E38C09E" w14:textId="4D9237E2" w:rsidR="001F1FA3" w:rsidRPr="00747DE5" w:rsidRDefault="001F1FA3" w:rsidP="001F1FA3">
            <w:pPr>
              <w:spacing w:beforeLines="50" w:before="180" w:afterLines="50" w:after="180"/>
              <w:jc w:val="center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>クリーニング師</w:t>
            </w:r>
            <w:r w:rsidR="00B2174E" w:rsidRPr="00747DE5">
              <w:rPr>
                <w:rFonts w:hint="eastAsia"/>
                <w:color w:val="000000" w:themeColor="text1"/>
              </w:rPr>
              <w:t>免許</w:t>
            </w:r>
            <w:r w:rsidR="005B246E" w:rsidRPr="00747DE5">
              <w:rPr>
                <w:rFonts w:hint="eastAsia"/>
                <w:color w:val="000000" w:themeColor="text1"/>
              </w:rPr>
              <w:t>証</w:t>
            </w:r>
            <w:r w:rsidR="00DD4379" w:rsidRPr="00747DE5">
              <w:rPr>
                <w:rFonts w:hint="eastAsia"/>
                <w:color w:val="000000" w:themeColor="text1"/>
              </w:rPr>
              <w:t>訂正</w:t>
            </w:r>
            <w:r w:rsidR="00B2174E" w:rsidRPr="00747DE5">
              <w:rPr>
                <w:rFonts w:hint="eastAsia"/>
                <w:color w:val="000000" w:themeColor="text1"/>
              </w:rPr>
              <w:t>申請</w:t>
            </w:r>
            <w:r w:rsidRPr="00747DE5">
              <w:rPr>
                <w:rFonts w:hint="eastAsia"/>
                <w:color w:val="000000" w:themeColor="text1"/>
              </w:rPr>
              <w:t>書</w:t>
            </w:r>
          </w:p>
          <w:p w14:paraId="4BB2B200" w14:textId="77777777" w:rsidR="001F1FA3" w:rsidRPr="00747DE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61A5F7D1" w14:textId="77777777" w:rsidR="001F1FA3" w:rsidRPr="00747DE5" w:rsidRDefault="001F1FA3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栃木県知事　　様</w:t>
            </w:r>
          </w:p>
          <w:p w14:paraId="093F9971" w14:textId="497630EC" w:rsidR="001F1FA3" w:rsidRPr="00747DE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住　　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　　</w:t>
            </w:r>
            <w:r w:rsidRPr="00747DE5">
              <w:rPr>
                <w:rFonts w:hint="eastAsia"/>
                <w:color w:val="000000" w:themeColor="text1"/>
              </w:rPr>
              <w:t xml:space="preserve">所　　　　　　　　　</w:t>
            </w:r>
          </w:p>
          <w:p w14:paraId="16C4EB97" w14:textId="54F19AB1" w:rsidR="001F1FA3" w:rsidRPr="00747DE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氏　　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　　</w:t>
            </w:r>
            <w:r w:rsidRPr="00747DE5">
              <w:rPr>
                <w:rFonts w:hint="eastAsia"/>
                <w:color w:val="000000" w:themeColor="text1"/>
              </w:rPr>
              <w:t xml:space="preserve">名　　　　　　　　　</w:t>
            </w:r>
          </w:p>
          <w:p w14:paraId="11AE62EA" w14:textId="199314B3" w:rsidR="001F1FA3" w:rsidRPr="00747DE5" w:rsidRDefault="001F1FA3" w:rsidP="00765FF2">
            <w:pPr>
              <w:wordWrap w:val="0"/>
              <w:jc w:val="right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>生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</w:t>
            </w:r>
            <w:r w:rsidRPr="00747DE5">
              <w:rPr>
                <w:rFonts w:hint="eastAsia"/>
                <w:color w:val="000000" w:themeColor="text1"/>
              </w:rPr>
              <w:t>年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</w:t>
            </w:r>
            <w:r w:rsidRPr="00747DE5">
              <w:rPr>
                <w:rFonts w:hint="eastAsia"/>
                <w:color w:val="000000" w:themeColor="text1"/>
              </w:rPr>
              <w:t>月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</w:t>
            </w:r>
            <w:r w:rsidRPr="00747DE5">
              <w:rPr>
                <w:rFonts w:hint="eastAsia"/>
                <w:color w:val="000000" w:themeColor="text1"/>
              </w:rPr>
              <w:t>日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　　　　　　　　</w:t>
            </w:r>
          </w:p>
          <w:p w14:paraId="230D9BE3" w14:textId="0E4F351C" w:rsidR="001F1FA3" w:rsidRPr="00747DE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性　　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　　</w:t>
            </w:r>
            <w:r w:rsidRPr="00747DE5">
              <w:rPr>
                <w:rFonts w:hint="eastAsia"/>
                <w:color w:val="000000" w:themeColor="text1"/>
              </w:rPr>
              <w:t xml:space="preserve">別　　　　　　　　　</w:t>
            </w:r>
          </w:p>
          <w:p w14:paraId="535F17B9" w14:textId="0BE7CDF0" w:rsidR="001F1FA3" w:rsidRPr="00747DE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>個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</w:t>
            </w:r>
            <w:r w:rsidRPr="00747DE5">
              <w:rPr>
                <w:rFonts w:hint="eastAsia"/>
                <w:color w:val="000000" w:themeColor="text1"/>
              </w:rPr>
              <w:t>人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</w:t>
            </w:r>
            <w:r w:rsidRPr="00747DE5">
              <w:rPr>
                <w:rFonts w:hint="eastAsia"/>
                <w:color w:val="000000" w:themeColor="text1"/>
              </w:rPr>
              <w:t>番</w:t>
            </w:r>
            <w:r w:rsidR="00765FF2" w:rsidRPr="00747DE5">
              <w:rPr>
                <w:rFonts w:hint="eastAsia"/>
                <w:color w:val="000000" w:themeColor="text1"/>
              </w:rPr>
              <w:t xml:space="preserve">　</w:t>
            </w:r>
            <w:r w:rsidRPr="00747DE5">
              <w:rPr>
                <w:rFonts w:hint="eastAsia"/>
                <w:color w:val="000000" w:themeColor="text1"/>
              </w:rPr>
              <w:t xml:space="preserve">号　　　　　　　　　</w:t>
            </w:r>
          </w:p>
          <w:p w14:paraId="75CFC9CF" w14:textId="717697CE" w:rsidR="005B246E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AA282" wp14:editId="3BEA293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66675</wp:posOffset>
                      </wp:positionV>
                      <wp:extent cx="612000" cy="540000"/>
                      <wp:effectExtent l="0" t="0" r="0" b="0"/>
                      <wp:wrapNone/>
                      <wp:docPr id="21280272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AC717" w14:textId="1D9624AA" w:rsidR="00DD4379" w:rsidRDefault="00DD4379">
                                  <w:r>
                                    <w:rPr>
                                      <w:rFonts w:hint="eastAsia"/>
                                    </w:rPr>
                                    <w:t>本籍地</w:t>
                                  </w:r>
                                </w:p>
                                <w:p w14:paraId="41FB6402" w14:textId="4C39B8A6" w:rsidR="00DD4379" w:rsidRDefault="00DD4379"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AA2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9.25pt;margin-top:5.25pt;width:48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" filled="f" stroked="f" strokeweight=".5pt">
                      <v:textbox>
                        <w:txbxContent>
                          <w:p w14:paraId="601AC717" w14:textId="1D9624AA" w:rsidR="00DD4379" w:rsidRDefault="00DD4379">
                            <w:r>
                              <w:rPr>
                                <w:rFonts w:hint="eastAsia"/>
                              </w:rPr>
                              <w:t>本籍地</w:t>
                            </w:r>
                          </w:p>
                          <w:p w14:paraId="41FB6402" w14:textId="4C39B8A6" w:rsidR="00DD4379" w:rsidRDefault="00DD4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246E" w:rsidRPr="00747DE5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</w:p>
          <w:p w14:paraId="348DE235" w14:textId="311CA288" w:rsidR="005B246E" w:rsidRPr="00747DE5" w:rsidRDefault="001F1FA3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</w:t>
            </w:r>
            <w:r w:rsidR="00765FF2" w:rsidRPr="00747DE5">
              <w:rPr>
                <w:rFonts w:hint="eastAsia"/>
                <w:color w:val="000000" w:themeColor="text1"/>
              </w:rPr>
              <w:t>次</w:t>
            </w:r>
            <w:r w:rsidR="005B246E" w:rsidRPr="00747DE5">
              <w:rPr>
                <w:rFonts w:hint="eastAsia"/>
                <w:color w:val="000000" w:themeColor="text1"/>
              </w:rPr>
              <w:t>のとおり</w:t>
            </w:r>
            <w:r w:rsidR="00DD4379" w:rsidRPr="00747DE5">
              <w:rPr>
                <w:rFonts w:hint="eastAsia"/>
                <w:color w:val="000000" w:themeColor="text1"/>
              </w:rPr>
              <w:t xml:space="preserve">　　　　を変更した</w:t>
            </w:r>
            <w:r w:rsidRPr="00747DE5">
              <w:rPr>
                <w:rFonts w:hint="eastAsia"/>
                <w:color w:val="000000" w:themeColor="text1"/>
              </w:rPr>
              <w:t>ので、クリーニング業法施行</w:t>
            </w:r>
            <w:r w:rsidR="00765FF2" w:rsidRPr="00747DE5">
              <w:rPr>
                <w:rFonts w:hint="eastAsia"/>
                <w:color w:val="000000" w:themeColor="text1"/>
              </w:rPr>
              <w:t>規則第</w:t>
            </w:r>
            <w:r w:rsidR="00DD4379" w:rsidRPr="00747DE5">
              <w:rPr>
                <w:rFonts w:hint="eastAsia"/>
                <w:color w:val="000000" w:themeColor="text1"/>
              </w:rPr>
              <w:t>８</w:t>
            </w:r>
            <w:r w:rsidR="00765FF2" w:rsidRPr="00747DE5">
              <w:rPr>
                <w:rFonts w:hint="eastAsia"/>
                <w:color w:val="000000" w:themeColor="text1"/>
              </w:rPr>
              <w:t>条</w:t>
            </w:r>
            <w:r w:rsidR="00DD4379" w:rsidRPr="00747DE5">
              <w:rPr>
                <w:rFonts w:hint="eastAsia"/>
                <w:color w:val="000000" w:themeColor="text1"/>
              </w:rPr>
              <w:t>第１項の規定</w:t>
            </w:r>
          </w:p>
          <w:p w14:paraId="2620BC80" w14:textId="51F2A1DD" w:rsidR="005B246E" w:rsidRPr="00747DE5" w:rsidRDefault="005B246E" w:rsidP="001F1FA3">
            <w:pPr>
              <w:rPr>
                <w:color w:val="000000" w:themeColor="text1"/>
              </w:rPr>
            </w:pPr>
          </w:p>
          <w:p w14:paraId="0FBC3BF6" w14:textId="119561BA" w:rsidR="001F1FA3" w:rsidRPr="00747DE5" w:rsidRDefault="001F1FA3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>により、</w:t>
            </w:r>
            <w:r w:rsidR="00DD4379" w:rsidRPr="00747DE5">
              <w:rPr>
                <w:rFonts w:hint="eastAsia"/>
                <w:color w:val="000000" w:themeColor="text1"/>
              </w:rPr>
              <w:t>関係書類を添えてクリーニング師免許証の書換</w:t>
            </w:r>
            <w:r w:rsidR="005B246E" w:rsidRPr="00747DE5">
              <w:rPr>
                <w:rFonts w:hint="eastAsia"/>
                <w:color w:val="000000" w:themeColor="text1"/>
              </w:rPr>
              <w:t>交付を</w:t>
            </w:r>
            <w:r w:rsidRPr="00747DE5">
              <w:rPr>
                <w:rFonts w:hint="eastAsia"/>
                <w:color w:val="000000" w:themeColor="text1"/>
              </w:rPr>
              <w:t>申請します。</w:t>
            </w:r>
          </w:p>
          <w:p w14:paraId="7480B671" w14:textId="32375109" w:rsidR="00765FF2" w:rsidRPr="00747DE5" w:rsidRDefault="00765FF2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１　</w:t>
            </w:r>
            <w:r w:rsidR="00DD4379" w:rsidRPr="00747DE5">
              <w:rPr>
                <w:rFonts w:hint="eastAsia"/>
                <w:color w:val="000000" w:themeColor="text1"/>
              </w:rPr>
              <w:t>変更事項</w:t>
            </w:r>
          </w:p>
          <w:p w14:paraId="39F0D2EB" w14:textId="1168DCE7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E09725" wp14:editId="14725962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74295</wp:posOffset>
                      </wp:positionV>
                      <wp:extent cx="611505" cy="539750"/>
                      <wp:effectExtent l="0" t="0" r="0" b="0"/>
                      <wp:wrapNone/>
                      <wp:docPr id="16185718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CCC7" w14:textId="77777777" w:rsidR="00DD4379" w:rsidRDefault="00DD4379" w:rsidP="00DD4379">
                                  <w:r>
                                    <w:rPr>
                                      <w:rFonts w:hint="eastAsia"/>
                                    </w:rPr>
                                    <w:t>旧</w:t>
                                  </w:r>
                                </w:p>
                                <w:p w14:paraId="040CBD59" w14:textId="77777777" w:rsidR="00DD4379" w:rsidRDefault="00DD4379" w:rsidP="00DD4379">
                                  <w:r>
                                    <w:rPr>
                                      <w:rFonts w:hint="eastAsia"/>
                                    </w:rPr>
                                    <w:t>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09725" id="_x0000_s1027" type="#_x0000_t202" style="position:absolute;left:0;text-align:left;margin-left:97pt;margin-top:5.85pt;width:48.1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" filled="f" stroked="f" strokeweight=".5pt">
                      <v:textbox>
                        <w:txbxContent>
                          <w:p w14:paraId="2E90CCC7" w14:textId="77777777" w:rsidR="00DD4379" w:rsidRDefault="00DD4379" w:rsidP="00DD4379">
                            <w:r>
                              <w:rPr>
                                <w:rFonts w:hint="eastAsia"/>
                              </w:rPr>
                              <w:t>旧</w:t>
                            </w:r>
                          </w:p>
                          <w:p w14:paraId="040CBD59" w14:textId="77777777" w:rsidR="00DD4379" w:rsidRDefault="00DD4379" w:rsidP="00DD4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B43258" w14:textId="5B3167D2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　本　　籍　　地</w:t>
            </w:r>
          </w:p>
          <w:p w14:paraId="262E8293" w14:textId="03F23D6A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C232F" wp14:editId="7E1EB4AC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74295</wp:posOffset>
                      </wp:positionV>
                      <wp:extent cx="611505" cy="539750"/>
                      <wp:effectExtent l="0" t="0" r="0" b="0"/>
                      <wp:wrapNone/>
                      <wp:docPr id="12329207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96DB6" w14:textId="106F2357" w:rsidR="00DD4379" w:rsidRDefault="00DD4379" w:rsidP="00DD4379">
                                  <w:r>
                                    <w:rPr>
                                      <w:rFonts w:hint="eastAsia"/>
                                    </w:rPr>
                                    <w:t>旧</w:t>
                                  </w:r>
                                </w:p>
                                <w:p w14:paraId="4492AE2B" w14:textId="5827E2FC" w:rsidR="00DD4379" w:rsidRDefault="00DD4379" w:rsidP="00DD4379">
                                  <w:r>
                                    <w:rPr>
                                      <w:rFonts w:hint="eastAsia"/>
                                    </w:rPr>
                                    <w:t>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232F" id="_x0000_s1028" type="#_x0000_t202" style="position:absolute;left:0;text-align:left;margin-left:97.75pt;margin-top:5.85pt;width:48.1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" filled="f" stroked="f" strokeweight=".5pt">
                      <v:textbox>
                        <w:txbxContent>
                          <w:p w14:paraId="22196DB6" w14:textId="106F2357" w:rsidR="00DD4379" w:rsidRDefault="00DD4379" w:rsidP="00DD4379">
                            <w:r>
                              <w:rPr>
                                <w:rFonts w:hint="eastAsia"/>
                              </w:rPr>
                              <w:t>旧</w:t>
                            </w:r>
                          </w:p>
                          <w:p w14:paraId="4492AE2B" w14:textId="5827E2FC" w:rsidR="00DD4379" w:rsidRDefault="00DD4379" w:rsidP="00DD4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BBB7D" w14:textId="0A43C1D1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　氏　　　　　名</w:t>
            </w:r>
          </w:p>
          <w:p w14:paraId="752D4500" w14:textId="77777777" w:rsidR="00DD4379" w:rsidRPr="00747DE5" w:rsidRDefault="00DD4379" w:rsidP="001F1FA3">
            <w:pPr>
              <w:rPr>
                <w:color w:val="000000" w:themeColor="text1"/>
              </w:rPr>
            </w:pPr>
          </w:p>
          <w:p w14:paraId="430D97DD" w14:textId="2A11DC7C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　免許証に記載の　旧</w:t>
            </w:r>
          </w:p>
          <w:p w14:paraId="2D456D77" w14:textId="61CBAB1B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　旧姓又は通称名　新</w:t>
            </w:r>
          </w:p>
          <w:p w14:paraId="31C1D430" w14:textId="77777777" w:rsidR="00DD4379" w:rsidRPr="00747DE5" w:rsidRDefault="00DD4379" w:rsidP="001F1FA3">
            <w:pPr>
              <w:rPr>
                <w:color w:val="000000" w:themeColor="text1"/>
              </w:rPr>
            </w:pPr>
          </w:p>
          <w:p w14:paraId="761DDB70" w14:textId="62D6E1CE" w:rsidR="005B246E" w:rsidRPr="00747DE5" w:rsidRDefault="00765FF2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>２</w:t>
            </w:r>
            <w:r w:rsidR="00DD4379" w:rsidRPr="00747DE5">
              <w:rPr>
                <w:rFonts w:hint="eastAsia"/>
                <w:color w:val="000000" w:themeColor="text1"/>
              </w:rPr>
              <w:t xml:space="preserve">　変更の理由及び年月日</w:t>
            </w:r>
          </w:p>
          <w:p w14:paraId="1A790DF2" w14:textId="34BF0266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　変更の理由</w:t>
            </w:r>
          </w:p>
          <w:p w14:paraId="0B11AF75" w14:textId="156A3083" w:rsidR="00DD4379" w:rsidRPr="00747DE5" w:rsidRDefault="00DD4379" w:rsidP="001F1FA3">
            <w:pPr>
              <w:rPr>
                <w:color w:val="000000" w:themeColor="text1"/>
              </w:rPr>
            </w:pPr>
            <w:r w:rsidRPr="00747DE5">
              <w:rPr>
                <w:rFonts w:hint="eastAsia"/>
                <w:color w:val="000000" w:themeColor="text1"/>
              </w:rPr>
              <w:t xml:space="preserve">　　変更年月日</w:t>
            </w:r>
          </w:p>
          <w:p w14:paraId="7105D5A4" w14:textId="2EE4DDB5" w:rsidR="001F1FA3" w:rsidRPr="00747DE5" w:rsidRDefault="001F1FA3" w:rsidP="001F1FA3">
            <w:pPr>
              <w:rPr>
                <w:color w:val="000000" w:themeColor="text1"/>
              </w:rPr>
            </w:pPr>
          </w:p>
        </w:tc>
      </w:tr>
    </w:tbl>
    <w:p w14:paraId="4888CF4C" w14:textId="55AADA8E" w:rsidR="001F1FA3" w:rsidRPr="00747DE5" w:rsidRDefault="001F1FA3" w:rsidP="001F1FA3">
      <w:pPr>
        <w:ind w:firstLineChars="100" w:firstLine="210"/>
        <w:rPr>
          <w:color w:val="000000" w:themeColor="text1"/>
        </w:rPr>
      </w:pPr>
      <w:r w:rsidRPr="00747DE5">
        <w:rPr>
          <w:rFonts w:hint="eastAsia"/>
          <w:color w:val="000000" w:themeColor="text1"/>
        </w:rPr>
        <w:t>備考</w:t>
      </w:r>
    </w:p>
    <w:p w14:paraId="7EAF595A" w14:textId="56A7CEF2" w:rsidR="00765FF2" w:rsidRPr="00747DE5" w:rsidRDefault="001F1FA3" w:rsidP="00765FF2">
      <w:pPr>
        <w:ind w:leftChars="100" w:left="630" w:hangingChars="200" w:hanging="420"/>
        <w:rPr>
          <w:color w:val="000000" w:themeColor="text1"/>
        </w:rPr>
      </w:pPr>
      <w:r w:rsidRPr="00747DE5">
        <w:rPr>
          <w:rFonts w:hint="eastAsia"/>
          <w:color w:val="000000" w:themeColor="text1"/>
        </w:rPr>
        <w:t xml:space="preserve">　</w:t>
      </w:r>
      <w:r w:rsidR="00765FF2" w:rsidRPr="00747DE5">
        <w:rPr>
          <w:rFonts w:hint="eastAsia"/>
          <w:color w:val="000000" w:themeColor="text1"/>
        </w:rPr>
        <w:t xml:space="preserve">１　</w:t>
      </w:r>
      <w:r w:rsidR="00DD4379" w:rsidRPr="00747DE5">
        <w:rPr>
          <w:rFonts w:hint="eastAsia"/>
          <w:color w:val="000000" w:themeColor="text1"/>
        </w:rPr>
        <w:t>次の書類を添付すること</w:t>
      </w:r>
      <w:r w:rsidR="00CF4651" w:rsidRPr="00747DE5">
        <w:rPr>
          <w:rFonts w:hint="eastAsia"/>
          <w:color w:val="000000" w:themeColor="text1"/>
        </w:rPr>
        <w:t>。</w:t>
      </w:r>
    </w:p>
    <w:p w14:paraId="667095E9" w14:textId="0616D51B" w:rsidR="00DD4379" w:rsidRPr="00747DE5" w:rsidRDefault="00DD4379" w:rsidP="00765FF2">
      <w:pPr>
        <w:ind w:leftChars="100" w:left="630" w:hangingChars="200" w:hanging="420"/>
        <w:rPr>
          <w:color w:val="000000" w:themeColor="text1"/>
        </w:rPr>
      </w:pPr>
      <w:r w:rsidRPr="00747DE5">
        <w:rPr>
          <w:rFonts w:hint="eastAsia"/>
          <w:color w:val="000000" w:themeColor="text1"/>
        </w:rPr>
        <w:t xml:space="preserve">　　(1) クリーニング師免許証</w:t>
      </w:r>
    </w:p>
    <w:p w14:paraId="7C4D8FD3" w14:textId="5EADBCAE" w:rsidR="00DD4379" w:rsidRPr="00747DE5" w:rsidRDefault="00DD4379" w:rsidP="00765FF2">
      <w:pPr>
        <w:ind w:leftChars="100" w:left="630" w:hangingChars="200" w:hanging="420"/>
        <w:rPr>
          <w:color w:val="000000" w:themeColor="text1"/>
        </w:rPr>
      </w:pPr>
      <w:r w:rsidRPr="00747DE5">
        <w:rPr>
          <w:rFonts w:hint="eastAsia"/>
          <w:color w:val="000000" w:themeColor="text1"/>
        </w:rPr>
        <w:t xml:space="preserve">　　(2) 戸籍謄本、戸籍抄本又は戸籍記載事項証明書</w:t>
      </w:r>
    </w:p>
    <w:p w14:paraId="021CA6D5" w14:textId="72AE3917" w:rsidR="001F1FA3" w:rsidRPr="00747DE5" w:rsidRDefault="00765FF2" w:rsidP="001F1FA3">
      <w:pPr>
        <w:ind w:leftChars="100" w:left="630" w:hangingChars="200" w:hanging="420"/>
        <w:rPr>
          <w:color w:val="000000" w:themeColor="text1"/>
        </w:rPr>
      </w:pPr>
      <w:r w:rsidRPr="00747DE5">
        <w:rPr>
          <w:rFonts w:hint="eastAsia"/>
          <w:color w:val="000000" w:themeColor="text1"/>
        </w:rPr>
        <w:t xml:space="preserve">　</w:t>
      </w:r>
      <w:r w:rsidR="00CF4651" w:rsidRPr="00747DE5">
        <w:rPr>
          <w:rFonts w:hint="eastAsia"/>
          <w:color w:val="000000" w:themeColor="text1"/>
        </w:rPr>
        <w:t>２　申請書提出期限（</w:t>
      </w:r>
      <w:r w:rsidR="00DD4379" w:rsidRPr="00747DE5">
        <w:rPr>
          <w:rFonts w:hint="eastAsia"/>
          <w:color w:val="000000" w:themeColor="text1"/>
        </w:rPr>
        <w:t>10日</w:t>
      </w:r>
      <w:r w:rsidR="00CF4651" w:rsidRPr="00747DE5">
        <w:rPr>
          <w:rFonts w:hint="eastAsia"/>
          <w:color w:val="000000" w:themeColor="text1"/>
        </w:rPr>
        <w:t>）を経過した場合には、遅延理由書を添付すること。</w:t>
      </w:r>
    </w:p>
    <w:sectPr w:rsidR="001F1FA3" w:rsidRPr="00747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328F" w14:textId="77777777" w:rsidR="00747DE5" w:rsidRDefault="00747DE5" w:rsidP="00747DE5">
      <w:r>
        <w:separator/>
      </w:r>
    </w:p>
  </w:endnote>
  <w:endnote w:type="continuationSeparator" w:id="0">
    <w:p w14:paraId="768D0E75" w14:textId="77777777" w:rsidR="00747DE5" w:rsidRDefault="00747DE5" w:rsidP="0074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ABC7" w14:textId="77777777" w:rsidR="00747DE5" w:rsidRDefault="00747DE5" w:rsidP="00747DE5">
      <w:r>
        <w:separator/>
      </w:r>
    </w:p>
  </w:footnote>
  <w:footnote w:type="continuationSeparator" w:id="0">
    <w:p w14:paraId="0CDBF3EE" w14:textId="77777777" w:rsidR="00747DE5" w:rsidRDefault="00747DE5" w:rsidP="0074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3"/>
    <w:rsid w:val="00097A13"/>
    <w:rsid w:val="001F1FA3"/>
    <w:rsid w:val="003872F3"/>
    <w:rsid w:val="00397E59"/>
    <w:rsid w:val="004C3CBB"/>
    <w:rsid w:val="005B246E"/>
    <w:rsid w:val="00747DE5"/>
    <w:rsid w:val="00765FF2"/>
    <w:rsid w:val="00B2174E"/>
    <w:rsid w:val="00BD57B2"/>
    <w:rsid w:val="00BF3B2B"/>
    <w:rsid w:val="00C574BF"/>
    <w:rsid w:val="00CF4651"/>
    <w:rsid w:val="00DD4379"/>
    <w:rsid w:val="00E1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A57A2"/>
  <w15:chartTrackingRefBased/>
  <w15:docId w15:val="{A97EDE0C-7CA3-4BF3-9FFB-5D52DCE0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F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7D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7DE5"/>
  </w:style>
  <w:style w:type="paragraph" w:styleId="ad">
    <w:name w:val="footer"/>
    <w:basedOn w:val="a"/>
    <w:link w:val="ae"/>
    <w:uiPriority w:val="99"/>
    <w:unhideWhenUsed/>
    <w:rsid w:val="00747D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2026-03-03T04:05:00Z</dcterms:created>
  <dcterms:modified xsi:type="dcterms:W3CDTF">2026-04-13T06:06:00Z</dcterms:modified>
</cp:coreProperties>
</file>