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F7F2" w14:textId="209C9FD6" w:rsidR="00BD57B2" w:rsidRPr="00DB3C75" w:rsidRDefault="001F1FA3">
      <w:pPr>
        <w:rPr>
          <w:color w:val="000000" w:themeColor="text1"/>
        </w:rPr>
      </w:pPr>
      <w:r w:rsidRPr="00DB3C75">
        <w:rPr>
          <w:rFonts w:hint="eastAsia"/>
          <w:color w:val="000000" w:themeColor="text1"/>
        </w:rPr>
        <w:t>様式第</w:t>
      </w:r>
      <w:r w:rsidR="005B246E" w:rsidRPr="00DB3C75">
        <w:rPr>
          <w:rFonts w:hint="eastAsia"/>
          <w:color w:val="000000" w:themeColor="text1"/>
        </w:rPr>
        <w:t>７</w:t>
      </w:r>
      <w:r w:rsidRPr="00DB3C75">
        <w:rPr>
          <w:rFonts w:hint="eastAsia"/>
          <w:color w:val="000000" w:themeColor="text1"/>
        </w:rPr>
        <w:t>号</w:t>
      </w:r>
    </w:p>
    <w:tbl>
      <w:tblPr>
        <w:tblStyle w:val="aa"/>
        <w:tblW w:w="0" w:type="auto"/>
        <w:tblCellMar>
          <w:left w:w="199" w:type="dxa"/>
          <w:right w:w="199" w:type="dxa"/>
        </w:tblCellMar>
        <w:tblLook w:val="04A0" w:firstRow="1" w:lastRow="0" w:firstColumn="1" w:lastColumn="0" w:noHBand="0" w:noVBand="1"/>
      </w:tblPr>
      <w:tblGrid>
        <w:gridCol w:w="8494"/>
      </w:tblGrid>
      <w:tr w:rsidR="00DB3C75" w:rsidRPr="00DB3C75" w14:paraId="07E1DDA2" w14:textId="77777777" w:rsidTr="001F1FA3">
        <w:tc>
          <w:tcPr>
            <w:tcW w:w="8494" w:type="dxa"/>
          </w:tcPr>
          <w:p w14:paraId="6E38C09E" w14:textId="0178F050" w:rsidR="001F1FA3" w:rsidRPr="00DB3C75" w:rsidRDefault="001F1FA3" w:rsidP="001F1FA3">
            <w:pPr>
              <w:spacing w:beforeLines="50" w:before="180" w:afterLines="50" w:after="180"/>
              <w:jc w:val="center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>クリーニング師</w:t>
            </w:r>
            <w:r w:rsidR="00B2174E" w:rsidRPr="00DB3C75">
              <w:rPr>
                <w:rFonts w:hint="eastAsia"/>
                <w:color w:val="000000" w:themeColor="text1"/>
              </w:rPr>
              <w:t>免許</w:t>
            </w:r>
            <w:r w:rsidR="005B246E" w:rsidRPr="00DB3C75">
              <w:rPr>
                <w:rFonts w:hint="eastAsia"/>
                <w:color w:val="000000" w:themeColor="text1"/>
              </w:rPr>
              <w:t>証再交付</w:t>
            </w:r>
            <w:r w:rsidR="00B2174E" w:rsidRPr="00DB3C75">
              <w:rPr>
                <w:rFonts w:hint="eastAsia"/>
                <w:color w:val="000000" w:themeColor="text1"/>
              </w:rPr>
              <w:t>申請</w:t>
            </w:r>
            <w:r w:rsidRPr="00DB3C75">
              <w:rPr>
                <w:rFonts w:hint="eastAsia"/>
                <w:color w:val="000000" w:themeColor="text1"/>
              </w:rPr>
              <w:t>書</w:t>
            </w:r>
          </w:p>
          <w:p w14:paraId="4BB2B200" w14:textId="77777777" w:rsidR="001F1FA3" w:rsidRPr="00DB3C7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61A5F7D1" w14:textId="77777777" w:rsidR="001F1FA3" w:rsidRPr="00DB3C75" w:rsidRDefault="001F1FA3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　栃木県知事　　様</w:t>
            </w:r>
          </w:p>
          <w:p w14:paraId="093F9971" w14:textId="497630EC" w:rsidR="001F1FA3" w:rsidRPr="00DB3C7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住　　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　　</w:t>
            </w:r>
            <w:r w:rsidRPr="00DB3C75">
              <w:rPr>
                <w:rFonts w:hint="eastAsia"/>
                <w:color w:val="000000" w:themeColor="text1"/>
              </w:rPr>
              <w:t xml:space="preserve">所　　　　　　　　　</w:t>
            </w:r>
          </w:p>
          <w:p w14:paraId="16C4EB97" w14:textId="54F19AB1" w:rsidR="001F1FA3" w:rsidRPr="00DB3C7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氏　　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　　</w:t>
            </w:r>
            <w:r w:rsidRPr="00DB3C75">
              <w:rPr>
                <w:rFonts w:hint="eastAsia"/>
                <w:color w:val="000000" w:themeColor="text1"/>
              </w:rPr>
              <w:t xml:space="preserve">名　　　　　　　　　</w:t>
            </w:r>
          </w:p>
          <w:p w14:paraId="200FEC48" w14:textId="03DC6035" w:rsidR="005B246E" w:rsidRPr="00DB3C75" w:rsidRDefault="005B246E" w:rsidP="001F1FA3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免許証に記載の　　　　　　　　　</w:t>
            </w:r>
          </w:p>
          <w:p w14:paraId="6B2FF6FF" w14:textId="6FB144A9" w:rsidR="00765FF2" w:rsidRPr="00DB3C75" w:rsidRDefault="00765FF2" w:rsidP="005B246E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>旧姓又は通称名</w:t>
            </w:r>
            <w:r w:rsidR="005B246E" w:rsidRPr="00DB3C75">
              <w:rPr>
                <w:rFonts w:hint="eastAsia"/>
                <w:color w:val="000000" w:themeColor="text1"/>
              </w:rPr>
              <w:t xml:space="preserve">　　　　　　　　　</w:t>
            </w:r>
          </w:p>
          <w:p w14:paraId="11AE62EA" w14:textId="199314B3" w:rsidR="001F1FA3" w:rsidRPr="00DB3C75" w:rsidRDefault="001F1FA3" w:rsidP="00765FF2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>生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</w:t>
            </w:r>
            <w:r w:rsidRPr="00DB3C75">
              <w:rPr>
                <w:rFonts w:hint="eastAsia"/>
                <w:color w:val="000000" w:themeColor="text1"/>
              </w:rPr>
              <w:t>年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</w:t>
            </w:r>
            <w:r w:rsidRPr="00DB3C75">
              <w:rPr>
                <w:rFonts w:hint="eastAsia"/>
                <w:color w:val="000000" w:themeColor="text1"/>
              </w:rPr>
              <w:t>月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</w:t>
            </w:r>
            <w:r w:rsidRPr="00DB3C75">
              <w:rPr>
                <w:rFonts w:hint="eastAsia"/>
                <w:color w:val="000000" w:themeColor="text1"/>
              </w:rPr>
              <w:t>日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　　　　　　　　</w:t>
            </w:r>
          </w:p>
          <w:p w14:paraId="230D9BE3" w14:textId="0E4F351C" w:rsidR="001F1FA3" w:rsidRPr="00DB3C7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性　　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　　</w:t>
            </w:r>
            <w:r w:rsidRPr="00DB3C75">
              <w:rPr>
                <w:rFonts w:hint="eastAsia"/>
                <w:color w:val="000000" w:themeColor="text1"/>
              </w:rPr>
              <w:t xml:space="preserve">別　　　　　　　　　</w:t>
            </w:r>
          </w:p>
          <w:p w14:paraId="535F17B9" w14:textId="0BE7CDF0" w:rsidR="001F1FA3" w:rsidRPr="00DB3C75" w:rsidRDefault="001F1FA3" w:rsidP="001F1FA3">
            <w:pPr>
              <w:wordWrap w:val="0"/>
              <w:jc w:val="right"/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>個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</w:t>
            </w:r>
            <w:r w:rsidRPr="00DB3C75">
              <w:rPr>
                <w:rFonts w:hint="eastAsia"/>
                <w:color w:val="000000" w:themeColor="text1"/>
              </w:rPr>
              <w:t>人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</w:t>
            </w:r>
            <w:r w:rsidRPr="00DB3C75">
              <w:rPr>
                <w:rFonts w:hint="eastAsia"/>
                <w:color w:val="000000" w:themeColor="text1"/>
              </w:rPr>
              <w:t>番</w:t>
            </w:r>
            <w:r w:rsidR="00765FF2" w:rsidRPr="00DB3C75">
              <w:rPr>
                <w:rFonts w:hint="eastAsia"/>
                <w:color w:val="000000" w:themeColor="text1"/>
              </w:rPr>
              <w:t xml:space="preserve">　</w:t>
            </w:r>
            <w:r w:rsidRPr="00DB3C75">
              <w:rPr>
                <w:rFonts w:hint="eastAsia"/>
                <w:color w:val="000000" w:themeColor="text1"/>
              </w:rPr>
              <w:t xml:space="preserve">号　　　　　　　　　</w:t>
            </w:r>
          </w:p>
          <w:p w14:paraId="75CFC9CF" w14:textId="40BE9964" w:rsidR="005B246E" w:rsidRPr="00DB3C75" w:rsidRDefault="005B246E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　　　　　　　　　　　　　　　　　破った</w:t>
            </w:r>
          </w:p>
          <w:p w14:paraId="348DE235" w14:textId="50EC40B5" w:rsidR="005B246E" w:rsidRPr="00DB3C75" w:rsidRDefault="001F1FA3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　</w:t>
            </w:r>
            <w:r w:rsidR="00765FF2" w:rsidRPr="00DB3C75">
              <w:rPr>
                <w:rFonts w:hint="eastAsia"/>
                <w:color w:val="000000" w:themeColor="text1"/>
              </w:rPr>
              <w:t>次</w:t>
            </w:r>
            <w:r w:rsidR="005B246E" w:rsidRPr="00DB3C75">
              <w:rPr>
                <w:rFonts w:hint="eastAsia"/>
                <w:color w:val="000000" w:themeColor="text1"/>
              </w:rPr>
              <w:t>のとおり</w:t>
            </w:r>
            <w:r w:rsidRPr="00DB3C75">
              <w:rPr>
                <w:rFonts w:hint="eastAsia"/>
                <w:color w:val="000000" w:themeColor="text1"/>
              </w:rPr>
              <w:t>クリーニング師</w:t>
            </w:r>
            <w:r w:rsidR="00765FF2" w:rsidRPr="00DB3C75">
              <w:rPr>
                <w:rFonts w:hint="eastAsia"/>
                <w:color w:val="000000" w:themeColor="text1"/>
              </w:rPr>
              <w:t>免許</w:t>
            </w:r>
            <w:r w:rsidR="005B246E" w:rsidRPr="00DB3C75">
              <w:rPr>
                <w:rFonts w:hint="eastAsia"/>
                <w:color w:val="000000" w:themeColor="text1"/>
              </w:rPr>
              <w:t>証</w:t>
            </w:r>
            <w:r w:rsidRPr="00DB3C75">
              <w:rPr>
                <w:rFonts w:hint="eastAsia"/>
                <w:color w:val="000000" w:themeColor="text1"/>
              </w:rPr>
              <w:t>を</w:t>
            </w:r>
            <w:r w:rsidR="005B246E" w:rsidRPr="00DB3C75">
              <w:rPr>
                <w:rFonts w:hint="eastAsia"/>
                <w:color w:val="000000" w:themeColor="text1"/>
              </w:rPr>
              <w:t>汚した</w:t>
            </w:r>
            <w:r w:rsidRPr="00DB3C75">
              <w:rPr>
                <w:rFonts w:hint="eastAsia"/>
                <w:color w:val="000000" w:themeColor="text1"/>
              </w:rPr>
              <w:t>ので、クリーニング業法施行</w:t>
            </w:r>
            <w:r w:rsidR="00765FF2" w:rsidRPr="00DB3C75">
              <w:rPr>
                <w:rFonts w:hint="eastAsia"/>
                <w:color w:val="000000" w:themeColor="text1"/>
              </w:rPr>
              <w:t>規則第</w:t>
            </w:r>
            <w:r w:rsidR="005B246E" w:rsidRPr="00DB3C75">
              <w:rPr>
                <w:rFonts w:hint="eastAsia"/>
                <w:color w:val="000000" w:themeColor="text1"/>
              </w:rPr>
              <w:t>６</w:t>
            </w:r>
            <w:r w:rsidR="00765FF2" w:rsidRPr="00DB3C75">
              <w:rPr>
                <w:rFonts w:hint="eastAsia"/>
                <w:color w:val="000000" w:themeColor="text1"/>
              </w:rPr>
              <w:t>条</w:t>
            </w:r>
          </w:p>
          <w:p w14:paraId="2620BC80" w14:textId="17EE2D1A" w:rsidR="005B246E" w:rsidRPr="00DB3C75" w:rsidRDefault="005B246E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　　　　　　　　　　　　　　　　　失った</w:t>
            </w:r>
          </w:p>
          <w:p w14:paraId="0FBC3BF6" w14:textId="3BCB15A1" w:rsidR="001F1FA3" w:rsidRPr="00DB3C75" w:rsidRDefault="005B246E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>第１項</w:t>
            </w:r>
            <w:r w:rsidR="00765FF2" w:rsidRPr="00DB3C75">
              <w:rPr>
                <w:rFonts w:hint="eastAsia"/>
                <w:color w:val="000000" w:themeColor="text1"/>
              </w:rPr>
              <w:t>の規定</w:t>
            </w:r>
            <w:r w:rsidR="001F1FA3" w:rsidRPr="00DB3C75">
              <w:rPr>
                <w:rFonts w:hint="eastAsia"/>
                <w:color w:val="000000" w:themeColor="text1"/>
              </w:rPr>
              <w:t>により、</w:t>
            </w:r>
            <w:r w:rsidRPr="00DB3C75">
              <w:rPr>
                <w:rFonts w:hint="eastAsia"/>
                <w:color w:val="000000" w:themeColor="text1"/>
              </w:rPr>
              <w:t>免許証の再交付を</w:t>
            </w:r>
            <w:r w:rsidR="001F1FA3" w:rsidRPr="00DB3C75">
              <w:rPr>
                <w:rFonts w:hint="eastAsia"/>
                <w:color w:val="000000" w:themeColor="text1"/>
              </w:rPr>
              <w:t>申請します。</w:t>
            </w:r>
          </w:p>
          <w:p w14:paraId="7480B671" w14:textId="589604F3" w:rsidR="00765FF2" w:rsidRPr="00DB3C75" w:rsidRDefault="00765FF2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１　</w:t>
            </w:r>
            <w:r w:rsidR="005B246E" w:rsidRPr="00DB3C75">
              <w:rPr>
                <w:rFonts w:hint="eastAsia"/>
                <w:color w:val="000000" w:themeColor="text1"/>
              </w:rPr>
              <w:t>破り、汚し又は失った理由</w:t>
            </w:r>
          </w:p>
          <w:p w14:paraId="1489A950" w14:textId="4B960C51" w:rsidR="00765FF2" w:rsidRPr="00DB3C75" w:rsidRDefault="00765FF2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２　</w:t>
            </w:r>
            <w:r w:rsidR="005B246E" w:rsidRPr="00DB3C75">
              <w:rPr>
                <w:rFonts w:hint="eastAsia"/>
                <w:color w:val="000000" w:themeColor="text1"/>
              </w:rPr>
              <w:t>破り、汚し又は失った年月日</w:t>
            </w:r>
          </w:p>
          <w:p w14:paraId="3AFD078B" w14:textId="41C499F4" w:rsidR="005B246E" w:rsidRPr="00DB3C75" w:rsidRDefault="005B246E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>３　登録番号及び年月日</w:t>
            </w:r>
          </w:p>
          <w:p w14:paraId="42A6D1C4" w14:textId="644DC7B0" w:rsidR="005B246E" w:rsidRPr="00DB3C75" w:rsidRDefault="005B246E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　　登録番号</w:t>
            </w:r>
          </w:p>
          <w:p w14:paraId="761DDB70" w14:textId="366EA72B" w:rsidR="005B246E" w:rsidRPr="00DB3C75" w:rsidRDefault="005B246E" w:rsidP="001F1FA3">
            <w:pPr>
              <w:rPr>
                <w:color w:val="000000" w:themeColor="text1"/>
              </w:rPr>
            </w:pPr>
            <w:r w:rsidRPr="00DB3C75">
              <w:rPr>
                <w:rFonts w:hint="eastAsia"/>
                <w:color w:val="000000" w:themeColor="text1"/>
              </w:rPr>
              <w:t xml:space="preserve">　　登録年月日</w:t>
            </w:r>
          </w:p>
          <w:p w14:paraId="7105D5A4" w14:textId="2EE4DDB5" w:rsidR="001F1FA3" w:rsidRPr="00DB3C75" w:rsidRDefault="001F1FA3" w:rsidP="001F1FA3">
            <w:pPr>
              <w:rPr>
                <w:color w:val="000000" w:themeColor="text1"/>
              </w:rPr>
            </w:pPr>
          </w:p>
        </w:tc>
      </w:tr>
    </w:tbl>
    <w:p w14:paraId="4888CF4C" w14:textId="55AADA8E" w:rsidR="001F1FA3" w:rsidRPr="00DB3C75" w:rsidRDefault="001F1FA3" w:rsidP="001F1FA3">
      <w:pPr>
        <w:ind w:firstLineChars="100" w:firstLine="210"/>
        <w:rPr>
          <w:color w:val="000000" w:themeColor="text1"/>
        </w:rPr>
      </w:pPr>
      <w:r w:rsidRPr="00DB3C75">
        <w:rPr>
          <w:rFonts w:hint="eastAsia"/>
          <w:color w:val="000000" w:themeColor="text1"/>
        </w:rPr>
        <w:t>備考</w:t>
      </w:r>
    </w:p>
    <w:p w14:paraId="7EAF595A" w14:textId="7BA98288" w:rsidR="00765FF2" w:rsidRPr="00DB3C75" w:rsidRDefault="001F1FA3" w:rsidP="00765FF2">
      <w:pPr>
        <w:ind w:leftChars="100" w:left="630" w:hangingChars="200" w:hanging="420"/>
        <w:rPr>
          <w:color w:val="000000" w:themeColor="text1"/>
        </w:rPr>
      </w:pPr>
      <w:r w:rsidRPr="00DB3C75">
        <w:rPr>
          <w:rFonts w:hint="eastAsia"/>
          <w:color w:val="000000" w:themeColor="text1"/>
        </w:rPr>
        <w:t xml:space="preserve">　</w:t>
      </w:r>
      <w:r w:rsidR="00765FF2" w:rsidRPr="00DB3C75">
        <w:rPr>
          <w:rFonts w:hint="eastAsia"/>
          <w:color w:val="000000" w:themeColor="text1"/>
        </w:rPr>
        <w:t xml:space="preserve">１　</w:t>
      </w:r>
      <w:r w:rsidR="00CF4651" w:rsidRPr="00DB3C75">
        <w:rPr>
          <w:rFonts w:hint="eastAsia"/>
          <w:color w:val="000000" w:themeColor="text1"/>
        </w:rPr>
        <w:t>破り又は汚した場合には、当該免許証を添付すること。</w:t>
      </w:r>
    </w:p>
    <w:p w14:paraId="021CA6D5" w14:textId="36D7BD85" w:rsidR="001F1FA3" w:rsidRPr="00DB3C75" w:rsidRDefault="00765FF2" w:rsidP="001F1FA3">
      <w:pPr>
        <w:ind w:leftChars="100" w:left="630" w:hangingChars="200" w:hanging="420"/>
        <w:rPr>
          <w:color w:val="000000" w:themeColor="text1"/>
        </w:rPr>
      </w:pPr>
      <w:r w:rsidRPr="00DB3C75">
        <w:rPr>
          <w:rFonts w:hint="eastAsia"/>
          <w:color w:val="000000" w:themeColor="text1"/>
        </w:rPr>
        <w:t xml:space="preserve">　</w:t>
      </w:r>
      <w:r w:rsidR="00CF4651" w:rsidRPr="00DB3C75">
        <w:rPr>
          <w:rFonts w:hint="eastAsia"/>
          <w:color w:val="000000" w:themeColor="text1"/>
        </w:rPr>
        <w:t>２　申請書提出期限（１カ月）を経過した場合には、遅延理由書を添付すること。</w:t>
      </w:r>
    </w:p>
    <w:sectPr w:rsidR="001F1FA3" w:rsidRPr="00DB3C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4E85" w14:textId="77777777" w:rsidR="00DB3C75" w:rsidRDefault="00DB3C75" w:rsidP="00DB3C75">
      <w:r>
        <w:separator/>
      </w:r>
    </w:p>
  </w:endnote>
  <w:endnote w:type="continuationSeparator" w:id="0">
    <w:p w14:paraId="378CA9D8" w14:textId="77777777" w:rsidR="00DB3C75" w:rsidRDefault="00DB3C75" w:rsidP="00DB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8374" w14:textId="77777777" w:rsidR="00DB3C75" w:rsidRDefault="00DB3C75" w:rsidP="00DB3C75">
      <w:r>
        <w:separator/>
      </w:r>
    </w:p>
  </w:footnote>
  <w:footnote w:type="continuationSeparator" w:id="0">
    <w:p w14:paraId="50988F8D" w14:textId="77777777" w:rsidR="00DB3C75" w:rsidRDefault="00DB3C75" w:rsidP="00DB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3"/>
    <w:rsid w:val="00097A13"/>
    <w:rsid w:val="001F1FA3"/>
    <w:rsid w:val="003872F3"/>
    <w:rsid w:val="00397E59"/>
    <w:rsid w:val="004C3CBB"/>
    <w:rsid w:val="005B246E"/>
    <w:rsid w:val="00765FF2"/>
    <w:rsid w:val="00B2174E"/>
    <w:rsid w:val="00BD57B2"/>
    <w:rsid w:val="00BF3B2B"/>
    <w:rsid w:val="00C574BF"/>
    <w:rsid w:val="00CF4651"/>
    <w:rsid w:val="00DB3C75"/>
    <w:rsid w:val="00E1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A57A2"/>
  <w15:chartTrackingRefBased/>
  <w15:docId w15:val="{A97EDE0C-7CA3-4BF3-9FFB-5D52DCE0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1FA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3C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3C75"/>
  </w:style>
  <w:style w:type="paragraph" w:styleId="ad">
    <w:name w:val="footer"/>
    <w:basedOn w:val="a"/>
    <w:link w:val="ae"/>
    <w:uiPriority w:val="99"/>
    <w:unhideWhenUsed/>
    <w:rsid w:val="00DB3C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2026-03-03T02:56:00Z</dcterms:created>
  <dcterms:modified xsi:type="dcterms:W3CDTF">2026-04-13T06:06:00Z</dcterms:modified>
</cp:coreProperties>
</file>