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4908" w14:textId="77777777" w:rsidR="008C6952" w:rsidRPr="007B615A" w:rsidRDefault="00DF23D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B61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栃木県　</w:t>
      </w:r>
      <w:r w:rsidR="00995C37">
        <w:rPr>
          <w:rFonts w:ascii="HG丸ｺﾞｼｯｸM-PRO" w:eastAsia="HG丸ｺﾞｼｯｸM-PRO" w:hAnsi="HG丸ｺﾞｼｯｸM-PRO" w:hint="eastAsia"/>
          <w:sz w:val="24"/>
          <w:szCs w:val="24"/>
        </w:rPr>
        <w:t>医薬・生活衛生課</w:t>
      </w:r>
      <w:r w:rsidRPr="007B61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温泉・薬物対策担当　行</w:t>
      </w:r>
    </w:p>
    <w:p w14:paraId="2C075CC6" w14:textId="77777777" w:rsidR="00DF23DB" w:rsidRPr="00DF23DB" w:rsidRDefault="00DF23DB" w:rsidP="007B615A">
      <w:pPr>
        <w:ind w:firstLineChars="100" w:firstLine="208"/>
        <w:rPr>
          <w:rFonts w:ascii="HG丸ｺﾞｼｯｸM-PRO" w:eastAsia="HG丸ｺﾞｼｯｸM-PRO" w:hAnsi="HG丸ｺﾞｼｯｸM-PRO"/>
        </w:rPr>
      </w:pPr>
      <w:r w:rsidRPr="00DF23DB">
        <w:rPr>
          <w:rFonts w:ascii="HG丸ｺﾞｼｯｸM-PRO" w:eastAsia="HG丸ｺﾞｼｯｸM-PRO" w:hAnsi="HG丸ｺﾞｼｯｸM-PRO" w:hint="eastAsia"/>
        </w:rPr>
        <w:t>ＦＡＸ：０２８－６２３－３１</w:t>
      </w:r>
      <w:r w:rsidR="00995C37">
        <w:rPr>
          <w:rFonts w:ascii="HG丸ｺﾞｼｯｸM-PRO" w:eastAsia="HG丸ｺﾞｼｯｸM-PRO" w:hAnsi="HG丸ｺﾞｼｯｸM-PRO" w:hint="eastAsia"/>
        </w:rPr>
        <w:t>１６</w:t>
      </w:r>
    </w:p>
    <w:p w14:paraId="317ED97E" w14:textId="5266AC44" w:rsidR="00DF23DB" w:rsidRPr="00DF23DB" w:rsidRDefault="00DF23DB" w:rsidP="007B615A">
      <w:pPr>
        <w:ind w:firstLineChars="100" w:firstLine="208"/>
        <w:rPr>
          <w:rFonts w:ascii="HG丸ｺﾞｼｯｸM-PRO" w:eastAsia="HG丸ｺﾞｼｯｸM-PRO" w:hAnsi="HG丸ｺﾞｼｯｸM-PRO"/>
        </w:rPr>
      </w:pPr>
      <w:r w:rsidRPr="00DF23DB">
        <w:rPr>
          <w:rFonts w:ascii="HG丸ｺﾞｼｯｸM-PRO" w:eastAsia="HG丸ｺﾞｼｯｸM-PRO" w:hAnsi="HG丸ｺﾞｼｯｸM-PRO" w:hint="eastAsia"/>
        </w:rPr>
        <w:t>Ｅ－ｍａｉｌ：</w:t>
      </w:r>
      <w:r w:rsidR="007F1DBF" w:rsidRPr="008D33BC">
        <w:rPr>
          <w:rFonts w:ascii="HG丸ｺﾞｼｯｸM-PRO" w:eastAsia="HG丸ｺﾞｼｯｸM-PRO" w:hAnsi="HG丸ｺﾞｼｯｸM-PRO"/>
          <w:sz w:val="24"/>
          <w:szCs w:val="28"/>
        </w:rPr>
        <w:t>onsenyakubutu@pref.tochigi.lg.jp</w:t>
      </w:r>
    </w:p>
    <w:p w14:paraId="6A6A8E23" w14:textId="77777777" w:rsidR="00DF23DB" w:rsidRPr="00DF23DB" w:rsidRDefault="008D33BC">
      <w:pPr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4E14E6B1">
          <v:rect id="正方形/長方形 4" o:spid="_x0000_s2051" style="position:absolute;left:0;text-align:left;margin-left:426.9pt;margin-top:17.75pt;width:193.5pt;height:22.5pt;z-index:251658240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" strokeweight="1pt">
            <v:textbox>
              <w:txbxContent>
                <w:p w14:paraId="290980C2" w14:textId="082C9970" w:rsidR="007B615A" w:rsidRPr="00114DAE" w:rsidRDefault="00343BFD" w:rsidP="007B615A">
                  <w:pPr>
                    <w:jc w:val="center"/>
                    <w:rPr>
                      <w:b/>
                      <w:bCs/>
                    </w:rPr>
                  </w:pPr>
                  <w:r w:rsidRPr="00114DAE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申し込み</w:t>
                  </w:r>
                  <w:r w:rsidR="007B615A" w:rsidRPr="00114DAE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締切：</w:t>
                  </w:r>
                  <w:r w:rsidR="007B615A" w:rsidRPr="00114DAE"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10月</w:t>
                  </w:r>
                  <w:r w:rsidR="00995C3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2</w:t>
                  </w:r>
                  <w:r w:rsidR="008D33BC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4</w:t>
                  </w:r>
                  <w:r w:rsidR="007B615A" w:rsidRPr="00114DAE"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日（</w:t>
                  </w:r>
                  <w:r w:rsidR="008D33BC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金</w:t>
                  </w:r>
                  <w:r w:rsidR="007B615A" w:rsidRPr="00114DAE"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）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12E2F15D">
          <v:line id="直線コネクタ 3" o:spid="_x0000_s2050" style="position:absolute;left:0;text-align:left;z-index:251657216;visibility:visible" from="1.95pt,5.75pt" to="424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" strokeweight=".5pt">
            <v:stroke joinstyle="miter"/>
          </v:line>
        </w:pict>
      </w:r>
    </w:p>
    <w:p w14:paraId="14DBCCFA" w14:textId="77777777" w:rsidR="00DF23DB" w:rsidRPr="00DF23DB" w:rsidRDefault="00DF23DB" w:rsidP="007B615A">
      <w:pPr>
        <w:rPr>
          <w:rFonts w:ascii="HG丸ｺﾞｼｯｸM-PRO" w:eastAsia="HG丸ｺﾞｼｯｸM-PRO" w:hAnsi="HG丸ｺﾞｼｯｸM-PRO"/>
        </w:rPr>
      </w:pPr>
    </w:p>
    <w:p w14:paraId="4F535AC0" w14:textId="77777777" w:rsidR="00DF23DB" w:rsidRDefault="00DF23DB">
      <w:pPr>
        <w:rPr>
          <w:rFonts w:ascii="HG丸ｺﾞｼｯｸM-PRO" w:eastAsia="HG丸ｺﾞｼｯｸM-PRO" w:hAnsi="HG丸ｺﾞｼｯｸM-PRO"/>
        </w:rPr>
      </w:pPr>
    </w:p>
    <w:p w14:paraId="4BCD5FFA" w14:textId="77777777" w:rsidR="00343BFD" w:rsidRPr="00DF23DB" w:rsidRDefault="00343BFD">
      <w:pPr>
        <w:rPr>
          <w:rFonts w:ascii="HG丸ｺﾞｼｯｸM-PRO" w:eastAsia="HG丸ｺﾞｼｯｸM-PRO" w:hAnsi="HG丸ｺﾞｼｯｸM-PRO"/>
        </w:rPr>
      </w:pPr>
    </w:p>
    <w:p w14:paraId="20E7C6B3" w14:textId="77777777" w:rsidR="00DF23DB" w:rsidRPr="004B2F73" w:rsidRDefault="00DF23DB" w:rsidP="00343BFD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B2F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骨髄バンクドナー登録説明員養成研修会応募申込書</w:t>
      </w:r>
    </w:p>
    <w:p w14:paraId="76BE8270" w14:textId="77777777" w:rsidR="00DF23DB" w:rsidRDefault="00DF23DB">
      <w:pPr>
        <w:rPr>
          <w:rFonts w:ascii="HG丸ｺﾞｼｯｸM-PRO" w:eastAsia="HG丸ｺﾞｼｯｸM-PRO" w:hAnsi="HG丸ｺﾞｼｯｸM-P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6521"/>
      </w:tblGrid>
      <w:tr w:rsidR="004B2F73" w:rsidRPr="00A911B1" w14:paraId="6C2DCDA5" w14:textId="77777777" w:rsidTr="00A911B1">
        <w:trPr>
          <w:trHeight w:val="1012"/>
        </w:trPr>
        <w:tc>
          <w:tcPr>
            <w:tcW w:w="1413" w:type="dxa"/>
            <w:shd w:val="clear" w:color="auto" w:fill="auto"/>
            <w:vAlign w:val="center"/>
          </w:tcPr>
          <w:p w14:paraId="059EF27C" w14:textId="77777777" w:rsidR="004B2F73" w:rsidRPr="00A911B1" w:rsidRDefault="004B2F73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(ふりがな)</w:t>
            </w:r>
          </w:p>
          <w:p w14:paraId="3DC932D3" w14:textId="77777777" w:rsidR="004B2F73" w:rsidRPr="00A911B1" w:rsidRDefault="004B2F73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AAF8FD5" w14:textId="77777777" w:rsidR="004B2F73" w:rsidRPr="00A911B1" w:rsidRDefault="004B2F73" w:rsidP="00A911B1">
            <w:pPr>
              <w:ind w:firstLineChars="100" w:firstLine="23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7A16" w:rsidRPr="00A911B1" w14:paraId="50672EAF" w14:textId="77777777" w:rsidTr="00A911B1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14:paraId="34372908" w14:textId="77777777" w:rsidR="00FC7A16" w:rsidRPr="00A911B1" w:rsidRDefault="00FC7A16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32DD593" w14:textId="77777777" w:rsidR="00FC7A16" w:rsidRPr="00A911B1" w:rsidRDefault="00D75163" w:rsidP="00A911B1">
            <w:pPr>
              <w:ind w:firstLineChars="100" w:firstLine="23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FC7A16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</w:t>
            </w: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C7A16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</w:t>
            </w:r>
            <w:r w:rsidR="00FC7A16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歳）</w:t>
            </w:r>
          </w:p>
        </w:tc>
      </w:tr>
      <w:tr w:rsidR="00510FAB" w:rsidRPr="00A911B1" w14:paraId="383E31E4" w14:textId="77777777" w:rsidTr="00A911B1">
        <w:trPr>
          <w:trHeight w:val="624"/>
        </w:trPr>
        <w:tc>
          <w:tcPr>
            <w:tcW w:w="1413" w:type="dxa"/>
            <w:shd w:val="clear" w:color="auto" w:fill="auto"/>
            <w:vAlign w:val="center"/>
          </w:tcPr>
          <w:p w14:paraId="2176D7F4" w14:textId="77777777" w:rsidR="00510FAB" w:rsidRPr="00A911B1" w:rsidRDefault="00510FAB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郵便番号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7476017" w14:textId="77777777" w:rsidR="00510FAB" w:rsidRPr="00A911B1" w:rsidRDefault="00510FAB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　－</w:t>
            </w:r>
          </w:p>
        </w:tc>
      </w:tr>
      <w:tr w:rsidR="00510FAB" w:rsidRPr="00A911B1" w14:paraId="41C8F7FD" w14:textId="77777777" w:rsidTr="00A911B1">
        <w:trPr>
          <w:trHeight w:val="62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50CC202" w14:textId="77777777" w:rsidR="00510FAB" w:rsidRPr="00A911B1" w:rsidRDefault="00510FAB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57B99D3" w14:textId="77777777" w:rsidR="00510FAB" w:rsidRPr="00A911B1" w:rsidRDefault="00510FAB" w:rsidP="00A911B1">
            <w:pPr>
              <w:ind w:firstLineChars="500" w:firstLine="118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市・町</w:t>
            </w:r>
          </w:p>
        </w:tc>
      </w:tr>
      <w:tr w:rsidR="00510FAB" w:rsidRPr="00A911B1" w14:paraId="05F104DF" w14:textId="77777777" w:rsidTr="00A911B1">
        <w:trPr>
          <w:trHeight w:val="624"/>
        </w:trPr>
        <w:tc>
          <w:tcPr>
            <w:tcW w:w="1413" w:type="dxa"/>
            <w:vMerge/>
            <w:shd w:val="clear" w:color="auto" w:fill="auto"/>
            <w:vAlign w:val="center"/>
          </w:tcPr>
          <w:p w14:paraId="55DE7190" w14:textId="77777777" w:rsidR="00510FAB" w:rsidRPr="00A911B1" w:rsidRDefault="00510FAB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1B7742F" w14:textId="77777777" w:rsidR="00510FAB" w:rsidRPr="00A911B1" w:rsidRDefault="00510FAB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アパート等</w:t>
            </w:r>
            <w:r w:rsidR="00D75163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510FAB" w:rsidRPr="00A911B1" w14:paraId="11054DD0" w14:textId="77777777" w:rsidTr="00A911B1">
        <w:trPr>
          <w:trHeight w:val="62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A5491AB" w14:textId="77777777" w:rsidR="00510FAB" w:rsidRPr="00A911B1" w:rsidRDefault="00510FAB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</w:t>
            </w:r>
            <w:r w:rsidR="00FC1736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4F881" w14:textId="77777777" w:rsidR="00510FAB" w:rsidRPr="00A911B1" w:rsidRDefault="00510FAB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固</w:t>
            </w:r>
            <w:r w:rsidR="004B2F73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19E4D38" w14:textId="77777777" w:rsidR="00510FAB" w:rsidRPr="00A911B1" w:rsidRDefault="00510FAB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0FAB" w:rsidRPr="00A911B1" w14:paraId="55E85681" w14:textId="77777777" w:rsidTr="00A911B1">
        <w:trPr>
          <w:trHeight w:val="624"/>
        </w:trPr>
        <w:tc>
          <w:tcPr>
            <w:tcW w:w="1413" w:type="dxa"/>
            <w:vMerge/>
            <w:shd w:val="clear" w:color="auto" w:fill="auto"/>
            <w:vAlign w:val="center"/>
          </w:tcPr>
          <w:p w14:paraId="1386F0B1" w14:textId="77777777" w:rsidR="00510FAB" w:rsidRPr="00A911B1" w:rsidRDefault="00510FAB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C7EC2" w14:textId="77777777" w:rsidR="00510FAB" w:rsidRPr="00A911B1" w:rsidRDefault="00510FAB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</w:t>
            </w:r>
            <w:r w:rsidR="004B2F73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帯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227A4C1" w14:textId="77777777" w:rsidR="00510FAB" w:rsidRPr="00A911B1" w:rsidRDefault="00510FAB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1736" w:rsidRPr="00A911B1" w14:paraId="1CFE6634" w14:textId="77777777" w:rsidTr="00A911B1">
        <w:trPr>
          <w:trHeight w:val="62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D4B7D43" w14:textId="77777777" w:rsidR="00D75163" w:rsidRPr="00A911B1" w:rsidRDefault="00FC1736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  <w:p w14:paraId="64114A7B" w14:textId="77777777" w:rsidR="00FC1736" w:rsidRPr="00A911B1" w:rsidRDefault="00FC1736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63340B" w14:textId="77777777" w:rsidR="00FC1736" w:rsidRPr="00A911B1" w:rsidRDefault="00B84A9E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6D037EE" w14:textId="77777777" w:rsidR="00FC1736" w:rsidRPr="00A911B1" w:rsidRDefault="00FC1736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1736" w:rsidRPr="00A911B1" w14:paraId="4CF862F2" w14:textId="77777777" w:rsidTr="00A911B1">
        <w:trPr>
          <w:trHeight w:val="624"/>
        </w:trPr>
        <w:tc>
          <w:tcPr>
            <w:tcW w:w="1413" w:type="dxa"/>
            <w:vMerge/>
            <w:shd w:val="clear" w:color="auto" w:fill="auto"/>
            <w:vAlign w:val="center"/>
          </w:tcPr>
          <w:p w14:paraId="66A389F7" w14:textId="77777777" w:rsidR="00FC1736" w:rsidRPr="00A911B1" w:rsidRDefault="00FC1736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F0C7F6" w14:textId="77777777" w:rsidR="00FC1736" w:rsidRPr="00A911B1" w:rsidRDefault="00FC1736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</w:t>
            </w:r>
            <w:r w:rsidR="004B2F73"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帯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33EC2D" w14:textId="77777777" w:rsidR="00FC1736" w:rsidRPr="00A911B1" w:rsidRDefault="00FC1736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B2F73" w:rsidRPr="00A911B1" w14:paraId="78F375CA" w14:textId="77777777" w:rsidTr="00A911B1">
        <w:trPr>
          <w:trHeight w:val="62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FF8CDA1" w14:textId="77777777" w:rsidR="004B2F73" w:rsidRPr="00A911B1" w:rsidRDefault="004B2F73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文書処理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F59306" w14:textId="77777777" w:rsidR="004B2F73" w:rsidRPr="00A911B1" w:rsidRDefault="004B2F73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ワード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61618A3" w14:textId="77777777" w:rsidR="004B2F73" w:rsidRPr="00A911B1" w:rsidRDefault="004B2F73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入力・修正　　□できる　　□できない</w:t>
            </w:r>
          </w:p>
          <w:p w14:paraId="18BBD552" w14:textId="77777777" w:rsidR="004B2F73" w:rsidRPr="00A911B1" w:rsidRDefault="004B2F73" w:rsidP="004B2F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Eメールで送受信　□できる　　□できない</w:t>
            </w:r>
          </w:p>
        </w:tc>
      </w:tr>
      <w:tr w:rsidR="004B2F73" w:rsidRPr="00A911B1" w14:paraId="338A3A95" w14:textId="77777777" w:rsidTr="00A911B1">
        <w:trPr>
          <w:trHeight w:val="624"/>
        </w:trPr>
        <w:tc>
          <w:tcPr>
            <w:tcW w:w="1413" w:type="dxa"/>
            <w:vMerge/>
            <w:shd w:val="clear" w:color="auto" w:fill="auto"/>
            <w:vAlign w:val="center"/>
          </w:tcPr>
          <w:p w14:paraId="2EFABFC5" w14:textId="77777777" w:rsidR="004B2F73" w:rsidRPr="00A911B1" w:rsidRDefault="004B2F73" w:rsidP="00FC17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9BA5EE" w14:textId="77777777" w:rsidR="004B2F73" w:rsidRPr="00A911B1" w:rsidRDefault="004B2F73" w:rsidP="00A911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エクセル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2399299" w14:textId="77777777" w:rsidR="004B2F73" w:rsidRPr="00A911B1" w:rsidRDefault="004B2F73" w:rsidP="004B2F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入力・修正　　□できる　　□できない</w:t>
            </w:r>
          </w:p>
          <w:p w14:paraId="12FE319C" w14:textId="77777777" w:rsidR="004B2F73" w:rsidRDefault="004B2F73" w:rsidP="004B2F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11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Eメールで送受信　□できる　　□できない</w:t>
            </w:r>
          </w:p>
          <w:p w14:paraId="35B9CA14" w14:textId="7A4C023B" w:rsidR="008D33BC" w:rsidRPr="00A911B1" w:rsidRDefault="008D33BC" w:rsidP="004B2F73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D33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※説明員となった際、登録会の会場一覧をエクセルで送付します。</w:t>
            </w:r>
          </w:p>
        </w:tc>
      </w:tr>
    </w:tbl>
    <w:p w14:paraId="58F62D62" w14:textId="77777777" w:rsidR="00DF23DB" w:rsidRPr="00D75163" w:rsidRDefault="00DF23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37FED6" w14:textId="77777777" w:rsidR="00DF23DB" w:rsidRPr="00D75163" w:rsidRDefault="00DF23D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75163">
        <w:rPr>
          <w:rFonts w:ascii="HG丸ｺﾞｼｯｸM-PRO" w:eastAsia="HG丸ｺﾞｼｯｸM-PRO" w:hAnsi="HG丸ｺﾞｼｯｸM-PRO" w:hint="eastAsia"/>
          <w:sz w:val="24"/>
          <w:szCs w:val="24"/>
        </w:rPr>
        <w:t>留意点</w:t>
      </w:r>
    </w:p>
    <w:p w14:paraId="3A3849B5" w14:textId="77777777" w:rsidR="007F3DAF" w:rsidRDefault="00D75163" w:rsidP="00DF23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DF23DB" w:rsidRPr="00D75163">
        <w:rPr>
          <w:rFonts w:ascii="HG丸ｺﾞｼｯｸM-PRO" w:eastAsia="HG丸ｺﾞｼｯｸM-PRO" w:hAnsi="HG丸ｺﾞｼｯｸM-PRO" w:hint="eastAsia"/>
          <w:sz w:val="24"/>
          <w:szCs w:val="24"/>
        </w:rPr>
        <w:t>養成研修受講後に、説明員として日本骨髄バンクから委嘱されます。</w:t>
      </w:r>
    </w:p>
    <w:p w14:paraId="1C70893C" w14:textId="77777777" w:rsidR="00DF23DB" w:rsidRDefault="007F3DAF" w:rsidP="007F3DAF">
      <w:pPr>
        <w:ind w:left="238" w:hangingChars="100" w:hanging="23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333D36">
        <w:rPr>
          <w:rFonts w:ascii="HG丸ｺﾞｼｯｸM-PRO" w:eastAsia="HG丸ｺﾞｼｯｸM-PRO" w:hAnsi="HG丸ｺﾞｼｯｸM-PRO" w:hint="eastAsia"/>
          <w:sz w:val="24"/>
          <w:szCs w:val="24"/>
        </w:rPr>
        <w:t>委嘱された後、</w:t>
      </w:r>
      <w:r w:rsidR="00995C37">
        <w:rPr>
          <w:rFonts w:ascii="HG丸ｺﾞｼｯｸM-PRO" w:eastAsia="HG丸ｺﾞｼｯｸM-PRO" w:hAnsi="HG丸ｺﾞｼｯｸM-PRO" w:hint="eastAsia"/>
          <w:sz w:val="24"/>
          <w:szCs w:val="24"/>
        </w:rPr>
        <w:t>医薬・生活衛生課</w:t>
      </w:r>
      <w:r w:rsidR="00333D36">
        <w:rPr>
          <w:rFonts w:ascii="HG丸ｺﾞｼｯｸM-PRO" w:eastAsia="HG丸ｺﾞｼｯｸM-PRO" w:hAnsi="HG丸ｺﾞｼｯｸM-PRO" w:hint="eastAsia"/>
          <w:sz w:val="24"/>
          <w:szCs w:val="24"/>
        </w:rPr>
        <w:t>に登録していただければ、</w:t>
      </w:r>
      <w:r w:rsidR="00DF23DB" w:rsidRPr="00D75163">
        <w:rPr>
          <w:rFonts w:ascii="HG丸ｺﾞｼｯｸM-PRO" w:eastAsia="HG丸ｺﾞｼｯｸM-PRO" w:hAnsi="HG丸ｺﾞｼｯｸM-PRO" w:hint="eastAsia"/>
          <w:sz w:val="24"/>
          <w:szCs w:val="24"/>
        </w:rPr>
        <w:t>実地研修日程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333D3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DF23DB" w:rsidRPr="00D75163">
        <w:rPr>
          <w:rFonts w:ascii="HG丸ｺﾞｼｯｸM-PRO" w:eastAsia="HG丸ｺﾞｼｯｸM-PRO" w:hAnsi="HG丸ｺﾞｼｯｸM-PRO" w:hint="eastAsia"/>
          <w:sz w:val="24"/>
          <w:szCs w:val="24"/>
        </w:rPr>
        <w:t>御案内します。</w:t>
      </w:r>
    </w:p>
    <w:p w14:paraId="244D8C87" w14:textId="77777777" w:rsidR="00333D36" w:rsidRPr="00D75163" w:rsidRDefault="00333D36" w:rsidP="007F3DAF">
      <w:pPr>
        <w:ind w:left="238" w:hangingChars="100" w:hanging="238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33D36" w:rsidRPr="00D75163" w:rsidSect="00FC1736">
      <w:pgSz w:w="11906" w:h="16838" w:code="9"/>
      <w:pgMar w:top="1134" w:right="1134" w:bottom="1134" w:left="1418" w:header="851" w:footer="992" w:gutter="0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1950" w14:textId="77777777" w:rsidR="001403A1" w:rsidRDefault="001403A1" w:rsidP="0014534D">
      <w:r>
        <w:separator/>
      </w:r>
    </w:p>
  </w:endnote>
  <w:endnote w:type="continuationSeparator" w:id="0">
    <w:p w14:paraId="5FACDE0D" w14:textId="77777777" w:rsidR="001403A1" w:rsidRDefault="001403A1" w:rsidP="0014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4731" w14:textId="77777777" w:rsidR="001403A1" w:rsidRDefault="001403A1" w:rsidP="0014534D">
      <w:r>
        <w:separator/>
      </w:r>
    </w:p>
  </w:footnote>
  <w:footnote w:type="continuationSeparator" w:id="0">
    <w:p w14:paraId="04257B07" w14:textId="77777777" w:rsidR="001403A1" w:rsidRDefault="001403A1" w:rsidP="0014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3DB"/>
    <w:rsid w:val="00114DAE"/>
    <w:rsid w:val="001403A1"/>
    <w:rsid w:val="0014534D"/>
    <w:rsid w:val="00333D36"/>
    <w:rsid w:val="00343BFD"/>
    <w:rsid w:val="004B2F73"/>
    <w:rsid w:val="00504C36"/>
    <w:rsid w:val="00510FAB"/>
    <w:rsid w:val="006E0FB8"/>
    <w:rsid w:val="007B615A"/>
    <w:rsid w:val="007E7E58"/>
    <w:rsid w:val="007F1DBF"/>
    <w:rsid w:val="007F3DAF"/>
    <w:rsid w:val="008C6952"/>
    <w:rsid w:val="008D33BC"/>
    <w:rsid w:val="00995C37"/>
    <w:rsid w:val="009F3FDE"/>
    <w:rsid w:val="00A911B1"/>
    <w:rsid w:val="00B84A9E"/>
    <w:rsid w:val="00BF7FD5"/>
    <w:rsid w:val="00C17FC2"/>
    <w:rsid w:val="00CC7654"/>
    <w:rsid w:val="00D75163"/>
    <w:rsid w:val="00D7628C"/>
    <w:rsid w:val="00DF23DB"/>
    <w:rsid w:val="00E50943"/>
    <w:rsid w:val="00FC1736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2C38FF"/>
  <w15:chartTrackingRefBased/>
  <w15:docId w15:val="{B74F0397-465B-4FE5-9A2C-6280692A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23DB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DF23D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4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4A9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84A9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5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534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53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453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英人</dc:creator>
  <cp:keywords/>
  <dc:description/>
  <cp:lastModifiedBy>石井　ひなの</cp:lastModifiedBy>
  <cp:revision>4</cp:revision>
  <cp:lastPrinted>2024-08-14T04:33:00Z</cp:lastPrinted>
  <dcterms:created xsi:type="dcterms:W3CDTF">2024-10-11T02:36:00Z</dcterms:created>
  <dcterms:modified xsi:type="dcterms:W3CDTF">2025-08-20T08:30:00Z</dcterms:modified>
</cp:coreProperties>
</file>