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5F2F" w14:textId="77777777" w:rsidR="00A51CFB" w:rsidRDefault="00FE49B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（様式２</w:t>
      </w:r>
      <w:r w:rsidR="00A51CFB">
        <w:rPr>
          <w:rFonts w:hAnsi="ＭＳ 明朝" w:hint="eastAsia"/>
          <w:sz w:val="24"/>
        </w:rPr>
        <w:t>）</w:t>
      </w:r>
    </w:p>
    <w:p w14:paraId="4AA87600" w14:textId="77777777" w:rsidR="00A51CFB" w:rsidRDefault="00A51CFB">
      <w:pPr>
        <w:rPr>
          <w:rFonts w:hAnsi="ＭＳ 明朝"/>
          <w:sz w:val="24"/>
        </w:rPr>
      </w:pPr>
    </w:p>
    <w:p w14:paraId="3BC3B55E" w14:textId="77777777" w:rsidR="00A51CFB" w:rsidRDefault="00A51CFB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　加　表　明　書</w:t>
      </w:r>
    </w:p>
    <w:p w14:paraId="5E11A90B" w14:textId="77777777" w:rsidR="00A51CFB" w:rsidRDefault="00A51CFB">
      <w:pPr>
        <w:rPr>
          <w:rFonts w:hAnsi="ＭＳ 明朝"/>
          <w:sz w:val="24"/>
        </w:rPr>
      </w:pPr>
    </w:p>
    <w:p w14:paraId="668EF94A" w14:textId="0873E771" w:rsidR="00A51CFB" w:rsidRDefault="003D3EE8">
      <w:pPr>
        <w:ind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A90C81">
        <w:rPr>
          <w:rFonts w:hAnsi="ＭＳ 明朝" w:hint="eastAsia"/>
          <w:sz w:val="24"/>
        </w:rPr>
        <w:t>７</w:t>
      </w:r>
      <w:r w:rsidR="00F93FED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202</w:t>
      </w:r>
      <w:r w:rsidR="00A90C81">
        <w:rPr>
          <w:rFonts w:hAnsi="ＭＳ 明朝"/>
          <w:sz w:val="24"/>
        </w:rPr>
        <w:t>5</w:t>
      </w:r>
      <w:r w:rsidR="00F93FED">
        <w:rPr>
          <w:rFonts w:hAnsi="ＭＳ 明朝" w:hint="eastAsia"/>
          <w:sz w:val="24"/>
        </w:rPr>
        <w:t>）</w:t>
      </w:r>
      <w:r w:rsidR="00A51CFB">
        <w:rPr>
          <w:rFonts w:hAnsi="ＭＳ 明朝" w:hint="eastAsia"/>
          <w:sz w:val="24"/>
        </w:rPr>
        <w:t>年　　月　　日</w:t>
      </w:r>
    </w:p>
    <w:p w14:paraId="15FE741C" w14:textId="77777777" w:rsidR="00A51CFB" w:rsidRDefault="00A51CFB">
      <w:pPr>
        <w:ind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栃木県知事　福田　富一　様</w:t>
      </w:r>
    </w:p>
    <w:p w14:paraId="5DB9230C" w14:textId="77777777" w:rsidR="00A51CFB" w:rsidRDefault="00A51CFB">
      <w:pPr>
        <w:rPr>
          <w:rFonts w:hAnsi="ＭＳ 明朝"/>
          <w:color w:val="FF0000"/>
          <w:sz w:val="24"/>
        </w:rPr>
      </w:pPr>
    </w:p>
    <w:p w14:paraId="22826B23" w14:textId="77777777" w:rsidR="00A51CFB" w:rsidRDefault="00A51CFB">
      <w:pPr>
        <w:ind w:firstLine="210"/>
        <w:rPr>
          <w:rFonts w:hAnsi="ＭＳ 明朝"/>
          <w:sz w:val="24"/>
        </w:rPr>
      </w:pPr>
    </w:p>
    <w:p w14:paraId="0054E726" w14:textId="77777777" w:rsidR="00686912" w:rsidRDefault="00686912" w:rsidP="00686912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</w:t>
      </w:r>
      <w:r w:rsidR="00A51CFB">
        <w:rPr>
          <w:rFonts w:hAnsi="ＭＳ 明朝" w:hint="eastAsia"/>
          <w:sz w:val="24"/>
        </w:rPr>
        <w:t>（提出者）　住　所</w:t>
      </w:r>
    </w:p>
    <w:p w14:paraId="54345094" w14:textId="77777777" w:rsidR="00686912" w:rsidRDefault="00686912" w:rsidP="00686912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</w:t>
      </w:r>
      <w:r w:rsidR="00A51CFB">
        <w:rPr>
          <w:rFonts w:hAnsi="ＭＳ 明朝" w:hint="eastAsia"/>
          <w:sz w:val="24"/>
        </w:rPr>
        <w:t>会社等名</w:t>
      </w:r>
    </w:p>
    <w:p w14:paraId="76042B4F" w14:textId="77777777" w:rsidR="00686912" w:rsidRDefault="00FE49BC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代表者名（役職名　氏名）</w:t>
      </w:r>
    </w:p>
    <w:p w14:paraId="1292B46A" w14:textId="7B9F64A9" w:rsidR="00A51CFB" w:rsidRPr="005F4438" w:rsidRDefault="00A51CFB" w:rsidP="005F4438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電話及びＦＡＸ番号</w:t>
      </w:r>
    </w:p>
    <w:p w14:paraId="211FF976" w14:textId="77777777" w:rsidR="00686912" w:rsidRPr="00FE49BC" w:rsidRDefault="00686912">
      <w:pPr>
        <w:ind w:firstLine="210"/>
        <w:rPr>
          <w:rFonts w:hAnsi="ＭＳ 明朝"/>
          <w:sz w:val="24"/>
        </w:rPr>
      </w:pPr>
    </w:p>
    <w:p w14:paraId="62B1EB1F" w14:textId="368BF1E9" w:rsidR="00A51CFB" w:rsidRDefault="003D3EE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令和</w:t>
      </w:r>
      <w:r w:rsidR="00CC0E62">
        <w:rPr>
          <w:rFonts w:hAnsi="ＭＳ 明朝" w:hint="eastAsia"/>
          <w:sz w:val="24"/>
        </w:rPr>
        <w:t>６</w:t>
      </w:r>
      <w:r>
        <w:rPr>
          <w:rFonts w:hAnsi="ＭＳ 明朝" w:hint="eastAsia"/>
          <w:sz w:val="24"/>
        </w:rPr>
        <w:t>（202</w:t>
      </w:r>
      <w:r w:rsidR="00CC0E62">
        <w:rPr>
          <w:rFonts w:hAnsi="ＭＳ 明朝"/>
          <w:sz w:val="24"/>
        </w:rPr>
        <w:t>4</w:t>
      </w:r>
      <w:r>
        <w:rPr>
          <w:rFonts w:hAnsi="ＭＳ 明朝" w:hint="eastAsia"/>
          <w:sz w:val="24"/>
        </w:rPr>
        <w:t>）年度栃木県</w:t>
      </w:r>
      <w:r w:rsidR="005F4438" w:rsidRPr="005F4438">
        <w:rPr>
          <w:rFonts w:hAnsi="ＭＳ 明朝" w:hint="eastAsia"/>
          <w:sz w:val="24"/>
        </w:rPr>
        <w:t>こどもの権利擁護サポート事業業務委託</w:t>
      </w:r>
      <w:r>
        <w:rPr>
          <w:rFonts w:hAnsi="ＭＳ 明朝" w:hint="eastAsia"/>
          <w:sz w:val="24"/>
        </w:rPr>
        <w:t>に係る</w:t>
      </w:r>
      <w:r w:rsidR="00FE49BC">
        <w:rPr>
          <w:rFonts w:hAnsi="ＭＳ 明朝" w:hint="eastAsia"/>
          <w:sz w:val="24"/>
        </w:rPr>
        <w:t>公募型</w:t>
      </w:r>
      <w:r w:rsidR="00474B3A">
        <w:rPr>
          <w:rFonts w:hAnsi="ＭＳ 明朝" w:hint="eastAsia"/>
          <w:sz w:val="24"/>
        </w:rPr>
        <w:t>プロポーザルに参加したいので、関係</w:t>
      </w:r>
      <w:r w:rsidR="00A51CFB">
        <w:rPr>
          <w:rFonts w:hAnsi="ＭＳ 明朝" w:hint="eastAsia"/>
          <w:sz w:val="24"/>
        </w:rPr>
        <w:t>資料を提出します。</w:t>
      </w:r>
    </w:p>
    <w:p w14:paraId="5E95FA7F" w14:textId="77777777" w:rsidR="00A51CFB" w:rsidRPr="00FE49BC" w:rsidRDefault="00A51CFB">
      <w:pPr>
        <w:ind w:firstLine="210"/>
        <w:rPr>
          <w:rFonts w:hAnsi="ＭＳ 明朝"/>
          <w:sz w:val="24"/>
        </w:rPr>
      </w:pPr>
    </w:p>
    <w:p w14:paraId="381DE5DA" w14:textId="77777777" w:rsidR="00BA5CD8" w:rsidRDefault="00BA5CD8">
      <w:pPr>
        <w:ind w:firstLine="210"/>
        <w:rPr>
          <w:rFonts w:hAnsi="ＭＳ 明朝"/>
          <w:sz w:val="24"/>
        </w:rPr>
      </w:pPr>
    </w:p>
    <w:p w14:paraId="6E079EF4" w14:textId="6305F3C2" w:rsidR="00A51CFB" w:rsidRDefault="005F4438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</w:t>
      </w:r>
      <w:r w:rsidR="00BA5CD8">
        <w:rPr>
          <w:rFonts w:hAnsi="ＭＳ 明朝" w:hint="eastAsia"/>
          <w:sz w:val="24"/>
        </w:rPr>
        <w:t xml:space="preserve">　</w:t>
      </w:r>
      <w:r w:rsidR="00A51CFB">
        <w:rPr>
          <w:rFonts w:hAnsi="ＭＳ 明朝" w:hint="eastAsia"/>
          <w:sz w:val="24"/>
        </w:rPr>
        <w:t>添付資料</w:t>
      </w:r>
    </w:p>
    <w:p w14:paraId="3569F0C6" w14:textId="77777777" w:rsidR="00A51CFB" w:rsidRDefault="00BA5CD8" w:rsidP="00BA5CD8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・</w:t>
      </w:r>
      <w:r w:rsidR="009F0750">
        <w:rPr>
          <w:rFonts w:hAnsi="ＭＳ 明朝" w:hint="eastAsia"/>
          <w:sz w:val="24"/>
        </w:rPr>
        <w:t>（</w:t>
      </w:r>
      <w:r w:rsidR="00FE49BC">
        <w:rPr>
          <w:rFonts w:hAnsi="ＭＳ 明朝" w:hint="eastAsia"/>
          <w:sz w:val="24"/>
        </w:rPr>
        <w:t>様式３）参加資格確認書</w:t>
      </w:r>
    </w:p>
    <w:p w14:paraId="3C46B8C4" w14:textId="77777777" w:rsidR="00A51CFB" w:rsidRDefault="00A51CFB"/>
    <w:p w14:paraId="002B1312" w14:textId="77777777" w:rsidR="00A51CFB" w:rsidRDefault="00A51CFB"/>
    <w:p w14:paraId="0F87412E" w14:textId="77777777" w:rsidR="00A51CFB" w:rsidRDefault="00A51CFB"/>
    <w:p w14:paraId="52DC388F" w14:textId="77777777" w:rsidR="00A51CFB" w:rsidRDefault="00A51CFB"/>
    <w:p w14:paraId="6572ACA8" w14:textId="77777777" w:rsidR="00A51CFB" w:rsidRDefault="00A51CFB"/>
    <w:sectPr w:rsidR="00A51CFB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A7D1" w14:textId="77777777" w:rsidR="007513D9" w:rsidRDefault="007513D9" w:rsidP="00BA5CD8">
      <w:r>
        <w:separator/>
      </w:r>
    </w:p>
  </w:endnote>
  <w:endnote w:type="continuationSeparator" w:id="0">
    <w:p w14:paraId="7271C14B" w14:textId="77777777" w:rsidR="007513D9" w:rsidRDefault="007513D9" w:rsidP="00BA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8BDC" w14:textId="77777777" w:rsidR="007513D9" w:rsidRDefault="007513D9" w:rsidP="00BA5CD8">
      <w:r>
        <w:separator/>
      </w:r>
    </w:p>
  </w:footnote>
  <w:footnote w:type="continuationSeparator" w:id="0">
    <w:p w14:paraId="3BC293FE" w14:textId="77777777" w:rsidR="007513D9" w:rsidRDefault="007513D9" w:rsidP="00BA5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2"/>
    <w:rsid w:val="00082F2F"/>
    <w:rsid w:val="0015651B"/>
    <w:rsid w:val="00173E48"/>
    <w:rsid w:val="00215676"/>
    <w:rsid w:val="00224C0B"/>
    <w:rsid w:val="00241D9C"/>
    <w:rsid w:val="002B6267"/>
    <w:rsid w:val="002F2E32"/>
    <w:rsid w:val="0031298F"/>
    <w:rsid w:val="0036164A"/>
    <w:rsid w:val="00367DD7"/>
    <w:rsid w:val="003D3EE8"/>
    <w:rsid w:val="00430D7F"/>
    <w:rsid w:val="00474B3A"/>
    <w:rsid w:val="00484CE9"/>
    <w:rsid w:val="005679A8"/>
    <w:rsid w:val="005978F6"/>
    <w:rsid w:val="005E60AC"/>
    <w:rsid w:val="005F4438"/>
    <w:rsid w:val="00686912"/>
    <w:rsid w:val="006E45F6"/>
    <w:rsid w:val="007513D9"/>
    <w:rsid w:val="00757A0D"/>
    <w:rsid w:val="00805700"/>
    <w:rsid w:val="00867534"/>
    <w:rsid w:val="008C0906"/>
    <w:rsid w:val="008F0DFF"/>
    <w:rsid w:val="009434A0"/>
    <w:rsid w:val="009C1EDB"/>
    <w:rsid w:val="009C63A1"/>
    <w:rsid w:val="009C67FF"/>
    <w:rsid w:val="009F0750"/>
    <w:rsid w:val="00A34108"/>
    <w:rsid w:val="00A51CFB"/>
    <w:rsid w:val="00A90C81"/>
    <w:rsid w:val="00AC7632"/>
    <w:rsid w:val="00BA5CD8"/>
    <w:rsid w:val="00BF396A"/>
    <w:rsid w:val="00C36817"/>
    <w:rsid w:val="00C431CE"/>
    <w:rsid w:val="00C55F7F"/>
    <w:rsid w:val="00C849B2"/>
    <w:rsid w:val="00CA34F1"/>
    <w:rsid w:val="00CC0E62"/>
    <w:rsid w:val="00DF3560"/>
    <w:rsid w:val="00DF41DE"/>
    <w:rsid w:val="00EE0C5A"/>
    <w:rsid w:val="00F66C3D"/>
    <w:rsid w:val="00F7722B"/>
    <w:rsid w:val="00F81D5D"/>
    <w:rsid w:val="00F84504"/>
    <w:rsid w:val="00F93FED"/>
    <w:rsid w:val="00FB2562"/>
    <w:rsid w:val="00FB3C21"/>
    <w:rsid w:val="00FC2195"/>
    <w:rsid w:val="00FE49BC"/>
    <w:rsid w:val="3ADA482B"/>
    <w:rsid w:val="691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18FD6B"/>
  <w15:chartTrackingRefBased/>
  <w15:docId w15:val="{714FFBCF-E60B-4572-8E25-E76C27E4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ascii="ＭＳ 明朝"/>
      <w:kern w:val="2"/>
      <w:sz w:val="22"/>
      <w:szCs w:val="22"/>
    </w:rPr>
  </w:style>
  <w:style w:type="character" w:customStyle="1" w:styleId="a5">
    <w:name w:val="フッター (文字)"/>
    <w:link w:val="a6"/>
    <w:uiPriority w:val="99"/>
    <w:rPr>
      <w:rFonts w:ascii="ＭＳ 明朝"/>
      <w:kern w:val="2"/>
      <w:sz w:val="22"/>
      <w:szCs w:val="22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（別記様式１）</vt:lpstr>
    </vt:vector>
  </TitlesOfParts>
  <Company>栃木県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西川　敏史</cp:lastModifiedBy>
  <cp:revision>7</cp:revision>
  <cp:lastPrinted>2022-12-16T02:54:00Z</cp:lastPrinted>
  <dcterms:created xsi:type="dcterms:W3CDTF">2022-05-20T02:55:00Z</dcterms:created>
  <dcterms:modified xsi:type="dcterms:W3CDTF">2024-12-23T07:35:00Z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