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B41A" w14:textId="52531DDB" w:rsidR="00FD382C" w:rsidRPr="00226B4F" w:rsidRDefault="006443EE" w:rsidP="00ED6D00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226B4F">
        <w:rPr>
          <w:rFonts w:asciiTheme="majorHAnsi" w:eastAsiaTheme="majorHAnsi" w:hAnsiTheme="majorHAnsi" w:hint="eastAsia"/>
          <w:sz w:val="32"/>
          <w:szCs w:val="32"/>
        </w:rPr>
        <w:t>受講申込書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836"/>
        <w:gridCol w:w="7087"/>
      </w:tblGrid>
      <w:tr w:rsidR="006443EE" w:rsidRPr="00226B4F" w14:paraId="249C5C0D" w14:textId="29379098" w:rsidTr="000D3762">
        <w:trPr>
          <w:trHeight w:val="478"/>
          <w:jc w:val="center"/>
        </w:trPr>
        <w:tc>
          <w:tcPr>
            <w:tcW w:w="2836" w:type="dxa"/>
            <w:vAlign w:val="center"/>
          </w:tcPr>
          <w:p w14:paraId="54B7A75C" w14:textId="4CC817A1" w:rsidR="006443EE" w:rsidRPr="00226B4F" w:rsidRDefault="002646D5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団体</w:t>
            </w:r>
            <w:r w:rsidR="006443EE" w:rsidRPr="00226B4F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7087" w:type="dxa"/>
            <w:vAlign w:val="center"/>
          </w:tcPr>
          <w:p w14:paraId="53B2D6A5" w14:textId="77777777" w:rsidR="006443EE" w:rsidRPr="00226B4F" w:rsidRDefault="006443EE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5721E6" w:rsidRPr="00226B4F" w14:paraId="01D45D36" w14:textId="77777777" w:rsidTr="000D3762">
        <w:trPr>
          <w:trHeight w:val="427"/>
          <w:jc w:val="center"/>
        </w:trPr>
        <w:tc>
          <w:tcPr>
            <w:tcW w:w="2836" w:type="dxa"/>
            <w:vAlign w:val="center"/>
          </w:tcPr>
          <w:p w14:paraId="30B65B3E" w14:textId="44FD4043" w:rsidR="005721E6" w:rsidRPr="00226B4F" w:rsidRDefault="00C34EA7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事業所名</w:t>
            </w:r>
          </w:p>
        </w:tc>
        <w:tc>
          <w:tcPr>
            <w:tcW w:w="7087" w:type="dxa"/>
            <w:vAlign w:val="center"/>
          </w:tcPr>
          <w:p w14:paraId="5ED739E1" w14:textId="77777777" w:rsidR="005721E6" w:rsidRPr="00226B4F" w:rsidRDefault="005721E6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6443EE" w:rsidRPr="00226B4F" w14:paraId="70FF1D75" w14:textId="77CBBB23" w:rsidTr="000D3762">
        <w:trPr>
          <w:trHeight w:val="427"/>
          <w:jc w:val="center"/>
        </w:trPr>
        <w:tc>
          <w:tcPr>
            <w:tcW w:w="2836" w:type="dxa"/>
            <w:vAlign w:val="center"/>
          </w:tcPr>
          <w:p w14:paraId="4D73DD56" w14:textId="6084EE5D" w:rsidR="006443EE" w:rsidRPr="00226B4F" w:rsidRDefault="006443EE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事業所住所</w:t>
            </w:r>
          </w:p>
        </w:tc>
        <w:tc>
          <w:tcPr>
            <w:tcW w:w="7087" w:type="dxa"/>
            <w:vAlign w:val="center"/>
          </w:tcPr>
          <w:p w14:paraId="5DD72A78" w14:textId="47866FCF" w:rsidR="006443EE" w:rsidRPr="00226B4F" w:rsidRDefault="00C34EA7" w:rsidP="001734D8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 xml:space="preserve">〒　　　―　　　　</w:t>
            </w:r>
          </w:p>
        </w:tc>
      </w:tr>
      <w:tr w:rsidR="006443EE" w:rsidRPr="00226B4F" w14:paraId="32348820" w14:textId="2844DD63" w:rsidTr="000D3762">
        <w:trPr>
          <w:trHeight w:val="405"/>
          <w:jc w:val="center"/>
        </w:trPr>
        <w:tc>
          <w:tcPr>
            <w:tcW w:w="2836" w:type="dxa"/>
            <w:vAlign w:val="center"/>
          </w:tcPr>
          <w:p w14:paraId="2A5FA473" w14:textId="239CD8CE" w:rsidR="006443EE" w:rsidRPr="00226B4F" w:rsidRDefault="006443EE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74EDEFBC" w14:textId="77777777" w:rsidR="006443EE" w:rsidRPr="00226B4F" w:rsidRDefault="006443EE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6443EE" w:rsidRPr="00226B4F" w14:paraId="1001CAD2" w14:textId="77777777" w:rsidTr="000D3762">
        <w:trPr>
          <w:trHeight w:val="890"/>
          <w:jc w:val="center"/>
        </w:trPr>
        <w:tc>
          <w:tcPr>
            <w:tcW w:w="2836" w:type="dxa"/>
            <w:vAlign w:val="center"/>
          </w:tcPr>
          <w:p w14:paraId="1A73D7AD" w14:textId="77777777" w:rsidR="006443EE" w:rsidRPr="00226B4F" w:rsidRDefault="006443EE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メールアドレス</w:t>
            </w:r>
          </w:p>
          <w:p w14:paraId="2D920A77" w14:textId="76EE4DC6" w:rsidR="00E6631C" w:rsidRPr="000D3762" w:rsidRDefault="00E6631C" w:rsidP="001734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D3762">
              <w:rPr>
                <w:rFonts w:asciiTheme="majorHAnsi" w:eastAsiaTheme="majorHAnsi" w:hAnsiTheme="majorHAnsi" w:hint="eastAsia"/>
                <w:sz w:val="18"/>
                <w:szCs w:val="18"/>
              </w:rPr>
              <w:t>（研修申込の受講結果をお知らせします）</w:t>
            </w:r>
          </w:p>
        </w:tc>
        <w:tc>
          <w:tcPr>
            <w:tcW w:w="7087" w:type="dxa"/>
            <w:vAlign w:val="center"/>
          </w:tcPr>
          <w:p w14:paraId="56A8423C" w14:textId="77777777" w:rsidR="006443EE" w:rsidRPr="00226B4F" w:rsidRDefault="006443EE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5AF5B162" w14:textId="77777777" w:rsidTr="000D3762">
        <w:trPr>
          <w:trHeight w:val="1119"/>
          <w:jc w:val="center"/>
        </w:trPr>
        <w:tc>
          <w:tcPr>
            <w:tcW w:w="2836" w:type="dxa"/>
            <w:vAlign w:val="center"/>
          </w:tcPr>
          <w:p w14:paraId="38D06DA7" w14:textId="77777777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指定障害福祉</w:t>
            </w:r>
          </w:p>
          <w:p w14:paraId="2F0B83EC" w14:textId="77777777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サービス等の種類</w:t>
            </w:r>
          </w:p>
          <w:p w14:paraId="44BE9107" w14:textId="67D0CFEC" w:rsidR="00C34EA7" w:rsidRPr="000D3762" w:rsidRDefault="00C34EA7" w:rsidP="00C34EA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D3762">
              <w:rPr>
                <w:rFonts w:asciiTheme="majorHAnsi" w:eastAsiaTheme="majorHAnsi" w:hAnsiTheme="majorHAnsi" w:hint="eastAsia"/>
                <w:sz w:val="18"/>
                <w:szCs w:val="18"/>
              </w:rPr>
              <w:t>（全てお選びください）</w:t>
            </w:r>
          </w:p>
        </w:tc>
        <w:tc>
          <w:tcPr>
            <w:tcW w:w="7087" w:type="dxa"/>
            <w:vAlign w:val="center"/>
          </w:tcPr>
          <w:p w14:paraId="50C56CBF" w14:textId="472F246F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</w:t>
            </w:r>
            <w:r w:rsidR="000D3762">
              <w:rPr>
                <w:rFonts w:asciiTheme="majorHAnsi" w:eastAsiaTheme="majorHAnsi" w:hAnsiTheme="majorHAnsi" w:hint="eastAsia"/>
              </w:rPr>
              <w:t>特定</w:t>
            </w:r>
            <w:r w:rsidRPr="00226B4F">
              <w:rPr>
                <w:rFonts w:asciiTheme="majorHAnsi" w:eastAsiaTheme="majorHAnsi" w:hAnsiTheme="majorHAnsi" w:hint="eastAsia"/>
              </w:rPr>
              <w:t xml:space="preserve">相談支援　・障害児相談支援　</w:t>
            </w:r>
            <w:r w:rsidR="000D3762">
              <w:rPr>
                <w:rFonts w:asciiTheme="majorHAnsi" w:eastAsiaTheme="majorHAnsi" w:hAnsiTheme="majorHAnsi" w:hint="eastAsia"/>
              </w:rPr>
              <w:t xml:space="preserve">　</w:t>
            </w:r>
            <w:r w:rsidRPr="00226B4F">
              <w:rPr>
                <w:rFonts w:asciiTheme="majorHAnsi" w:eastAsiaTheme="majorHAnsi" w:hAnsiTheme="majorHAnsi" w:hint="eastAsia"/>
              </w:rPr>
              <w:t>・</w:t>
            </w:r>
            <w:r w:rsidR="000D3762">
              <w:rPr>
                <w:rFonts w:asciiTheme="majorHAnsi" w:eastAsiaTheme="majorHAnsi" w:hAnsiTheme="majorHAnsi" w:hint="eastAsia"/>
              </w:rPr>
              <w:t>一般相談支援</w:t>
            </w:r>
          </w:p>
          <w:p w14:paraId="40E9B753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・自立生活援助　・就労継続支援A型　・就労継続支援B型</w:t>
            </w:r>
          </w:p>
          <w:p w14:paraId="612AC01F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・共同生活援助　・</w:t>
            </w: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自立訓練（機能訓練）　・自立訓練（生活訓練）</w:t>
            </w:r>
          </w:p>
          <w:p w14:paraId="5DCEA0A5" w14:textId="40193E5A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・その他（　　　　　　　　　　　　　　　）</w:t>
            </w:r>
          </w:p>
        </w:tc>
      </w:tr>
      <w:tr w:rsidR="00C34EA7" w:rsidRPr="00226B4F" w14:paraId="2EDE9F4F" w14:textId="77777777" w:rsidTr="000D3762">
        <w:trPr>
          <w:trHeight w:val="641"/>
          <w:jc w:val="center"/>
        </w:trPr>
        <w:tc>
          <w:tcPr>
            <w:tcW w:w="2836" w:type="dxa"/>
            <w:vAlign w:val="center"/>
          </w:tcPr>
          <w:p w14:paraId="7670590C" w14:textId="51DD8E85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申込</w:t>
            </w:r>
            <w:r w:rsidRPr="00226B4F">
              <w:rPr>
                <w:rFonts w:asciiTheme="majorHAnsi" w:eastAsiaTheme="majorHAnsi" w:hAnsiTheme="majorHAnsi"/>
              </w:rPr>
              <w:t>担当者</w:t>
            </w:r>
          </w:p>
          <w:p w14:paraId="68BFDB02" w14:textId="6AA497C9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14:paraId="4606FCCA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  <w:p w14:paraId="2341D03E" w14:textId="475FECA9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4A1149BE" w14:textId="77777777" w:rsidTr="000D3762">
        <w:trPr>
          <w:trHeight w:val="495"/>
          <w:jc w:val="center"/>
        </w:trPr>
        <w:tc>
          <w:tcPr>
            <w:tcW w:w="2836" w:type="dxa"/>
            <w:vAlign w:val="center"/>
          </w:tcPr>
          <w:p w14:paraId="5B166B5B" w14:textId="34878C86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申込</w:t>
            </w:r>
            <w:r w:rsidRPr="00226B4F">
              <w:rPr>
                <w:rFonts w:asciiTheme="majorHAnsi" w:eastAsiaTheme="majorHAnsi" w:hAnsiTheme="majorHAnsi"/>
              </w:rPr>
              <w:t>担当者電話番号</w:t>
            </w:r>
          </w:p>
        </w:tc>
        <w:tc>
          <w:tcPr>
            <w:tcW w:w="7087" w:type="dxa"/>
            <w:vAlign w:val="center"/>
          </w:tcPr>
          <w:p w14:paraId="0621644B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7C5E50A7" w14:textId="77777777" w:rsidTr="000D3762">
        <w:trPr>
          <w:trHeight w:val="417"/>
          <w:jc w:val="center"/>
        </w:trPr>
        <w:tc>
          <w:tcPr>
            <w:tcW w:w="2836" w:type="dxa"/>
            <w:vAlign w:val="center"/>
          </w:tcPr>
          <w:p w14:paraId="1E0662EA" w14:textId="30418A40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申込担当者</w:t>
            </w:r>
            <w:r w:rsidRPr="00226B4F">
              <w:rPr>
                <w:rFonts w:asciiTheme="majorHAnsi" w:eastAsiaTheme="majorHAnsi" w:hAnsiTheme="majorHAnsi"/>
              </w:rPr>
              <w:t>FAX番号</w:t>
            </w:r>
          </w:p>
        </w:tc>
        <w:tc>
          <w:tcPr>
            <w:tcW w:w="7087" w:type="dxa"/>
            <w:vAlign w:val="center"/>
          </w:tcPr>
          <w:p w14:paraId="760D6EBD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1A98E3C9" w14:textId="77777777" w:rsidTr="000D3762">
        <w:trPr>
          <w:trHeight w:val="416"/>
          <w:jc w:val="center"/>
        </w:trPr>
        <w:tc>
          <w:tcPr>
            <w:tcW w:w="9923" w:type="dxa"/>
            <w:gridSpan w:val="2"/>
            <w:tcBorders>
              <w:bottom w:val="single" w:sz="12" w:space="0" w:color="auto"/>
            </w:tcBorders>
            <w:vAlign w:val="center"/>
          </w:tcPr>
          <w:p w14:paraId="1B90BC6A" w14:textId="248BAAD6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bookmarkStart w:id="0" w:name="_Hlk182387059"/>
            <w:r w:rsidRPr="00226B4F">
              <w:rPr>
                <w:rFonts w:asciiTheme="majorHAnsi" w:eastAsiaTheme="majorHAnsi" w:hAnsiTheme="majorHAnsi" w:hint="eastAsia"/>
              </w:rPr>
              <w:t>以下、</w:t>
            </w:r>
            <w:r w:rsidR="00916921" w:rsidRPr="00226B4F">
              <w:rPr>
                <w:rFonts w:asciiTheme="majorHAnsi" w:eastAsiaTheme="majorHAnsi" w:hAnsiTheme="majorHAnsi" w:hint="eastAsia"/>
              </w:rPr>
              <w:t>研修の受講を希望する</w:t>
            </w:r>
            <w:r w:rsidRPr="00226B4F">
              <w:rPr>
                <w:rFonts w:asciiTheme="majorHAnsi" w:eastAsiaTheme="majorHAnsi" w:hAnsiTheme="majorHAnsi" w:hint="eastAsia"/>
              </w:rPr>
              <w:t>管理者と障</w:t>
            </w:r>
            <w:r w:rsidR="003204CB" w:rsidRPr="00226B4F">
              <w:rPr>
                <w:rFonts w:asciiTheme="majorHAnsi" w:eastAsiaTheme="majorHAnsi" w:hAnsiTheme="majorHAnsi" w:hint="eastAsia"/>
              </w:rPr>
              <w:t>害</w:t>
            </w:r>
            <w:r w:rsidRPr="00226B4F">
              <w:rPr>
                <w:rFonts w:asciiTheme="majorHAnsi" w:eastAsiaTheme="majorHAnsi" w:hAnsiTheme="majorHAnsi" w:hint="eastAsia"/>
              </w:rPr>
              <w:t>当事者</w:t>
            </w:r>
            <w:r w:rsidR="003204CB" w:rsidRPr="00226B4F">
              <w:rPr>
                <w:rFonts w:asciiTheme="majorHAnsi" w:eastAsiaTheme="majorHAnsi" w:hAnsiTheme="majorHAnsi" w:hint="eastAsia"/>
              </w:rPr>
              <w:t>の２人１組を下記にご入力ください。</w:t>
            </w:r>
          </w:p>
        </w:tc>
      </w:tr>
      <w:bookmarkEnd w:id="0"/>
      <w:tr w:rsidR="00BD5AE6" w:rsidRPr="00BD5AE6" w14:paraId="2DF415C0" w14:textId="360FB931" w:rsidTr="000D3762">
        <w:trPr>
          <w:trHeight w:val="678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04DD2" w14:textId="7E6B4226" w:rsidR="00C34EA7" w:rsidRPr="00BD5AE6" w:rsidRDefault="00C34EA7" w:rsidP="00C34EA7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BD5AE6">
              <w:rPr>
                <w:rFonts w:asciiTheme="majorHAnsi" w:eastAsiaTheme="majorHAnsi" w:hAnsiTheme="majorHAnsi" w:hint="eastAsia"/>
                <w:lang w:eastAsia="zh-TW"/>
              </w:rPr>
              <w:t>受講</w:t>
            </w:r>
            <w:r w:rsidR="00916921" w:rsidRPr="00BD5AE6">
              <w:rPr>
                <w:rFonts w:asciiTheme="majorHAnsi" w:eastAsiaTheme="majorHAnsi" w:hAnsiTheme="majorHAnsi" w:hint="eastAsia"/>
                <w:lang w:eastAsia="zh-TW"/>
              </w:rPr>
              <w:t>希望</w:t>
            </w:r>
            <w:r w:rsidRPr="00BD5AE6">
              <w:rPr>
                <w:rFonts w:asciiTheme="majorHAnsi" w:eastAsiaTheme="majorHAnsi" w:hAnsiTheme="majorHAnsi" w:hint="eastAsia"/>
                <w:lang w:eastAsia="zh-TW"/>
              </w:rPr>
              <w:t>者（管理者）</w:t>
            </w:r>
          </w:p>
          <w:p w14:paraId="00AAA7CD" w14:textId="256D84AE" w:rsidR="00C34EA7" w:rsidRPr="00BD5AE6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氏名（ふりがな）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C53413" w14:textId="77777777" w:rsidR="00C34EA7" w:rsidRPr="00BD5AE6" w:rsidRDefault="00C34EA7" w:rsidP="00C34EA7">
            <w:pPr>
              <w:rPr>
                <w:rFonts w:asciiTheme="majorHAnsi" w:eastAsiaTheme="majorHAnsi" w:hAnsiTheme="majorHAnsi"/>
              </w:rPr>
            </w:pPr>
          </w:p>
          <w:p w14:paraId="14406F42" w14:textId="77777777" w:rsidR="00C34EA7" w:rsidRPr="00BD5AE6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BD5AE6" w:rsidRPr="00BD5AE6" w14:paraId="0735079D" w14:textId="77777777" w:rsidTr="000D3762">
        <w:trPr>
          <w:trHeight w:val="393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719D776C" w14:textId="50408417" w:rsidR="00C34EA7" w:rsidRPr="00BD5AE6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0FB63EB" w14:textId="77777777" w:rsidR="00C34EA7" w:rsidRPr="00BD5AE6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BD5AE6" w:rsidRPr="00BD5AE6" w14:paraId="31AE07C0" w14:textId="55C37913" w:rsidTr="000D3762">
        <w:trPr>
          <w:trHeight w:val="429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3F4104" w14:textId="43536382" w:rsidR="00C34EA7" w:rsidRPr="00BD5AE6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役職名または職名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08A006" w14:textId="77777777" w:rsidR="000D3762" w:rsidRPr="00BD5AE6" w:rsidRDefault="000D3762" w:rsidP="00C34EA7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BD5AE6" w:rsidRPr="00BD5AE6" w14:paraId="022D29C6" w14:textId="77777777" w:rsidTr="000D3762">
        <w:trPr>
          <w:trHeight w:val="334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C20487" w14:textId="77777777" w:rsidR="000D3762" w:rsidRPr="00BD5AE6" w:rsidRDefault="000D3762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専門資格等</w:t>
            </w:r>
          </w:p>
          <w:p w14:paraId="158D4D6F" w14:textId="0AF314C0" w:rsidR="000D3762" w:rsidRPr="00BD5AE6" w:rsidRDefault="000D3762" w:rsidP="00C34EA7">
            <w:pPr>
              <w:jc w:val="center"/>
              <w:rPr>
                <w:rFonts w:asciiTheme="majorHAnsi" w:eastAsiaTheme="majorHAnsi" w:hAnsiTheme="majorHAnsi" w:hint="eastAsia"/>
                <w:sz w:val="18"/>
                <w:szCs w:val="18"/>
              </w:rPr>
            </w:pPr>
            <w:r w:rsidRPr="00BD5AE6">
              <w:rPr>
                <w:rFonts w:asciiTheme="majorHAnsi" w:eastAsiaTheme="majorHAnsi" w:hAnsiTheme="majorHAnsi" w:hint="eastAsia"/>
                <w:sz w:val="18"/>
                <w:szCs w:val="18"/>
              </w:rPr>
              <w:t>（例）相談支援専門員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E05BC3" w14:textId="77777777" w:rsidR="000D3762" w:rsidRPr="00BD5AE6" w:rsidRDefault="000D3762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BD5AE6" w:rsidRPr="00BD5AE6" w14:paraId="52DCE924" w14:textId="77777777" w:rsidTr="000D3762">
        <w:trPr>
          <w:trHeight w:val="412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4E0830" w14:textId="7E8285C4" w:rsidR="00C34EA7" w:rsidRPr="00BD5AE6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携帯電話番号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CFE84" w14:textId="77777777" w:rsidR="00C34EA7" w:rsidRPr="00BD5AE6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BD5AE6" w:rsidRPr="00BD5AE6" w14:paraId="3304BA3B" w14:textId="77777777" w:rsidTr="000D3762">
        <w:trPr>
          <w:trHeight w:val="722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69A60B63" w14:textId="77777777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bookmarkStart w:id="1" w:name="_Hlk182301784"/>
            <w:r w:rsidRPr="00BD5AE6">
              <w:rPr>
                <w:rFonts w:asciiTheme="majorHAnsi" w:eastAsiaTheme="majorHAnsi" w:hAnsiTheme="majorHAnsi" w:hint="eastAsia"/>
              </w:rPr>
              <w:t>障害領域</w:t>
            </w:r>
          </w:p>
          <w:p w14:paraId="726DF823" w14:textId="220FCECD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D5AE6">
              <w:rPr>
                <w:rFonts w:asciiTheme="majorHAnsi" w:eastAsiaTheme="majorHAnsi" w:hAnsiTheme="majorHAnsi" w:hint="eastAsia"/>
                <w:sz w:val="18"/>
                <w:szCs w:val="18"/>
              </w:rPr>
              <w:t>（全てお選びください）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211A6FB2" w14:textId="2BB9EB6D" w:rsidR="002646D5" w:rsidRPr="00BD5AE6" w:rsidRDefault="002646D5" w:rsidP="002646D5">
            <w:pPr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特になし</w:t>
            </w:r>
          </w:p>
          <w:p w14:paraId="7FD53FFD" w14:textId="16896E38" w:rsidR="002646D5" w:rsidRPr="00BD5AE6" w:rsidRDefault="002646D5" w:rsidP="002646D5">
            <w:pPr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身体・知的・精神・発達・高次脳・難病・その他（　　　　　　　　）</w:t>
            </w:r>
          </w:p>
        </w:tc>
      </w:tr>
      <w:tr w:rsidR="00BD5AE6" w:rsidRPr="00BD5AE6" w14:paraId="724AE5B0" w14:textId="77777777" w:rsidTr="000D3762">
        <w:trPr>
          <w:trHeight w:val="45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4DD17D46" w14:textId="3038003C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次年度以降研修協力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8BFD492" w14:textId="7AE973CD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できる　・　できない</w:t>
            </w:r>
          </w:p>
        </w:tc>
      </w:tr>
      <w:tr w:rsidR="00BD5AE6" w:rsidRPr="00BD5AE6" w14:paraId="25A88EC8" w14:textId="77777777" w:rsidTr="000D3762">
        <w:trPr>
          <w:trHeight w:val="878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40B69F" w14:textId="191BAC14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BD5AE6">
              <w:rPr>
                <w:rFonts w:asciiTheme="majorHAnsi" w:eastAsiaTheme="majorHAnsi" w:hAnsiTheme="majorHAnsi" w:hint="eastAsia"/>
              </w:rPr>
              <w:t>受講理由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2E7E8C" w14:textId="77777777" w:rsidR="002646D5" w:rsidRPr="00BD5AE6" w:rsidRDefault="002646D5" w:rsidP="00226B4F">
            <w:pPr>
              <w:rPr>
                <w:rFonts w:asciiTheme="majorHAnsi" w:eastAsiaTheme="majorHAnsi" w:hAnsiTheme="majorHAnsi"/>
              </w:rPr>
            </w:pPr>
          </w:p>
          <w:p w14:paraId="46B25CB4" w14:textId="77777777" w:rsidR="000D3762" w:rsidRPr="00BD5AE6" w:rsidRDefault="000D3762" w:rsidP="00226B4F">
            <w:pPr>
              <w:rPr>
                <w:rFonts w:asciiTheme="majorHAnsi" w:eastAsiaTheme="majorHAnsi" w:hAnsiTheme="majorHAnsi"/>
              </w:rPr>
            </w:pPr>
          </w:p>
          <w:p w14:paraId="6EAAB32C" w14:textId="667DDCBD" w:rsidR="000D3762" w:rsidRPr="00BD5AE6" w:rsidRDefault="000D3762" w:rsidP="00226B4F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BD5AE6" w:rsidRPr="00BD5AE6" w14:paraId="10575975" w14:textId="77777777" w:rsidTr="000D3762">
        <w:trPr>
          <w:trHeight w:val="500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EBE8B" w14:textId="77777777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研修受講にあたって</w:t>
            </w:r>
          </w:p>
          <w:p w14:paraId="5620D2D4" w14:textId="77777777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配慮すべき事項</w:t>
            </w:r>
          </w:p>
          <w:p w14:paraId="457064CB" w14:textId="77777777" w:rsidR="002646D5" w:rsidRPr="00BD5AE6" w:rsidRDefault="002646D5" w:rsidP="000D3762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BD5AE6">
              <w:rPr>
                <w:rFonts w:asciiTheme="majorHAnsi" w:eastAsiaTheme="majorHAnsi" w:hAnsiTheme="majorHAnsi" w:hint="eastAsia"/>
                <w:lang w:eastAsia="zh-TW"/>
              </w:rPr>
              <w:t>（車椅子、手話通訳等）</w:t>
            </w:r>
          </w:p>
          <w:p w14:paraId="23727DB7" w14:textId="4183C255" w:rsidR="000D3762" w:rsidRPr="00BD5AE6" w:rsidRDefault="000D3762" w:rsidP="000D3762">
            <w:pPr>
              <w:jc w:val="center"/>
              <w:rPr>
                <w:rFonts w:asciiTheme="majorHAnsi" w:eastAsia="PMingLiU" w:hAnsiTheme="majorHAnsi" w:hint="eastAsia"/>
                <w:lang w:eastAsia="zh-TW"/>
              </w:rPr>
            </w:pPr>
            <w:r w:rsidRPr="00BD5AE6">
              <w:rPr>
                <w:rFonts w:asciiTheme="majorHAnsi" w:eastAsiaTheme="majorHAnsi" w:hAnsiTheme="majorHAnsi" w:hint="eastAsia"/>
              </w:rPr>
              <w:t>及び生活上の困難点など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4DA8F3" w14:textId="77777777" w:rsidR="000D3762" w:rsidRPr="00BD5AE6" w:rsidRDefault="000D3762" w:rsidP="000D3762">
            <w:pPr>
              <w:rPr>
                <w:rFonts w:asciiTheme="majorHAnsi" w:eastAsia="PMingLiU" w:hAnsiTheme="majorHAnsi" w:hint="eastAsia"/>
                <w:lang w:eastAsia="zh-TW"/>
              </w:rPr>
            </w:pPr>
          </w:p>
        </w:tc>
      </w:tr>
      <w:bookmarkEnd w:id="1"/>
      <w:tr w:rsidR="00BD5AE6" w:rsidRPr="00BD5AE6" w14:paraId="243685E3" w14:textId="77777777" w:rsidTr="000D3762">
        <w:trPr>
          <w:trHeight w:val="750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DA3C1" w14:textId="667A0C09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BD5AE6">
              <w:rPr>
                <w:rFonts w:asciiTheme="majorHAnsi" w:eastAsiaTheme="majorHAnsi" w:hAnsiTheme="majorHAnsi" w:hint="eastAsia"/>
                <w:lang w:eastAsia="zh-TW"/>
              </w:rPr>
              <w:lastRenderedPageBreak/>
              <w:t>受講希望者（障害当事者）</w:t>
            </w:r>
          </w:p>
          <w:p w14:paraId="511DC297" w14:textId="7587DFEC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氏名（ふりがな）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9C1493" w14:textId="77777777" w:rsidR="002646D5" w:rsidRPr="00BD5AE6" w:rsidRDefault="002646D5" w:rsidP="002646D5">
            <w:pPr>
              <w:rPr>
                <w:rFonts w:asciiTheme="majorHAnsi" w:eastAsiaTheme="majorHAnsi" w:hAnsiTheme="majorHAnsi"/>
              </w:rPr>
            </w:pPr>
          </w:p>
          <w:p w14:paraId="7DBF052D" w14:textId="198F1519" w:rsidR="000D3762" w:rsidRPr="00BD5AE6" w:rsidRDefault="000D3762" w:rsidP="002646D5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BD5AE6" w:rsidRPr="00BD5AE6" w14:paraId="27151F5F" w14:textId="77777777" w:rsidTr="000D3762">
        <w:trPr>
          <w:trHeight w:val="483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57316701" w14:textId="1F55773A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1D497B8A" w14:textId="77777777" w:rsidR="002646D5" w:rsidRPr="00BD5AE6" w:rsidRDefault="002646D5" w:rsidP="002646D5">
            <w:pPr>
              <w:rPr>
                <w:rFonts w:asciiTheme="majorHAnsi" w:eastAsiaTheme="majorHAnsi" w:hAnsiTheme="majorHAnsi"/>
              </w:rPr>
            </w:pPr>
          </w:p>
        </w:tc>
      </w:tr>
      <w:tr w:rsidR="00BD5AE6" w:rsidRPr="00BD5AE6" w14:paraId="5E2C6264" w14:textId="77777777" w:rsidTr="000D3762">
        <w:tblPrEx>
          <w:jc w:val="left"/>
        </w:tblPrEx>
        <w:trPr>
          <w:trHeight w:val="417"/>
        </w:trPr>
        <w:tc>
          <w:tcPr>
            <w:tcW w:w="2836" w:type="dxa"/>
            <w:tcBorders>
              <w:left w:val="single" w:sz="12" w:space="0" w:color="auto"/>
            </w:tcBorders>
          </w:tcPr>
          <w:p w14:paraId="55086B09" w14:textId="77777777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携帯電話番号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3EFF2B49" w14:textId="77777777" w:rsidR="002646D5" w:rsidRPr="00BD5AE6" w:rsidRDefault="002646D5" w:rsidP="002646D5">
            <w:pPr>
              <w:rPr>
                <w:rFonts w:asciiTheme="majorHAnsi" w:eastAsiaTheme="majorHAnsi" w:hAnsiTheme="majorHAnsi"/>
              </w:rPr>
            </w:pPr>
          </w:p>
        </w:tc>
      </w:tr>
      <w:tr w:rsidR="00BD5AE6" w:rsidRPr="00BD5AE6" w14:paraId="37661A66" w14:textId="77777777" w:rsidTr="000D3762">
        <w:trPr>
          <w:trHeight w:val="45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5E605420" w14:textId="77777777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bookmarkStart w:id="2" w:name="_Hlk184750066"/>
            <w:r w:rsidRPr="00BD5AE6">
              <w:rPr>
                <w:rFonts w:asciiTheme="majorHAnsi" w:eastAsiaTheme="majorHAnsi" w:hAnsiTheme="majorHAnsi" w:hint="eastAsia"/>
              </w:rPr>
              <w:t>障害領域</w:t>
            </w:r>
          </w:p>
          <w:p w14:paraId="6B0A434E" w14:textId="63D04DE8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D5AE6">
              <w:rPr>
                <w:rFonts w:asciiTheme="majorHAnsi" w:eastAsiaTheme="majorHAnsi" w:hAnsiTheme="majorHAnsi" w:hint="eastAsia"/>
                <w:sz w:val="18"/>
                <w:szCs w:val="18"/>
              </w:rPr>
              <w:t>（全てお選びください）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3C4FE8D" w14:textId="1257F79C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身体・知的・精神・発達・高次脳・難病・その他（　　　　　　　　）</w:t>
            </w:r>
          </w:p>
        </w:tc>
      </w:tr>
      <w:bookmarkEnd w:id="2"/>
      <w:tr w:rsidR="00BD5AE6" w:rsidRPr="00BD5AE6" w14:paraId="631B7C14" w14:textId="77777777" w:rsidTr="000D3762">
        <w:trPr>
          <w:trHeight w:val="1171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675C36BF" w14:textId="77777777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雇用状態</w:t>
            </w:r>
          </w:p>
          <w:p w14:paraId="0DCDB75A" w14:textId="77777777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D5AE6">
              <w:rPr>
                <w:rFonts w:asciiTheme="majorHAnsi" w:eastAsiaTheme="majorHAnsi" w:hAnsiTheme="majorHAnsi" w:hint="eastAsia"/>
                <w:sz w:val="18"/>
                <w:szCs w:val="18"/>
              </w:rPr>
              <w:t>（当てはまるものを</w:t>
            </w:r>
          </w:p>
          <w:p w14:paraId="51528466" w14:textId="132BAE63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  <w:sz w:val="18"/>
                <w:szCs w:val="18"/>
              </w:rPr>
              <w:t>お選びください）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8F81735" w14:textId="2BB536C3" w:rsidR="002646D5" w:rsidRPr="00BD5AE6" w:rsidRDefault="000D3762" w:rsidP="002646D5">
            <w:pPr>
              <w:jc w:val="left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・</w:t>
            </w:r>
            <w:r w:rsidR="002646D5" w:rsidRPr="00BD5AE6">
              <w:rPr>
                <w:rFonts w:asciiTheme="majorHAnsi" w:eastAsiaTheme="majorHAnsi" w:hAnsiTheme="majorHAnsi" w:hint="eastAsia"/>
              </w:rPr>
              <w:t>現在雇用されている（常勤・非常勤）→（雇用期間）</w:t>
            </w:r>
            <w:r w:rsidR="002646D5" w:rsidRPr="00BD5AE6">
              <w:rPr>
                <w:rFonts w:asciiTheme="majorHAnsi" w:eastAsiaTheme="majorHAnsi" w:hAnsiTheme="majorHAnsi" w:hint="eastAsia"/>
                <w:u w:val="single"/>
              </w:rPr>
              <w:t xml:space="preserve"> 　　年　　カ月</w:t>
            </w:r>
          </w:p>
          <w:p w14:paraId="415B273F" w14:textId="5587A3C1" w:rsidR="002646D5" w:rsidRPr="00BD5AE6" w:rsidRDefault="002646D5" w:rsidP="002646D5">
            <w:pPr>
              <w:jc w:val="left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 xml:space="preserve">・今後、雇用される予定 　　</w:t>
            </w:r>
            <w:r w:rsidR="000D3762" w:rsidRPr="00BD5AE6">
              <w:rPr>
                <w:rFonts w:asciiTheme="majorHAnsi" w:eastAsiaTheme="majorHAnsi" w:hAnsiTheme="majorHAnsi" w:hint="eastAsia"/>
              </w:rPr>
              <w:t xml:space="preserve">　　</w:t>
            </w:r>
            <w:r w:rsidRPr="00BD5AE6">
              <w:rPr>
                <w:rFonts w:asciiTheme="majorHAnsi" w:eastAsiaTheme="majorHAnsi" w:hAnsiTheme="majorHAnsi" w:hint="eastAsia"/>
              </w:rPr>
              <w:t xml:space="preserve">　→（雇用予定時期）</w:t>
            </w:r>
            <w:r w:rsidRPr="00BD5AE6">
              <w:rPr>
                <w:rFonts w:asciiTheme="majorHAnsi" w:eastAsiaTheme="majorHAnsi" w:hAnsiTheme="majorHAnsi" w:hint="eastAsia"/>
                <w:u w:val="single"/>
              </w:rPr>
              <w:t xml:space="preserve">　　年　　　月</w:t>
            </w:r>
          </w:p>
          <w:p w14:paraId="65AE19AA" w14:textId="3B2435AC" w:rsidR="002646D5" w:rsidRPr="00BD5AE6" w:rsidRDefault="002646D5" w:rsidP="002646D5">
            <w:pPr>
              <w:jc w:val="left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・雇用予定はない</w:t>
            </w:r>
          </w:p>
        </w:tc>
      </w:tr>
      <w:tr w:rsidR="00BD5AE6" w:rsidRPr="00BD5AE6" w14:paraId="111BE6D9" w14:textId="77777777" w:rsidTr="000D3762">
        <w:trPr>
          <w:trHeight w:val="553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211EED" w14:textId="77777777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ピアサポート実践の有無</w:t>
            </w:r>
          </w:p>
        </w:tc>
        <w:tc>
          <w:tcPr>
            <w:tcW w:w="708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EAC3FE4" w14:textId="06FCF2EB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あり　　・　　なし</w:t>
            </w:r>
          </w:p>
        </w:tc>
      </w:tr>
      <w:tr w:rsidR="00BD5AE6" w:rsidRPr="00BD5AE6" w14:paraId="22498152" w14:textId="77777777" w:rsidTr="000D3762">
        <w:trPr>
          <w:trHeight w:val="553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DFA33C" w14:textId="77777777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BD5AE6">
              <w:rPr>
                <w:rFonts w:asciiTheme="majorHAnsi" w:eastAsiaTheme="majorHAnsi" w:hAnsiTheme="majorHAnsi" w:hint="eastAsia"/>
                <w:lang w:eastAsia="zh-TW"/>
              </w:rPr>
              <w:t>次年度以降研修協力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5E25A" w14:textId="2E07B84A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できる　・　できない</w:t>
            </w:r>
          </w:p>
        </w:tc>
      </w:tr>
      <w:tr w:rsidR="00BD5AE6" w:rsidRPr="00BD5AE6" w14:paraId="31080BB4" w14:textId="77777777" w:rsidTr="000D3762">
        <w:trPr>
          <w:trHeight w:val="1114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2F06EB" w14:textId="5CBFAC21" w:rsidR="002646D5" w:rsidRPr="00BD5AE6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bookmarkStart w:id="3" w:name="_Hlk182302647"/>
            <w:r w:rsidRPr="00BD5AE6">
              <w:rPr>
                <w:rFonts w:asciiTheme="majorHAnsi" w:eastAsiaTheme="majorHAnsi" w:hAnsiTheme="majorHAnsi" w:hint="eastAsia"/>
              </w:rPr>
              <w:t>受講理由</w:t>
            </w:r>
          </w:p>
        </w:tc>
        <w:tc>
          <w:tcPr>
            <w:tcW w:w="708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5B983D7" w14:textId="77777777" w:rsidR="002646D5" w:rsidRPr="00BD5AE6" w:rsidRDefault="002646D5" w:rsidP="002646D5">
            <w:pPr>
              <w:rPr>
                <w:rFonts w:asciiTheme="majorHAnsi" w:eastAsiaTheme="majorHAnsi" w:hAnsiTheme="majorHAnsi"/>
              </w:rPr>
            </w:pPr>
          </w:p>
          <w:p w14:paraId="7944C250" w14:textId="77777777" w:rsidR="000D3762" w:rsidRPr="00BD5AE6" w:rsidRDefault="000D3762" w:rsidP="002646D5">
            <w:pPr>
              <w:rPr>
                <w:rFonts w:asciiTheme="majorHAnsi" w:eastAsiaTheme="majorHAnsi" w:hAnsiTheme="majorHAnsi"/>
              </w:rPr>
            </w:pPr>
          </w:p>
          <w:p w14:paraId="4A2964AD" w14:textId="1C10E252" w:rsidR="000D3762" w:rsidRPr="00BD5AE6" w:rsidRDefault="000D3762" w:rsidP="002646D5">
            <w:pPr>
              <w:rPr>
                <w:rFonts w:asciiTheme="majorHAnsi" w:eastAsiaTheme="majorHAnsi" w:hAnsiTheme="majorHAnsi" w:hint="eastAsia"/>
              </w:rPr>
            </w:pPr>
          </w:p>
        </w:tc>
      </w:tr>
      <w:bookmarkEnd w:id="3"/>
      <w:tr w:rsidR="00BD5AE6" w:rsidRPr="00BD5AE6" w14:paraId="57B103B5" w14:textId="77777777" w:rsidTr="000D3762">
        <w:trPr>
          <w:trHeight w:val="1580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8E913" w14:textId="77777777" w:rsidR="000D3762" w:rsidRPr="00BD5AE6" w:rsidRDefault="000D3762" w:rsidP="000D3762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研修受講にあたって</w:t>
            </w:r>
          </w:p>
          <w:p w14:paraId="14A278A3" w14:textId="77777777" w:rsidR="000D3762" w:rsidRPr="00BD5AE6" w:rsidRDefault="000D3762" w:rsidP="000D3762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配慮すべき事項</w:t>
            </w:r>
          </w:p>
          <w:p w14:paraId="37FACD12" w14:textId="77777777" w:rsidR="000D3762" w:rsidRPr="00BD5AE6" w:rsidRDefault="000D3762" w:rsidP="000D3762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BD5AE6">
              <w:rPr>
                <w:rFonts w:asciiTheme="majorHAnsi" w:eastAsiaTheme="majorHAnsi" w:hAnsiTheme="majorHAnsi" w:hint="eastAsia"/>
                <w:lang w:eastAsia="zh-TW"/>
              </w:rPr>
              <w:t>（車椅子、手話通訳等）</w:t>
            </w:r>
          </w:p>
          <w:p w14:paraId="4A70638F" w14:textId="2B9A0CCC" w:rsidR="000D3762" w:rsidRPr="00BD5AE6" w:rsidRDefault="000D3762" w:rsidP="000D3762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及び生活上の困難点など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54A84D79" w14:textId="77777777" w:rsidR="000D3762" w:rsidRPr="00BD5AE6" w:rsidRDefault="000D3762" w:rsidP="000D3762">
            <w:pPr>
              <w:rPr>
                <w:rFonts w:asciiTheme="majorHAnsi" w:eastAsiaTheme="majorHAnsi" w:hAnsiTheme="majorHAnsi"/>
              </w:rPr>
            </w:pPr>
          </w:p>
        </w:tc>
      </w:tr>
      <w:tr w:rsidR="00BD5AE6" w:rsidRPr="00BD5AE6" w14:paraId="7BA9FF21" w14:textId="77777777" w:rsidTr="000D3762">
        <w:trPr>
          <w:trHeight w:val="1102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DDEEA0" w14:textId="48B7980D" w:rsidR="000D3762" w:rsidRPr="00BD5AE6" w:rsidRDefault="000D3762" w:rsidP="000D3762">
            <w:pPr>
              <w:jc w:val="center"/>
              <w:rPr>
                <w:rFonts w:asciiTheme="majorHAnsi" w:eastAsiaTheme="majorHAnsi" w:hAnsiTheme="majorHAnsi"/>
              </w:rPr>
            </w:pPr>
            <w:r w:rsidRPr="00BD5AE6">
              <w:rPr>
                <w:rFonts w:asciiTheme="majorHAnsi" w:eastAsiaTheme="majorHAnsi" w:hAnsiTheme="majorHAnsi" w:hint="eastAsia"/>
              </w:rPr>
              <w:t>研修に関するご質問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1834AF" w14:textId="77777777" w:rsidR="000D3762" w:rsidRPr="00BD5AE6" w:rsidRDefault="000D3762" w:rsidP="000D3762">
            <w:pPr>
              <w:rPr>
                <w:rFonts w:asciiTheme="majorHAnsi" w:eastAsiaTheme="majorHAnsi" w:hAnsiTheme="majorHAnsi"/>
                <w:lang w:eastAsia="zh-TW"/>
              </w:rPr>
            </w:pPr>
          </w:p>
        </w:tc>
      </w:tr>
    </w:tbl>
    <w:p w14:paraId="684975FD" w14:textId="77777777" w:rsidR="006443EE" w:rsidRPr="00BD5AE6" w:rsidRDefault="006443EE">
      <w:pPr>
        <w:rPr>
          <w:rFonts w:asciiTheme="majorHAnsi" w:eastAsiaTheme="majorHAnsi" w:hAnsiTheme="majorHAnsi"/>
          <w:lang w:eastAsia="zh-TW"/>
        </w:rPr>
      </w:pPr>
    </w:p>
    <w:sectPr w:rsidR="006443EE" w:rsidRPr="00BD5AE6" w:rsidSect="001920A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E44E" w14:textId="77777777" w:rsidR="00BB0D39" w:rsidRDefault="00BB0D39" w:rsidP="00ED6D00">
      <w:r>
        <w:separator/>
      </w:r>
    </w:p>
  </w:endnote>
  <w:endnote w:type="continuationSeparator" w:id="0">
    <w:p w14:paraId="22C58431" w14:textId="77777777" w:rsidR="00BB0D39" w:rsidRDefault="00BB0D39" w:rsidP="00ED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9F75" w14:textId="77777777" w:rsidR="00BB0D39" w:rsidRDefault="00BB0D39" w:rsidP="00ED6D00">
      <w:r>
        <w:separator/>
      </w:r>
    </w:p>
  </w:footnote>
  <w:footnote w:type="continuationSeparator" w:id="0">
    <w:p w14:paraId="22C41BB3" w14:textId="77777777" w:rsidR="00BB0D39" w:rsidRDefault="00BB0D39" w:rsidP="00ED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4282" w14:textId="790A503F" w:rsidR="00ED6D00" w:rsidRPr="00226B4F" w:rsidRDefault="00ED6D00" w:rsidP="00ED6D00">
    <w:pPr>
      <w:pStyle w:val="a4"/>
      <w:ind w:firstLineChars="4300" w:firstLine="9030"/>
      <w:rPr>
        <w:rFonts w:asciiTheme="majorHAnsi" w:eastAsiaTheme="majorHAnsi" w:hAnsiTheme="majorHAnsi"/>
      </w:rPr>
    </w:pPr>
    <w:r w:rsidRPr="00226B4F">
      <w:rPr>
        <w:rFonts w:asciiTheme="majorHAnsi" w:eastAsiaTheme="majorHAnsi" w:hAnsiTheme="majorHAnsi" w:hint="eastAsia"/>
      </w:rPr>
      <w:t>別紙</w:t>
    </w:r>
    <w:r w:rsidR="005C333A" w:rsidRPr="00226B4F">
      <w:rPr>
        <w:rFonts w:asciiTheme="majorHAnsi" w:eastAsiaTheme="majorHAnsi" w:hAnsiTheme="majorHAnsi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EE"/>
    <w:rsid w:val="000B5FB9"/>
    <w:rsid w:val="000D3762"/>
    <w:rsid w:val="001734D8"/>
    <w:rsid w:val="001920A9"/>
    <w:rsid w:val="00226B4F"/>
    <w:rsid w:val="002646D5"/>
    <w:rsid w:val="002C7637"/>
    <w:rsid w:val="003204CB"/>
    <w:rsid w:val="003231FB"/>
    <w:rsid w:val="003577DC"/>
    <w:rsid w:val="004411ED"/>
    <w:rsid w:val="00475CDD"/>
    <w:rsid w:val="0052371C"/>
    <w:rsid w:val="00570792"/>
    <w:rsid w:val="005721E6"/>
    <w:rsid w:val="005C333A"/>
    <w:rsid w:val="00613006"/>
    <w:rsid w:val="006443EE"/>
    <w:rsid w:val="007A6F33"/>
    <w:rsid w:val="00916921"/>
    <w:rsid w:val="00BB0D39"/>
    <w:rsid w:val="00BD5AE6"/>
    <w:rsid w:val="00C34EA7"/>
    <w:rsid w:val="00CC1B32"/>
    <w:rsid w:val="00DD4722"/>
    <w:rsid w:val="00E15A84"/>
    <w:rsid w:val="00E6631C"/>
    <w:rsid w:val="00E719B4"/>
    <w:rsid w:val="00EC10D7"/>
    <w:rsid w:val="00ED6D00"/>
    <w:rsid w:val="00FC008F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DE919"/>
  <w15:docId w15:val="{B431056F-7097-4FDC-B17D-840BD7B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00"/>
  </w:style>
  <w:style w:type="paragraph" w:styleId="a6">
    <w:name w:val="footer"/>
    <w:basedOn w:val="a"/>
    <w:link w:val="a7"/>
    <w:uiPriority w:val="99"/>
    <w:unhideWhenUsed/>
    <w:rsid w:val="00ED6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FE17-384A-4B12-9F5C-BA78B3C4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眞有美</dc:creator>
  <cp:keywords/>
  <dc:description/>
  <cp:lastModifiedBy>星野　眞有美</cp:lastModifiedBy>
  <cp:revision>2</cp:revision>
  <cp:lastPrinted>2024-11-13T01:30:00Z</cp:lastPrinted>
  <dcterms:created xsi:type="dcterms:W3CDTF">2024-12-12T11:05:00Z</dcterms:created>
  <dcterms:modified xsi:type="dcterms:W3CDTF">2024-12-12T11:05:00Z</dcterms:modified>
</cp:coreProperties>
</file>