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BF79B9" w14:textId="77777777" w:rsidR="00C21641" w:rsidRPr="000975DD" w:rsidRDefault="00C21641" w:rsidP="00C21641">
      <w:pPr>
        <w:spacing w:line="360" w:lineRule="auto"/>
        <w:jc w:val="center"/>
        <w:rPr>
          <w:b/>
          <w:kern w:val="0"/>
          <w:sz w:val="24"/>
        </w:rPr>
      </w:pPr>
      <w:r w:rsidRPr="009D3155">
        <w:rPr>
          <w:rFonts w:hint="eastAsia"/>
          <w:b/>
          <w:kern w:val="0"/>
          <w:sz w:val="24"/>
        </w:rPr>
        <w:t>利用実績一覧票（総括票）</w:t>
      </w:r>
    </w:p>
    <w:p w14:paraId="68AD9C59" w14:textId="19D197B0" w:rsidR="00C21641" w:rsidRPr="00012681" w:rsidRDefault="00C21641" w:rsidP="00C21641">
      <w:pPr>
        <w:tabs>
          <w:tab w:val="left" w:pos="7200"/>
        </w:tabs>
        <w:spacing w:line="360" w:lineRule="auto"/>
        <w:jc w:val="center"/>
        <w:rPr>
          <w:b/>
          <w:sz w:val="24"/>
        </w:rPr>
      </w:pPr>
      <w:r w:rsidRPr="00012681">
        <w:rPr>
          <w:rFonts w:hint="eastAsia"/>
          <w:b/>
          <w:kern w:val="0"/>
          <w:sz w:val="24"/>
        </w:rPr>
        <w:t xml:space="preserve">（　　　　年度第　　</w:t>
      </w:r>
      <w:r w:rsidR="00B013E8">
        <w:rPr>
          <w:rFonts w:hint="eastAsia"/>
          <w:b/>
          <w:kern w:val="0"/>
          <w:sz w:val="24"/>
        </w:rPr>
        <w:t xml:space="preserve">　</w:t>
      </w:r>
      <w:r w:rsidRPr="00012681">
        <w:rPr>
          <w:rFonts w:hint="eastAsia"/>
          <w:b/>
          <w:kern w:val="0"/>
          <w:sz w:val="24"/>
        </w:rPr>
        <w:t>分）</w:t>
      </w:r>
    </w:p>
    <w:tbl>
      <w:tblPr>
        <w:tblW w:w="8448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9"/>
        <w:gridCol w:w="1689"/>
        <w:gridCol w:w="1689"/>
        <w:gridCol w:w="1689"/>
        <w:gridCol w:w="1692"/>
      </w:tblGrid>
      <w:tr w:rsidR="00012681" w:rsidRPr="00012681" w14:paraId="1381317F" w14:textId="77777777" w:rsidTr="00887C7B">
        <w:trPr>
          <w:trHeight w:val="454"/>
        </w:trPr>
        <w:tc>
          <w:tcPr>
            <w:tcW w:w="1689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75402FB" w14:textId="6BDA5A6E" w:rsidR="00C21641" w:rsidRPr="00012681" w:rsidRDefault="00C21641" w:rsidP="00AE28D4">
            <w:pPr>
              <w:jc w:val="center"/>
              <w:rPr>
                <w:szCs w:val="21"/>
              </w:rPr>
            </w:pPr>
            <w:r w:rsidRPr="00012681">
              <w:rPr>
                <w:rFonts w:hint="eastAsia"/>
                <w:szCs w:val="21"/>
              </w:rPr>
              <w:t>受給者</w:t>
            </w:r>
            <w:r w:rsidR="004C7506" w:rsidRPr="00012681">
              <w:rPr>
                <w:rFonts w:hint="eastAsia"/>
                <w:szCs w:val="21"/>
              </w:rPr>
              <w:t>番号</w:t>
            </w:r>
          </w:p>
        </w:tc>
        <w:tc>
          <w:tcPr>
            <w:tcW w:w="168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0352AB" w14:textId="77777777" w:rsidR="00C21641" w:rsidRPr="00012681" w:rsidRDefault="00C21641" w:rsidP="00AE28D4">
            <w:pPr>
              <w:jc w:val="center"/>
              <w:rPr>
                <w:szCs w:val="21"/>
              </w:rPr>
            </w:pPr>
            <w:r w:rsidRPr="00012681">
              <w:rPr>
                <w:rFonts w:hint="eastAsia"/>
                <w:szCs w:val="21"/>
              </w:rPr>
              <w:t>患者名</w:t>
            </w:r>
          </w:p>
        </w:tc>
        <w:tc>
          <w:tcPr>
            <w:tcW w:w="507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872AC9" w14:textId="77777777" w:rsidR="00C21641" w:rsidRPr="00012681" w:rsidRDefault="00C21641" w:rsidP="00AE28D4">
            <w:pPr>
              <w:jc w:val="center"/>
              <w:rPr>
                <w:szCs w:val="21"/>
              </w:rPr>
            </w:pPr>
            <w:r w:rsidRPr="00012681">
              <w:rPr>
                <w:rFonts w:hint="eastAsia"/>
                <w:szCs w:val="21"/>
              </w:rPr>
              <w:t>請　求　金　額</w:t>
            </w:r>
          </w:p>
        </w:tc>
      </w:tr>
      <w:tr w:rsidR="00012681" w:rsidRPr="00012681" w14:paraId="4CB51E50" w14:textId="77777777" w:rsidTr="00887C7B">
        <w:trPr>
          <w:trHeight w:val="454"/>
        </w:trPr>
        <w:tc>
          <w:tcPr>
            <w:tcW w:w="1689" w:type="dxa"/>
            <w:vMerge/>
            <w:tcBorders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E548BC2" w14:textId="77777777" w:rsidR="00C21641" w:rsidRPr="00012681" w:rsidRDefault="00C21641" w:rsidP="00AE28D4">
            <w:pPr>
              <w:jc w:val="center"/>
              <w:rPr>
                <w:szCs w:val="21"/>
              </w:rPr>
            </w:pPr>
          </w:p>
        </w:tc>
        <w:tc>
          <w:tcPr>
            <w:tcW w:w="1689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C827B46" w14:textId="77777777" w:rsidR="00C21641" w:rsidRPr="00012681" w:rsidRDefault="00C21641" w:rsidP="00AE28D4">
            <w:pPr>
              <w:jc w:val="center"/>
              <w:rPr>
                <w:szCs w:val="21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4C0188D" w14:textId="77777777" w:rsidR="00C21641" w:rsidRPr="00012681" w:rsidRDefault="00C21641" w:rsidP="00AE28D4">
            <w:pPr>
              <w:jc w:val="center"/>
              <w:rPr>
                <w:szCs w:val="21"/>
              </w:rPr>
            </w:pPr>
            <w:r w:rsidRPr="00012681">
              <w:rPr>
                <w:rFonts w:hint="eastAsia"/>
                <w:szCs w:val="21"/>
              </w:rPr>
              <w:t>サービス費用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87AB742" w14:textId="77777777" w:rsidR="00C21641" w:rsidRPr="00012681" w:rsidRDefault="00C21641" w:rsidP="00AE28D4">
            <w:pPr>
              <w:jc w:val="center"/>
              <w:rPr>
                <w:szCs w:val="21"/>
              </w:rPr>
            </w:pPr>
            <w:r w:rsidRPr="00012681">
              <w:rPr>
                <w:rFonts w:hint="eastAsia"/>
                <w:szCs w:val="21"/>
              </w:rPr>
              <w:t>手数料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56D5373E" w14:textId="77777777" w:rsidR="00C21641" w:rsidRPr="00012681" w:rsidRDefault="00C21641" w:rsidP="00AE28D4">
            <w:pPr>
              <w:jc w:val="center"/>
              <w:rPr>
                <w:szCs w:val="21"/>
              </w:rPr>
            </w:pPr>
            <w:r w:rsidRPr="00012681">
              <w:rPr>
                <w:rFonts w:hint="eastAsia"/>
                <w:szCs w:val="21"/>
              </w:rPr>
              <w:t>計</w:t>
            </w:r>
          </w:p>
        </w:tc>
      </w:tr>
      <w:tr w:rsidR="00C21641" w:rsidRPr="000975DD" w14:paraId="5BB9F9F2" w14:textId="77777777" w:rsidTr="00887C7B">
        <w:trPr>
          <w:trHeight w:val="454"/>
        </w:trPr>
        <w:tc>
          <w:tcPr>
            <w:tcW w:w="1689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8C644" w14:textId="77777777" w:rsidR="00C21641" w:rsidRPr="000975DD" w:rsidRDefault="00C21641" w:rsidP="00AE28D4">
            <w:pPr>
              <w:rPr>
                <w:szCs w:val="21"/>
              </w:rPr>
            </w:pPr>
          </w:p>
        </w:tc>
        <w:tc>
          <w:tcPr>
            <w:tcW w:w="168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B0B6C" w14:textId="77777777" w:rsidR="00C21641" w:rsidRPr="000975DD" w:rsidRDefault="00C21641" w:rsidP="00AE28D4">
            <w:pPr>
              <w:rPr>
                <w:szCs w:val="21"/>
              </w:rPr>
            </w:pPr>
          </w:p>
        </w:tc>
        <w:tc>
          <w:tcPr>
            <w:tcW w:w="168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21D94" w14:textId="77777777" w:rsidR="00C21641" w:rsidRPr="000975DD" w:rsidRDefault="00C21641" w:rsidP="00AE28D4">
            <w:pPr>
              <w:rPr>
                <w:szCs w:val="21"/>
              </w:rPr>
            </w:pPr>
          </w:p>
        </w:tc>
        <w:tc>
          <w:tcPr>
            <w:tcW w:w="168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58D9C" w14:textId="77777777" w:rsidR="00C21641" w:rsidRPr="000975DD" w:rsidRDefault="00C21641" w:rsidP="00AE28D4">
            <w:pPr>
              <w:rPr>
                <w:szCs w:val="21"/>
              </w:rPr>
            </w:pPr>
          </w:p>
        </w:tc>
        <w:tc>
          <w:tcPr>
            <w:tcW w:w="169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CB66127" w14:textId="77777777" w:rsidR="00C21641" w:rsidRPr="000975DD" w:rsidRDefault="00C21641" w:rsidP="00AE28D4">
            <w:pPr>
              <w:rPr>
                <w:szCs w:val="21"/>
              </w:rPr>
            </w:pPr>
          </w:p>
        </w:tc>
      </w:tr>
      <w:tr w:rsidR="00C21641" w:rsidRPr="000975DD" w14:paraId="290C95FE" w14:textId="77777777" w:rsidTr="00887C7B">
        <w:trPr>
          <w:trHeight w:val="454"/>
        </w:trPr>
        <w:tc>
          <w:tcPr>
            <w:tcW w:w="16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69E85" w14:textId="77777777" w:rsidR="00C21641" w:rsidRPr="000975DD" w:rsidRDefault="00C21641" w:rsidP="00AE28D4">
            <w:pPr>
              <w:rPr>
                <w:szCs w:val="21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C137B" w14:textId="77777777" w:rsidR="00C21641" w:rsidRPr="000975DD" w:rsidRDefault="00C21641" w:rsidP="00AE28D4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4343E" w14:textId="77777777" w:rsidR="00C21641" w:rsidRPr="000975DD" w:rsidRDefault="00C21641" w:rsidP="00AE28D4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51135" w14:textId="77777777" w:rsidR="00C21641" w:rsidRPr="000975DD" w:rsidRDefault="00C21641" w:rsidP="00AE28D4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3B1DA33" w14:textId="77777777" w:rsidR="00C21641" w:rsidRPr="000975DD" w:rsidRDefault="00C21641" w:rsidP="00AE28D4">
            <w:pPr>
              <w:widowControl/>
              <w:jc w:val="left"/>
              <w:rPr>
                <w:szCs w:val="21"/>
              </w:rPr>
            </w:pPr>
          </w:p>
        </w:tc>
      </w:tr>
      <w:tr w:rsidR="00C21641" w:rsidRPr="000975DD" w14:paraId="49AA6B0E" w14:textId="77777777" w:rsidTr="00887C7B">
        <w:trPr>
          <w:trHeight w:val="454"/>
        </w:trPr>
        <w:tc>
          <w:tcPr>
            <w:tcW w:w="16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30557" w14:textId="77777777" w:rsidR="00C21641" w:rsidRPr="000975DD" w:rsidRDefault="00C21641" w:rsidP="00AE28D4">
            <w:pPr>
              <w:rPr>
                <w:szCs w:val="21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0D32A" w14:textId="77777777" w:rsidR="00C21641" w:rsidRPr="000975DD" w:rsidRDefault="00C21641" w:rsidP="00AE28D4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1D610" w14:textId="77777777" w:rsidR="00C21641" w:rsidRPr="000975DD" w:rsidRDefault="00C21641" w:rsidP="00AE28D4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DFB8E" w14:textId="77777777" w:rsidR="00C21641" w:rsidRPr="000975DD" w:rsidRDefault="00C21641" w:rsidP="00AE28D4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0E844F6" w14:textId="77777777" w:rsidR="00C21641" w:rsidRPr="000975DD" w:rsidRDefault="00C21641" w:rsidP="00AE28D4">
            <w:pPr>
              <w:widowControl/>
              <w:jc w:val="left"/>
              <w:rPr>
                <w:szCs w:val="21"/>
              </w:rPr>
            </w:pPr>
          </w:p>
        </w:tc>
      </w:tr>
      <w:tr w:rsidR="00C21641" w:rsidRPr="000975DD" w14:paraId="4CF2101D" w14:textId="77777777" w:rsidTr="00887C7B">
        <w:trPr>
          <w:trHeight w:val="454"/>
        </w:trPr>
        <w:tc>
          <w:tcPr>
            <w:tcW w:w="16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9E230" w14:textId="77777777" w:rsidR="00C21641" w:rsidRPr="000975DD" w:rsidRDefault="00C21641" w:rsidP="00AE28D4">
            <w:pPr>
              <w:rPr>
                <w:szCs w:val="21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706B5" w14:textId="77777777" w:rsidR="00C21641" w:rsidRPr="000975DD" w:rsidRDefault="00C21641" w:rsidP="00AE28D4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91B3B" w14:textId="77777777" w:rsidR="00C21641" w:rsidRPr="000975DD" w:rsidRDefault="00C21641" w:rsidP="00AE28D4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6793B" w14:textId="77777777" w:rsidR="00C21641" w:rsidRPr="000975DD" w:rsidRDefault="00C21641" w:rsidP="00AE28D4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9159B41" w14:textId="77777777" w:rsidR="00C21641" w:rsidRPr="000975DD" w:rsidRDefault="00C21641" w:rsidP="00AE28D4">
            <w:pPr>
              <w:widowControl/>
              <w:jc w:val="left"/>
              <w:rPr>
                <w:szCs w:val="21"/>
              </w:rPr>
            </w:pPr>
          </w:p>
        </w:tc>
      </w:tr>
      <w:tr w:rsidR="00C21641" w:rsidRPr="000975DD" w14:paraId="050502C5" w14:textId="77777777" w:rsidTr="00887C7B">
        <w:trPr>
          <w:trHeight w:val="454"/>
        </w:trPr>
        <w:tc>
          <w:tcPr>
            <w:tcW w:w="16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0F9FB" w14:textId="77777777" w:rsidR="00C21641" w:rsidRPr="000975DD" w:rsidRDefault="00C21641" w:rsidP="00AE28D4">
            <w:pPr>
              <w:rPr>
                <w:szCs w:val="21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2FD09" w14:textId="77777777" w:rsidR="00C21641" w:rsidRPr="000975DD" w:rsidRDefault="00C21641" w:rsidP="00AE28D4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1F6A5" w14:textId="77777777" w:rsidR="00C21641" w:rsidRPr="000975DD" w:rsidRDefault="00C21641" w:rsidP="00AE28D4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FF082" w14:textId="77777777" w:rsidR="00C21641" w:rsidRPr="000975DD" w:rsidRDefault="00C21641" w:rsidP="00AE28D4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6AA7986" w14:textId="77777777" w:rsidR="00C21641" w:rsidRPr="000975DD" w:rsidRDefault="00C21641" w:rsidP="00AE28D4">
            <w:pPr>
              <w:widowControl/>
              <w:jc w:val="left"/>
              <w:rPr>
                <w:szCs w:val="21"/>
              </w:rPr>
            </w:pPr>
          </w:p>
        </w:tc>
      </w:tr>
      <w:tr w:rsidR="00C21641" w:rsidRPr="000975DD" w14:paraId="4F0F50A4" w14:textId="77777777" w:rsidTr="00887C7B">
        <w:trPr>
          <w:trHeight w:val="454"/>
        </w:trPr>
        <w:tc>
          <w:tcPr>
            <w:tcW w:w="16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7E110" w14:textId="77777777" w:rsidR="00C21641" w:rsidRPr="000975DD" w:rsidRDefault="00C21641" w:rsidP="00AE28D4">
            <w:pPr>
              <w:rPr>
                <w:szCs w:val="21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1DDB4" w14:textId="77777777" w:rsidR="00C21641" w:rsidRPr="000975DD" w:rsidRDefault="00C21641" w:rsidP="00AE28D4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339C0" w14:textId="77777777" w:rsidR="00C21641" w:rsidRPr="000975DD" w:rsidRDefault="00C21641" w:rsidP="00AE28D4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6227" w14:textId="77777777" w:rsidR="00C21641" w:rsidRPr="000975DD" w:rsidRDefault="00C21641" w:rsidP="00AE28D4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1F13F1E" w14:textId="77777777" w:rsidR="00C21641" w:rsidRPr="000975DD" w:rsidRDefault="00C21641" w:rsidP="00AE28D4">
            <w:pPr>
              <w:widowControl/>
              <w:jc w:val="left"/>
              <w:rPr>
                <w:szCs w:val="21"/>
              </w:rPr>
            </w:pPr>
          </w:p>
        </w:tc>
      </w:tr>
      <w:tr w:rsidR="00157AB8" w:rsidRPr="00157AB8" w14:paraId="1E745E9D" w14:textId="77777777" w:rsidTr="00887C7B">
        <w:trPr>
          <w:trHeight w:val="454"/>
        </w:trPr>
        <w:tc>
          <w:tcPr>
            <w:tcW w:w="16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58F67" w14:textId="77777777" w:rsidR="00C21641" w:rsidRPr="00157AB8" w:rsidRDefault="00C21641" w:rsidP="00AE28D4">
            <w:pPr>
              <w:rPr>
                <w:szCs w:val="21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B2482" w14:textId="77777777" w:rsidR="00C21641" w:rsidRPr="00157AB8" w:rsidRDefault="00C21641" w:rsidP="00AE28D4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44AA5" w14:textId="77777777" w:rsidR="00C21641" w:rsidRPr="00157AB8" w:rsidRDefault="00C21641" w:rsidP="00AE28D4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0775B" w14:textId="77777777" w:rsidR="00C21641" w:rsidRPr="00157AB8" w:rsidRDefault="00C21641" w:rsidP="00AE28D4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A7FA89D" w14:textId="77777777" w:rsidR="00C21641" w:rsidRPr="00157AB8" w:rsidRDefault="00C21641" w:rsidP="00AE28D4">
            <w:pPr>
              <w:widowControl/>
              <w:jc w:val="left"/>
              <w:rPr>
                <w:szCs w:val="21"/>
              </w:rPr>
            </w:pPr>
          </w:p>
        </w:tc>
      </w:tr>
      <w:tr w:rsidR="00157AB8" w:rsidRPr="00157AB8" w14:paraId="58AC70F5" w14:textId="77777777" w:rsidTr="00887C7B">
        <w:trPr>
          <w:trHeight w:val="454"/>
        </w:trPr>
        <w:tc>
          <w:tcPr>
            <w:tcW w:w="16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E5CC3" w14:textId="77777777" w:rsidR="00C21641" w:rsidRPr="00157AB8" w:rsidRDefault="00C21641" w:rsidP="00AE28D4">
            <w:pPr>
              <w:rPr>
                <w:szCs w:val="21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999BA" w14:textId="77777777" w:rsidR="00C21641" w:rsidRPr="00157AB8" w:rsidRDefault="00C21641" w:rsidP="00AE28D4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B5C33" w14:textId="77777777" w:rsidR="00C21641" w:rsidRPr="00157AB8" w:rsidRDefault="00C21641" w:rsidP="00AE28D4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CCC05" w14:textId="77777777" w:rsidR="00C21641" w:rsidRPr="00157AB8" w:rsidRDefault="00C21641" w:rsidP="00AE28D4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5ABBE32" w14:textId="77777777" w:rsidR="00C21641" w:rsidRPr="00157AB8" w:rsidRDefault="00C21641" w:rsidP="00AE28D4">
            <w:pPr>
              <w:widowControl/>
              <w:jc w:val="left"/>
              <w:rPr>
                <w:szCs w:val="21"/>
              </w:rPr>
            </w:pPr>
          </w:p>
        </w:tc>
      </w:tr>
      <w:tr w:rsidR="00157AB8" w:rsidRPr="00157AB8" w14:paraId="270FED6C" w14:textId="77777777" w:rsidTr="00887C7B">
        <w:trPr>
          <w:trHeight w:val="454"/>
        </w:trPr>
        <w:tc>
          <w:tcPr>
            <w:tcW w:w="16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65D50" w14:textId="77777777" w:rsidR="00C21641" w:rsidRPr="00157AB8" w:rsidRDefault="00C21641" w:rsidP="00AE28D4">
            <w:pPr>
              <w:rPr>
                <w:szCs w:val="21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6BEFF" w14:textId="77777777" w:rsidR="00C21641" w:rsidRPr="00157AB8" w:rsidRDefault="00C21641" w:rsidP="00AE28D4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A1CEC" w14:textId="77777777" w:rsidR="00C21641" w:rsidRPr="00157AB8" w:rsidRDefault="00C21641" w:rsidP="00AE28D4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44CDF" w14:textId="77777777" w:rsidR="00C21641" w:rsidRPr="00157AB8" w:rsidRDefault="00C21641" w:rsidP="00AE28D4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CB5D743" w14:textId="77777777" w:rsidR="00C21641" w:rsidRPr="00157AB8" w:rsidRDefault="00C21641" w:rsidP="00AE28D4">
            <w:pPr>
              <w:widowControl/>
              <w:jc w:val="left"/>
              <w:rPr>
                <w:szCs w:val="21"/>
              </w:rPr>
            </w:pPr>
          </w:p>
        </w:tc>
      </w:tr>
      <w:tr w:rsidR="00157AB8" w:rsidRPr="00157AB8" w14:paraId="47DA8B74" w14:textId="77777777" w:rsidTr="00887C7B">
        <w:trPr>
          <w:trHeight w:val="454"/>
        </w:trPr>
        <w:tc>
          <w:tcPr>
            <w:tcW w:w="16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41809" w14:textId="77777777" w:rsidR="00C21641" w:rsidRPr="00157AB8" w:rsidRDefault="00C21641" w:rsidP="00AE28D4">
            <w:pPr>
              <w:rPr>
                <w:szCs w:val="21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AD5E8" w14:textId="77777777" w:rsidR="00C21641" w:rsidRPr="00157AB8" w:rsidRDefault="00C21641" w:rsidP="00AE28D4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CE772" w14:textId="77777777" w:rsidR="00C21641" w:rsidRPr="00157AB8" w:rsidRDefault="00C21641" w:rsidP="00AE28D4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7C2CE" w14:textId="77777777" w:rsidR="00C21641" w:rsidRPr="00157AB8" w:rsidRDefault="00C21641" w:rsidP="00AE28D4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F2920C2" w14:textId="77777777" w:rsidR="00C21641" w:rsidRPr="00157AB8" w:rsidRDefault="00C21641" w:rsidP="00AE28D4">
            <w:pPr>
              <w:widowControl/>
              <w:jc w:val="left"/>
              <w:rPr>
                <w:szCs w:val="21"/>
              </w:rPr>
            </w:pPr>
          </w:p>
        </w:tc>
      </w:tr>
      <w:tr w:rsidR="00157AB8" w:rsidRPr="00157AB8" w14:paraId="652C9CDB" w14:textId="77777777" w:rsidTr="00887C7B">
        <w:trPr>
          <w:trHeight w:val="454"/>
        </w:trPr>
        <w:tc>
          <w:tcPr>
            <w:tcW w:w="16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4C28D" w14:textId="77777777" w:rsidR="00C21641" w:rsidRPr="00157AB8" w:rsidRDefault="00C21641" w:rsidP="00AE28D4">
            <w:pPr>
              <w:rPr>
                <w:szCs w:val="21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853CB" w14:textId="77777777" w:rsidR="00C21641" w:rsidRPr="00157AB8" w:rsidRDefault="00C21641" w:rsidP="00AE28D4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371E8" w14:textId="77777777" w:rsidR="00C21641" w:rsidRPr="00157AB8" w:rsidRDefault="00C21641" w:rsidP="00AE28D4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59F21" w14:textId="77777777" w:rsidR="00C21641" w:rsidRPr="00157AB8" w:rsidRDefault="00C21641" w:rsidP="00AE28D4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DE6AAA1" w14:textId="77777777" w:rsidR="00C21641" w:rsidRPr="00157AB8" w:rsidRDefault="00C21641" w:rsidP="00AE28D4">
            <w:pPr>
              <w:widowControl/>
              <w:jc w:val="left"/>
              <w:rPr>
                <w:szCs w:val="21"/>
              </w:rPr>
            </w:pPr>
          </w:p>
        </w:tc>
      </w:tr>
      <w:tr w:rsidR="00157AB8" w:rsidRPr="00157AB8" w14:paraId="431AD2C8" w14:textId="77777777" w:rsidTr="00887C7B">
        <w:trPr>
          <w:trHeight w:val="454"/>
        </w:trPr>
        <w:tc>
          <w:tcPr>
            <w:tcW w:w="16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A6A80" w14:textId="77777777" w:rsidR="00C21641" w:rsidRPr="00157AB8" w:rsidRDefault="00C21641" w:rsidP="00AE28D4">
            <w:pPr>
              <w:rPr>
                <w:szCs w:val="21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4B4C1" w14:textId="77777777" w:rsidR="00C21641" w:rsidRPr="00157AB8" w:rsidRDefault="00C21641" w:rsidP="00AE28D4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6F428" w14:textId="77777777" w:rsidR="00C21641" w:rsidRPr="00157AB8" w:rsidRDefault="00C21641" w:rsidP="00AE28D4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1642A" w14:textId="77777777" w:rsidR="00C21641" w:rsidRPr="00157AB8" w:rsidRDefault="00C21641" w:rsidP="00AE28D4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DACA3F5" w14:textId="77777777" w:rsidR="00C21641" w:rsidRPr="00157AB8" w:rsidRDefault="00C21641" w:rsidP="00AE28D4">
            <w:pPr>
              <w:widowControl/>
              <w:jc w:val="left"/>
              <w:rPr>
                <w:szCs w:val="21"/>
              </w:rPr>
            </w:pPr>
          </w:p>
        </w:tc>
      </w:tr>
      <w:tr w:rsidR="00157AB8" w:rsidRPr="00157AB8" w14:paraId="279C6B64" w14:textId="77777777" w:rsidTr="00887C7B">
        <w:trPr>
          <w:trHeight w:val="454"/>
        </w:trPr>
        <w:tc>
          <w:tcPr>
            <w:tcW w:w="16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52842" w14:textId="77777777" w:rsidR="00C21641" w:rsidRPr="00157AB8" w:rsidRDefault="00C21641" w:rsidP="00AE28D4">
            <w:pPr>
              <w:rPr>
                <w:szCs w:val="21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65182" w14:textId="77777777" w:rsidR="00C21641" w:rsidRPr="00157AB8" w:rsidRDefault="00C21641" w:rsidP="00AE28D4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1A07F" w14:textId="77777777" w:rsidR="00C21641" w:rsidRPr="00157AB8" w:rsidRDefault="00C21641" w:rsidP="00AE28D4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711CA" w14:textId="77777777" w:rsidR="00C21641" w:rsidRPr="00157AB8" w:rsidRDefault="00C21641" w:rsidP="00AE28D4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D524136" w14:textId="77777777" w:rsidR="00C21641" w:rsidRPr="00157AB8" w:rsidRDefault="00C21641" w:rsidP="00AE28D4">
            <w:pPr>
              <w:widowControl/>
              <w:jc w:val="left"/>
              <w:rPr>
                <w:szCs w:val="21"/>
              </w:rPr>
            </w:pPr>
          </w:p>
        </w:tc>
      </w:tr>
      <w:tr w:rsidR="00157AB8" w:rsidRPr="00157AB8" w14:paraId="7AB5B962" w14:textId="77777777" w:rsidTr="00887C7B">
        <w:trPr>
          <w:trHeight w:val="454"/>
        </w:trPr>
        <w:tc>
          <w:tcPr>
            <w:tcW w:w="16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0ACB3" w14:textId="77777777" w:rsidR="00C21641" w:rsidRPr="00157AB8" w:rsidRDefault="00C21641" w:rsidP="00AE28D4">
            <w:pPr>
              <w:rPr>
                <w:szCs w:val="21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E32E7" w14:textId="77777777" w:rsidR="00C21641" w:rsidRPr="00157AB8" w:rsidRDefault="00C21641" w:rsidP="00AE28D4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3CCFE" w14:textId="77777777" w:rsidR="00C21641" w:rsidRPr="00157AB8" w:rsidRDefault="00C21641" w:rsidP="00AE28D4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BF687" w14:textId="77777777" w:rsidR="00C21641" w:rsidRPr="00157AB8" w:rsidRDefault="00C21641" w:rsidP="00AE28D4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F7D731C" w14:textId="77777777" w:rsidR="00C21641" w:rsidRPr="00157AB8" w:rsidRDefault="00C21641" w:rsidP="00AE28D4">
            <w:pPr>
              <w:widowControl/>
              <w:jc w:val="left"/>
              <w:rPr>
                <w:szCs w:val="21"/>
              </w:rPr>
            </w:pPr>
          </w:p>
        </w:tc>
      </w:tr>
      <w:tr w:rsidR="00157AB8" w:rsidRPr="00157AB8" w14:paraId="17F67288" w14:textId="77777777" w:rsidTr="00887C7B">
        <w:trPr>
          <w:trHeight w:val="454"/>
        </w:trPr>
        <w:tc>
          <w:tcPr>
            <w:tcW w:w="1689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DF8D639" w14:textId="77777777" w:rsidR="00C21641" w:rsidRPr="00157AB8" w:rsidRDefault="00C21641" w:rsidP="00AE28D4">
            <w:pPr>
              <w:ind w:firstLineChars="100" w:firstLine="210"/>
              <w:jc w:val="center"/>
              <w:rPr>
                <w:szCs w:val="21"/>
              </w:rPr>
            </w:pPr>
            <w:r w:rsidRPr="00157AB8">
              <w:rPr>
                <w:rFonts w:hint="eastAsia"/>
                <w:szCs w:val="21"/>
              </w:rPr>
              <w:t>合計</w:t>
            </w:r>
          </w:p>
        </w:tc>
        <w:tc>
          <w:tcPr>
            <w:tcW w:w="1689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E3F37F9" w14:textId="77777777" w:rsidR="00C21641" w:rsidRPr="00157AB8" w:rsidRDefault="00C21641" w:rsidP="00AE28D4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689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A53418B" w14:textId="77777777" w:rsidR="00C21641" w:rsidRPr="00157AB8" w:rsidRDefault="00C21641" w:rsidP="00AE28D4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689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7065587" w14:textId="77777777" w:rsidR="00C21641" w:rsidRPr="00157AB8" w:rsidRDefault="00C21641" w:rsidP="00AE28D4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690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90BE254" w14:textId="77777777" w:rsidR="00C21641" w:rsidRPr="00157AB8" w:rsidRDefault="00C21641" w:rsidP="00AE28D4">
            <w:pPr>
              <w:widowControl/>
              <w:jc w:val="left"/>
              <w:rPr>
                <w:szCs w:val="21"/>
              </w:rPr>
            </w:pPr>
          </w:p>
        </w:tc>
      </w:tr>
    </w:tbl>
    <w:p w14:paraId="64947FDB" w14:textId="68F3E972" w:rsidR="00C21641" w:rsidRPr="00157AB8" w:rsidRDefault="00B013E8" w:rsidP="00B013E8">
      <w:pPr>
        <w:pStyle w:val="aa"/>
        <w:numPr>
          <w:ilvl w:val="0"/>
          <w:numId w:val="8"/>
        </w:numPr>
        <w:ind w:leftChars="0"/>
        <w:rPr>
          <w:kern w:val="0"/>
          <w:szCs w:val="21"/>
        </w:rPr>
      </w:pPr>
      <w:r w:rsidRPr="00157AB8">
        <w:rPr>
          <w:rFonts w:hint="eastAsia"/>
          <w:kern w:val="0"/>
          <w:szCs w:val="21"/>
        </w:rPr>
        <w:t>手数料は小児慢性特定疾病児童等介助人派遣事業に限る。</w:t>
      </w:r>
    </w:p>
    <w:p w14:paraId="52F4D39B" w14:textId="03CE44EC" w:rsidR="0055025D" w:rsidRPr="00157AB8" w:rsidRDefault="0055025D" w:rsidP="00C21641"/>
    <w:p w14:paraId="6E0D4065" w14:textId="3FA61809" w:rsidR="003E3ABF" w:rsidRPr="00157AB8" w:rsidRDefault="00887C7B" w:rsidP="00C21641">
      <w:r w:rsidRPr="00157AB8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F4EABB" wp14:editId="5BC0D4DA">
                <wp:simplePos x="0" y="0"/>
                <wp:positionH relativeFrom="margin">
                  <wp:posOffset>-635</wp:posOffset>
                </wp:positionH>
                <wp:positionV relativeFrom="paragraph">
                  <wp:posOffset>102235</wp:posOffset>
                </wp:positionV>
                <wp:extent cx="5302250" cy="1485900"/>
                <wp:effectExtent l="0" t="0" r="12700" b="19050"/>
                <wp:wrapNone/>
                <wp:docPr id="180278583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02250" cy="148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14:paraId="143C4FB7" w14:textId="77777777" w:rsidR="00887C7B" w:rsidRPr="00157AB8" w:rsidRDefault="00887C7B"/>
                          <w:p w14:paraId="5040F59D" w14:textId="441155C5" w:rsidR="00887C7B" w:rsidRPr="00157AB8" w:rsidRDefault="00887C7B">
                            <w:r w:rsidRPr="00157AB8">
                              <w:rPr>
                                <w:rFonts w:hint="eastAsia"/>
                              </w:rPr>
                              <w:t xml:space="preserve">　上記のとおり報告いたします。</w:t>
                            </w:r>
                          </w:p>
                          <w:p w14:paraId="6B3CCFDB" w14:textId="77777777" w:rsidR="00887C7B" w:rsidRPr="00157AB8" w:rsidRDefault="00887C7B"/>
                          <w:p w14:paraId="503B6073" w14:textId="2BD45CC5" w:rsidR="00887C7B" w:rsidRPr="00157AB8" w:rsidRDefault="00887C7B">
                            <w:r w:rsidRPr="00157AB8">
                              <w:rPr>
                                <w:rFonts w:hint="eastAsia"/>
                              </w:rPr>
                              <w:t xml:space="preserve">　　　　　　　　年　　月　　日　</w:t>
                            </w:r>
                          </w:p>
                          <w:p w14:paraId="17773B26" w14:textId="3FFDA5F0" w:rsidR="00887C7B" w:rsidRPr="00157AB8" w:rsidRDefault="00887C7B">
                            <w:r w:rsidRPr="00157AB8">
                              <w:rPr>
                                <w:rFonts w:hint="eastAsia"/>
                              </w:rPr>
                              <w:t xml:space="preserve">　　　　　　　　　　　　　　　　　　事業所名</w:t>
                            </w:r>
                          </w:p>
                          <w:p w14:paraId="58B2E219" w14:textId="77777777" w:rsidR="00887C7B" w:rsidRPr="00157AB8" w:rsidRDefault="00887C7B"/>
                          <w:p w14:paraId="3DA41BE0" w14:textId="3ADB044A" w:rsidR="00887C7B" w:rsidRPr="00157AB8" w:rsidRDefault="00887C7B">
                            <w:r w:rsidRPr="00157AB8">
                              <w:rPr>
                                <w:rFonts w:hint="eastAsia"/>
                              </w:rPr>
                              <w:t xml:space="preserve">　　　　　　　　　　　　　　　　　　代表者名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1F4EAB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.05pt;margin-top:8.05pt;width:417.5pt;height:117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" fillcolor="white [3201]">
                <v:stroke dashstyle="dash"/>
                <v:textbox>
                  <w:txbxContent>
                    <w:p w14:paraId="143C4FB7" w14:textId="77777777" w:rsidR="00887C7B" w:rsidRPr="00157AB8" w:rsidRDefault="00887C7B"/>
                    <w:p w14:paraId="5040F59D" w14:textId="441155C5" w:rsidR="00887C7B" w:rsidRPr="00157AB8" w:rsidRDefault="00887C7B">
                      <w:r w:rsidRPr="00157AB8">
                        <w:rPr>
                          <w:rFonts w:hint="eastAsia"/>
                        </w:rPr>
                        <w:t xml:space="preserve">　上記のとおり報告いたします。</w:t>
                      </w:r>
                    </w:p>
                    <w:p w14:paraId="6B3CCFDB" w14:textId="77777777" w:rsidR="00887C7B" w:rsidRPr="00157AB8" w:rsidRDefault="00887C7B"/>
                    <w:p w14:paraId="503B6073" w14:textId="2BD45CC5" w:rsidR="00887C7B" w:rsidRPr="00157AB8" w:rsidRDefault="00887C7B">
                      <w:r w:rsidRPr="00157AB8">
                        <w:rPr>
                          <w:rFonts w:hint="eastAsia"/>
                        </w:rPr>
                        <w:t xml:space="preserve">　　　　　　　　年　　月　　日　</w:t>
                      </w:r>
                    </w:p>
                    <w:p w14:paraId="17773B26" w14:textId="3FFDA5F0" w:rsidR="00887C7B" w:rsidRPr="00157AB8" w:rsidRDefault="00887C7B">
                      <w:r w:rsidRPr="00157AB8">
                        <w:rPr>
                          <w:rFonts w:hint="eastAsia"/>
                        </w:rPr>
                        <w:t xml:space="preserve">　　　　　　　　　　　　　　　　　　事業所名</w:t>
                      </w:r>
                    </w:p>
                    <w:p w14:paraId="58B2E219" w14:textId="77777777" w:rsidR="00887C7B" w:rsidRPr="00157AB8" w:rsidRDefault="00887C7B"/>
                    <w:p w14:paraId="3DA41BE0" w14:textId="3ADB044A" w:rsidR="00887C7B" w:rsidRPr="00157AB8" w:rsidRDefault="00887C7B">
                      <w:r w:rsidRPr="00157AB8">
                        <w:rPr>
                          <w:rFonts w:hint="eastAsia"/>
                        </w:rPr>
                        <w:t xml:space="preserve">　　　　　　　　　　　　　　　　　　代表者名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3E3ABF" w:rsidRPr="00157AB8" w:rsidSect="0055025D">
      <w:headerReference w:type="default" r:id="rId8"/>
      <w:pgSz w:w="11906" w:h="16838" w:code="9"/>
      <w:pgMar w:top="1985" w:right="1701" w:bottom="1701" w:left="1701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565B12" w14:textId="77777777" w:rsidR="00880FA1" w:rsidRDefault="00880FA1" w:rsidP="00FD776A">
      <w:r>
        <w:separator/>
      </w:r>
    </w:p>
  </w:endnote>
  <w:endnote w:type="continuationSeparator" w:id="0">
    <w:p w14:paraId="53CE34B7" w14:textId="77777777" w:rsidR="00880FA1" w:rsidRDefault="00880FA1" w:rsidP="00FD7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C03C95" w14:textId="77777777" w:rsidR="00880FA1" w:rsidRDefault="00880FA1" w:rsidP="00FD776A">
      <w:r>
        <w:separator/>
      </w:r>
    </w:p>
  </w:footnote>
  <w:footnote w:type="continuationSeparator" w:id="0">
    <w:p w14:paraId="006933AC" w14:textId="77777777" w:rsidR="00880FA1" w:rsidRDefault="00880FA1" w:rsidP="00FD77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DCA84" w14:textId="226EA976" w:rsidR="00C21641" w:rsidRPr="00AE6DC3" w:rsidRDefault="00C21641" w:rsidP="00C21641">
    <w:pPr>
      <w:rPr>
        <w:rFonts w:ascii="ＭＳ 明朝" w:hAnsi="ＭＳ 明朝"/>
        <w:kern w:val="0"/>
        <w:szCs w:val="21"/>
      </w:rPr>
    </w:pPr>
    <w:r w:rsidRPr="00AE6DC3">
      <w:rPr>
        <w:rFonts w:ascii="ＭＳ 明朝" w:hAnsi="ＭＳ 明朝" w:hint="eastAsia"/>
        <w:kern w:val="0"/>
        <w:szCs w:val="21"/>
      </w:rPr>
      <w:t>様式第</w:t>
    </w:r>
    <w:r w:rsidR="00513880">
      <w:rPr>
        <w:rFonts w:ascii="ＭＳ 明朝" w:hAnsi="ＭＳ 明朝" w:hint="eastAsia"/>
        <w:kern w:val="0"/>
        <w:szCs w:val="21"/>
      </w:rPr>
      <w:t>８</w:t>
    </w:r>
    <w:r w:rsidR="00B86D88">
      <w:rPr>
        <w:rFonts w:ascii="ＭＳ 明朝" w:hAnsi="ＭＳ 明朝" w:hint="eastAsia"/>
        <w:kern w:val="0"/>
        <w:szCs w:val="21"/>
      </w:rPr>
      <w:t>－１－１</w:t>
    </w:r>
    <w:r w:rsidRPr="00AE6DC3">
      <w:rPr>
        <w:rFonts w:ascii="ＭＳ 明朝" w:hAnsi="ＭＳ 明朝" w:hint="eastAsia"/>
        <w:kern w:val="0"/>
        <w:szCs w:val="21"/>
      </w:rPr>
      <w:t>号</w:t>
    </w:r>
  </w:p>
  <w:p w14:paraId="69DAEE5D" w14:textId="77777777" w:rsidR="00C21641" w:rsidRDefault="00C2164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35C11"/>
    <w:multiLevelType w:val="hybridMultilevel"/>
    <w:tmpl w:val="B7D6283C"/>
    <w:lvl w:ilvl="0" w:tplc="8F8C637A">
      <w:numFmt w:val="bullet"/>
      <w:lvlText w:val="※"/>
      <w:lvlJc w:val="left"/>
      <w:pPr>
        <w:ind w:left="7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1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9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3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7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5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0" w:hanging="440"/>
      </w:pPr>
      <w:rPr>
        <w:rFonts w:ascii="Wingdings" w:hAnsi="Wingdings" w:hint="default"/>
      </w:rPr>
    </w:lvl>
  </w:abstractNum>
  <w:abstractNum w:abstractNumId="1" w15:restartNumberingAfterBreak="0">
    <w:nsid w:val="09216464"/>
    <w:multiLevelType w:val="hybridMultilevel"/>
    <w:tmpl w:val="A5EAB142"/>
    <w:lvl w:ilvl="0" w:tplc="7026EC02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2F91D81"/>
    <w:multiLevelType w:val="hybridMultilevel"/>
    <w:tmpl w:val="06368A28"/>
    <w:lvl w:ilvl="0" w:tplc="49907A7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F343F60"/>
    <w:multiLevelType w:val="hybridMultilevel"/>
    <w:tmpl w:val="1390F532"/>
    <w:lvl w:ilvl="0" w:tplc="49907A7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24541D6"/>
    <w:multiLevelType w:val="hybridMultilevel"/>
    <w:tmpl w:val="DA92A42E"/>
    <w:lvl w:ilvl="0" w:tplc="7BDC1F9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EDD76AF"/>
    <w:multiLevelType w:val="hybridMultilevel"/>
    <w:tmpl w:val="953CC148"/>
    <w:lvl w:ilvl="0" w:tplc="32ECF772">
      <w:numFmt w:val="bullet"/>
      <w:lvlText w:val="・"/>
      <w:lvlJc w:val="left"/>
      <w:pPr>
        <w:ind w:left="9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6" w15:restartNumberingAfterBreak="0">
    <w:nsid w:val="7A9461FA"/>
    <w:multiLevelType w:val="hybridMultilevel"/>
    <w:tmpl w:val="96CA27E4"/>
    <w:lvl w:ilvl="0" w:tplc="8E106CD4">
      <w:numFmt w:val="bullet"/>
      <w:lvlText w:val="・"/>
      <w:lvlJc w:val="left"/>
      <w:pPr>
        <w:ind w:left="14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80" w:hanging="420"/>
      </w:pPr>
      <w:rPr>
        <w:rFonts w:ascii="Wingdings" w:hAnsi="Wingdings" w:hint="default"/>
      </w:rPr>
    </w:lvl>
  </w:abstractNum>
  <w:abstractNum w:abstractNumId="7" w15:restartNumberingAfterBreak="0">
    <w:nsid w:val="7E2A5FC2"/>
    <w:multiLevelType w:val="hybridMultilevel"/>
    <w:tmpl w:val="9ADC87E0"/>
    <w:lvl w:ilvl="0" w:tplc="49907A78">
      <w:start w:val="1"/>
      <w:numFmt w:val="bullet"/>
      <w:lvlText w:val=""/>
      <w:lvlJc w:val="left"/>
      <w:pPr>
        <w:ind w:left="15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80" w:hanging="420"/>
      </w:pPr>
      <w:rPr>
        <w:rFonts w:ascii="Wingdings" w:hAnsi="Wingdings" w:hint="default"/>
      </w:rPr>
    </w:lvl>
  </w:abstractNum>
  <w:num w:numId="1" w16cid:durableId="181359106">
    <w:abstractNumId w:val="1"/>
  </w:num>
  <w:num w:numId="2" w16cid:durableId="1574271299">
    <w:abstractNumId w:val="4"/>
  </w:num>
  <w:num w:numId="3" w16cid:durableId="1218586023">
    <w:abstractNumId w:val="7"/>
  </w:num>
  <w:num w:numId="4" w16cid:durableId="978222698">
    <w:abstractNumId w:val="6"/>
  </w:num>
  <w:num w:numId="5" w16cid:durableId="1786777952">
    <w:abstractNumId w:val="3"/>
  </w:num>
  <w:num w:numId="6" w16cid:durableId="875973036">
    <w:abstractNumId w:val="2"/>
  </w:num>
  <w:num w:numId="7" w16cid:durableId="859776920">
    <w:abstractNumId w:val="5"/>
  </w:num>
  <w:num w:numId="8" w16cid:durableId="1346175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84C"/>
    <w:rsid w:val="0000335A"/>
    <w:rsid w:val="00012681"/>
    <w:rsid w:val="00014915"/>
    <w:rsid w:val="00014F9D"/>
    <w:rsid w:val="00047349"/>
    <w:rsid w:val="00053958"/>
    <w:rsid w:val="00074B4D"/>
    <w:rsid w:val="00075F37"/>
    <w:rsid w:val="00083D19"/>
    <w:rsid w:val="000901F7"/>
    <w:rsid w:val="0009416C"/>
    <w:rsid w:val="000C3CE2"/>
    <w:rsid w:val="000C651B"/>
    <w:rsid w:val="000D6D07"/>
    <w:rsid w:val="000E43E5"/>
    <w:rsid w:val="000E484C"/>
    <w:rsid w:val="00101C8A"/>
    <w:rsid w:val="00110F12"/>
    <w:rsid w:val="00122A1F"/>
    <w:rsid w:val="00135476"/>
    <w:rsid w:val="00137C2C"/>
    <w:rsid w:val="00142ACA"/>
    <w:rsid w:val="00150BB8"/>
    <w:rsid w:val="00156B24"/>
    <w:rsid w:val="00157AB8"/>
    <w:rsid w:val="0016214B"/>
    <w:rsid w:val="00162EE0"/>
    <w:rsid w:val="00167E21"/>
    <w:rsid w:val="0017420C"/>
    <w:rsid w:val="001777CB"/>
    <w:rsid w:val="00186C26"/>
    <w:rsid w:val="00190F21"/>
    <w:rsid w:val="001956FB"/>
    <w:rsid w:val="001A6DA3"/>
    <w:rsid w:val="001B30BC"/>
    <w:rsid w:val="001D06DE"/>
    <w:rsid w:val="001D4450"/>
    <w:rsid w:val="001E3450"/>
    <w:rsid w:val="001F08D3"/>
    <w:rsid w:val="001F3775"/>
    <w:rsid w:val="002109E8"/>
    <w:rsid w:val="002121E9"/>
    <w:rsid w:val="002332C6"/>
    <w:rsid w:val="00260AEE"/>
    <w:rsid w:val="00262EFE"/>
    <w:rsid w:val="0029068C"/>
    <w:rsid w:val="002914F4"/>
    <w:rsid w:val="002D1AF1"/>
    <w:rsid w:val="002D50FF"/>
    <w:rsid w:val="002F213B"/>
    <w:rsid w:val="002F638E"/>
    <w:rsid w:val="003001DE"/>
    <w:rsid w:val="003018B7"/>
    <w:rsid w:val="00305FFC"/>
    <w:rsid w:val="00334DB3"/>
    <w:rsid w:val="0034721A"/>
    <w:rsid w:val="003518B4"/>
    <w:rsid w:val="00356319"/>
    <w:rsid w:val="003631C4"/>
    <w:rsid w:val="003676D0"/>
    <w:rsid w:val="00375065"/>
    <w:rsid w:val="00391308"/>
    <w:rsid w:val="00394931"/>
    <w:rsid w:val="003A7E99"/>
    <w:rsid w:val="003C22AB"/>
    <w:rsid w:val="003E3ABF"/>
    <w:rsid w:val="003F7C75"/>
    <w:rsid w:val="00411FE8"/>
    <w:rsid w:val="00412453"/>
    <w:rsid w:val="00434264"/>
    <w:rsid w:val="00435B4C"/>
    <w:rsid w:val="004414E4"/>
    <w:rsid w:val="0044328D"/>
    <w:rsid w:val="00453B8A"/>
    <w:rsid w:val="00490CC8"/>
    <w:rsid w:val="00492B18"/>
    <w:rsid w:val="004B0E4F"/>
    <w:rsid w:val="004C31B3"/>
    <w:rsid w:val="004C6DF5"/>
    <w:rsid w:val="004C7506"/>
    <w:rsid w:val="004D474E"/>
    <w:rsid w:val="004E798D"/>
    <w:rsid w:val="004F16CE"/>
    <w:rsid w:val="004F1FA8"/>
    <w:rsid w:val="004F35AE"/>
    <w:rsid w:val="004F3E25"/>
    <w:rsid w:val="00503D94"/>
    <w:rsid w:val="00504208"/>
    <w:rsid w:val="00513880"/>
    <w:rsid w:val="00517FB3"/>
    <w:rsid w:val="0052137A"/>
    <w:rsid w:val="0055025D"/>
    <w:rsid w:val="00550788"/>
    <w:rsid w:val="00570A32"/>
    <w:rsid w:val="00575AAD"/>
    <w:rsid w:val="005807AB"/>
    <w:rsid w:val="00580B65"/>
    <w:rsid w:val="0058128E"/>
    <w:rsid w:val="005851A7"/>
    <w:rsid w:val="00596591"/>
    <w:rsid w:val="005A0713"/>
    <w:rsid w:val="005B14A0"/>
    <w:rsid w:val="005B3F5C"/>
    <w:rsid w:val="005F376D"/>
    <w:rsid w:val="006220D9"/>
    <w:rsid w:val="0062508D"/>
    <w:rsid w:val="00634321"/>
    <w:rsid w:val="00640A6D"/>
    <w:rsid w:val="00650E57"/>
    <w:rsid w:val="00657C2B"/>
    <w:rsid w:val="00670662"/>
    <w:rsid w:val="00671865"/>
    <w:rsid w:val="00672117"/>
    <w:rsid w:val="0067591F"/>
    <w:rsid w:val="00690990"/>
    <w:rsid w:val="00697286"/>
    <w:rsid w:val="0069776F"/>
    <w:rsid w:val="006A762D"/>
    <w:rsid w:val="006B7ED7"/>
    <w:rsid w:val="006C0790"/>
    <w:rsid w:val="006E1961"/>
    <w:rsid w:val="006F5BD8"/>
    <w:rsid w:val="006F68FF"/>
    <w:rsid w:val="00702BAC"/>
    <w:rsid w:val="00707104"/>
    <w:rsid w:val="00727CDE"/>
    <w:rsid w:val="00731901"/>
    <w:rsid w:val="00743903"/>
    <w:rsid w:val="00751B17"/>
    <w:rsid w:val="007650D4"/>
    <w:rsid w:val="00777EA1"/>
    <w:rsid w:val="007A004B"/>
    <w:rsid w:val="007A09B3"/>
    <w:rsid w:val="007A3CB3"/>
    <w:rsid w:val="007B335D"/>
    <w:rsid w:val="007D2148"/>
    <w:rsid w:val="007E56D9"/>
    <w:rsid w:val="00807B2A"/>
    <w:rsid w:val="0081001C"/>
    <w:rsid w:val="00811CE2"/>
    <w:rsid w:val="00823F41"/>
    <w:rsid w:val="0084475E"/>
    <w:rsid w:val="00865E98"/>
    <w:rsid w:val="008755B7"/>
    <w:rsid w:val="00880FA1"/>
    <w:rsid w:val="00887C7B"/>
    <w:rsid w:val="008925F8"/>
    <w:rsid w:val="008A26CA"/>
    <w:rsid w:val="008C215F"/>
    <w:rsid w:val="008C2B60"/>
    <w:rsid w:val="008C4E2F"/>
    <w:rsid w:val="008C70CE"/>
    <w:rsid w:val="008E5448"/>
    <w:rsid w:val="008F0D75"/>
    <w:rsid w:val="008F71F8"/>
    <w:rsid w:val="00903DE9"/>
    <w:rsid w:val="009139CD"/>
    <w:rsid w:val="00931218"/>
    <w:rsid w:val="00940FDD"/>
    <w:rsid w:val="00944DFD"/>
    <w:rsid w:val="00975B90"/>
    <w:rsid w:val="009A1D62"/>
    <w:rsid w:val="009A47F6"/>
    <w:rsid w:val="009A7613"/>
    <w:rsid w:val="009C3BB3"/>
    <w:rsid w:val="009F6219"/>
    <w:rsid w:val="00A014BA"/>
    <w:rsid w:val="00A124DD"/>
    <w:rsid w:val="00A21635"/>
    <w:rsid w:val="00A23E49"/>
    <w:rsid w:val="00A2567B"/>
    <w:rsid w:val="00A27009"/>
    <w:rsid w:val="00A3092B"/>
    <w:rsid w:val="00A41B34"/>
    <w:rsid w:val="00A43098"/>
    <w:rsid w:val="00A53809"/>
    <w:rsid w:val="00A71541"/>
    <w:rsid w:val="00A722FE"/>
    <w:rsid w:val="00A72D5C"/>
    <w:rsid w:val="00A8042A"/>
    <w:rsid w:val="00A832DE"/>
    <w:rsid w:val="00AA44B2"/>
    <w:rsid w:val="00AB0A93"/>
    <w:rsid w:val="00AE0B5B"/>
    <w:rsid w:val="00AE4DAA"/>
    <w:rsid w:val="00AE6DC3"/>
    <w:rsid w:val="00AF7A74"/>
    <w:rsid w:val="00B013E8"/>
    <w:rsid w:val="00B01D45"/>
    <w:rsid w:val="00B04559"/>
    <w:rsid w:val="00B05DC6"/>
    <w:rsid w:val="00B1485A"/>
    <w:rsid w:val="00B21E38"/>
    <w:rsid w:val="00B2495D"/>
    <w:rsid w:val="00B50589"/>
    <w:rsid w:val="00B568F2"/>
    <w:rsid w:val="00B642B1"/>
    <w:rsid w:val="00B674B4"/>
    <w:rsid w:val="00B677F9"/>
    <w:rsid w:val="00B772BE"/>
    <w:rsid w:val="00B776E3"/>
    <w:rsid w:val="00B86D88"/>
    <w:rsid w:val="00B97CD1"/>
    <w:rsid w:val="00BB5EF1"/>
    <w:rsid w:val="00BD6B87"/>
    <w:rsid w:val="00BE2608"/>
    <w:rsid w:val="00BE3F1A"/>
    <w:rsid w:val="00BE5FF3"/>
    <w:rsid w:val="00BF74F0"/>
    <w:rsid w:val="00C1569E"/>
    <w:rsid w:val="00C21641"/>
    <w:rsid w:val="00C3004A"/>
    <w:rsid w:val="00C34615"/>
    <w:rsid w:val="00C35C2D"/>
    <w:rsid w:val="00C45B74"/>
    <w:rsid w:val="00C801DF"/>
    <w:rsid w:val="00C9315D"/>
    <w:rsid w:val="00CA62B0"/>
    <w:rsid w:val="00CC7F47"/>
    <w:rsid w:val="00CF3060"/>
    <w:rsid w:val="00D068AD"/>
    <w:rsid w:val="00D15494"/>
    <w:rsid w:val="00D21162"/>
    <w:rsid w:val="00D250E5"/>
    <w:rsid w:val="00D3478D"/>
    <w:rsid w:val="00D55D11"/>
    <w:rsid w:val="00D56F0D"/>
    <w:rsid w:val="00D65569"/>
    <w:rsid w:val="00DB72D6"/>
    <w:rsid w:val="00DD0690"/>
    <w:rsid w:val="00DD0944"/>
    <w:rsid w:val="00DD1905"/>
    <w:rsid w:val="00DD4C85"/>
    <w:rsid w:val="00DE2860"/>
    <w:rsid w:val="00E00E42"/>
    <w:rsid w:val="00E04008"/>
    <w:rsid w:val="00E12630"/>
    <w:rsid w:val="00E132E2"/>
    <w:rsid w:val="00E14BA8"/>
    <w:rsid w:val="00E1694B"/>
    <w:rsid w:val="00E24F89"/>
    <w:rsid w:val="00E31280"/>
    <w:rsid w:val="00E34B27"/>
    <w:rsid w:val="00E3775A"/>
    <w:rsid w:val="00E405F5"/>
    <w:rsid w:val="00E4242F"/>
    <w:rsid w:val="00E44CCE"/>
    <w:rsid w:val="00E5455D"/>
    <w:rsid w:val="00E741DA"/>
    <w:rsid w:val="00E826CE"/>
    <w:rsid w:val="00E96729"/>
    <w:rsid w:val="00EA24B3"/>
    <w:rsid w:val="00EB08A6"/>
    <w:rsid w:val="00EB5CDA"/>
    <w:rsid w:val="00EB7C98"/>
    <w:rsid w:val="00ED2BEB"/>
    <w:rsid w:val="00EF4805"/>
    <w:rsid w:val="00F15739"/>
    <w:rsid w:val="00F266D0"/>
    <w:rsid w:val="00F355C4"/>
    <w:rsid w:val="00F35BB5"/>
    <w:rsid w:val="00FB326A"/>
    <w:rsid w:val="00FB6C47"/>
    <w:rsid w:val="00FC2979"/>
    <w:rsid w:val="00FC7B70"/>
    <w:rsid w:val="00FD776A"/>
    <w:rsid w:val="00FE05F2"/>
    <w:rsid w:val="00FF03AB"/>
    <w:rsid w:val="00FF4D89"/>
    <w:rsid w:val="00FF6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526F0D"/>
  <w15:chartTrackingRefBased/>
  <w15:docId w15:val="{98C0DAB3-52EF-44CB-855A-D4F360B2E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7CD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D068AD"/>
    <w:pPr>
      <w:jc w:val="center"/>
    </w:pPr>
  </w:style>
  <w:style w:type="paragraph" w:styleId="a4">
    <w:name w:val="Closing"/>
    <w:basedOn w:val="a"/>
    <w:rsid w:val="00D068AD"/>
    <w:pPr>
      <w:jc w:val="right"/>
    </w:pPr>
  </w:style>
  <w:style w:type="paragraph" w:styleId="a5">
    <w:name w:val="Balloon Text"/>
    <w:basedOn w:val="a"/>
    <w:semiHidden/>
    <w:rsid w:val="00944DFD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D776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FD776A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FD776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FD776A"/>
    <w:rPr>
      <w:kern w:val="2"/>
      <w:sz w:val="21"/>
      <w:szCs w:val="24"/>
    </w:rPr>
  </w:style>
  <w:style w:type="paragraph" w:styleId="aa">
    <w:name w:val="List Paragraph"/>
    <w:basedOn w:val="a"/>
    <w:uiPriority w:val="34"/>
    <w:qFormat/>
    <w:rsid w:val="00AE6DC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F1A4F3-E990-47ED-9307-72E5B128A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69</Words>
  <Characters>115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難病患者在宅介護支援事業（一時入院支援事業）利用申請書</vt:lpstr>
      <vt:lpstr>難病患者在宅介護支援事業（一時入院支援事業）利用申請書</vt:lpstr>
    </vt:vector>
  </TitlesOfParts>
  <Company>栃木県</Company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難病患者在宅介護支援事業（一時入院支援事業）利用申請書</dc:title>
  <dc:subject/>
  <dc:creator>栃木県</dc:creator>
  <cp:keywords/>
  <dc:description/>
  <cp:lastModifiedBy>上野　和沙</cp:lastModifiedBy>
  <cp:revision>17</cp:revision>
  <cp:lastPrinted>2020-11-26T01:56:00Z</cp:lastPrinted>
  <dcterms:created xsi:type="dcterms:W3CDTF">2024-03-01T09:03:00Z</dcterms:created>
  <dcterms:modified xsi:type="dcterms:W3CDTF">2025-05-20T04:21:00Z</dcterms:modified>
</cp:coreProperties>
</file>