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467521B1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D5021E">
        <w:rPr>
          <w:rFonts w:ascii="Arial" w:hAnsi="Arial" w:cs="Arial" w:hint="eastAsia"/>
          <w:sz w:val="24"/>
        </w:rPr>
        <w:t>令</w:t>
      </w:r>
      <w:r w:rsidR="00D5021E" w:rsidRPr="00D5021E">
        <w:rPr>
          <w:rFonts w:ascii="ＭＳ 明朝" w:hAnsi="ＭＳ 明朝" w:cs="Arial" w:hint="eastAsia"/>
          <w:sz w:val="24"/>
        </w:rPr>
        <w:t>和</w:t>
      </w:r>
      <w:r w:rsidR="002130B6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D5021E">
        <w:rPr>
          <w:rFonts w:ascii="ＭＳ 明朝" w:hAnsi="ＭＳ 明朝" w:cs="Arial" w:hint="eastAsia"/>
          <w:sz w:val="24"/>
        </w:rPr>
        <w:t>20</w:t>
      </w:r>
      <w:r w:rsidR="002130B6">
        <w:rPr>
          <w:rFonts w:ascii="ＭＳ 明朝" w:hAnsi="ＭＳ 明朝" w:cs="Arial" w:hint="eastAsia"/>
          <w:sz w:val="24"/>
        </w:rPr>
        <w:t xml:space="preserve">　　</w:t>
      </w:r>
      <w:r w:rsidR="00EC6147">
        <w:rPr>
          <w:rFonts w:ascii="ＭＳ 明朝" w:hAnsi="ＭＳ 明朝" w:cs="Arial" w:hint="eastAsia"/>
          <w:sz w:val="24"/>
        </w:rPr>
        <w:t>）</w:t>
      </w:r>
      <w:r w:rsidR="00FB77BD" w:rsidRPr="00FB77BD">
        <w:rPr>
          <w:rFonts w:ascii="Arial" w:hAnsi="Arial" w:cs="Arial"/>
          <w:sz w:val="24"/>
        </w:rPr>
        <w:t>年度</w:t>
      </w:r>
      <w:r w:rsidR="00DE50F4">
        <w:rPr>
          <w:rFonts w:ascii="Arial" w:hAnsi="Arial" w:cs="Arial" w:hint="eastAsia"/>
          <w:sz w:val="24"/>
        </w:rPr>
        <w:t>小児慢性特定疾病児童等家族支援事業実施</w:t>
      </w:r>
      <w:r w:rsidRPr="00FB77BD">
        <w:rPr>
          <w:rFonts w:ascii="Arial" w:hAnsi="Arial" w:cs="Arial"/>
          <w:sz w:val="24"/>
        </w:rPr>
        <w:t>要領に基づく</w:t>
      </w:r>
      <w:r w:rsidRPr="005F782F">
        <w:rPr>
          <w:rFonts w:hint="eastAsia"/>
          <w:sz w:val="24"/>
        </w:rPr>
        <w:t>「</w:t>
      </w:r>
      <w:r w:rsidR="00DE50F4">
        <w:rPr>
          <w:rFonts w:hint="eastAsia"/>
          <w:sz w:val="24"/>
        </w:rPr>
        <w:t>小児慢性特定疾病児童等</w:t>
      </w:r>
      <w:r w:rsidR="001F09BC">
        <w:rPr>
          <w:rFonts w:hint="eastAsia"/>
          <w:sz w:val="24"/>
        </w:rPr>
        <w:t>一時入院支援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1510F434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2130B6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2130B6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D86757">
        <w:rPr>
          <w:rFonts w:ascii="ＭＳ 明朝" w:hAnsi="ＭＳ 明朝" w:cs="Arial" w:hint="eastAsia"/>
          <w:sz w:val="24"/>
        </w:rPr>
        <w:t xml:space="preserve">　</w:t>
      </w:r>
      <w:r w:rsidR="002130B6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="002130B6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251D9BA1" w14:textId="77777777" w:rsidR="003803FD" w:rsidRPr="003803FD" w:rsidRDefault="003803FD" w:rsidP="003803FD">
      <w:pPr>
        <w:rPr>
          <w:sz w:val="24"/>
        </w:rPr>
      </w:pP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73375BD9" w14:textId="77777777" w:rsidR="003803FD" w:rsidRDefault="003803FD" w:rsidP="003803FD">
      <w:pPr>
        <w:rPr>
          <w:sz w:val="24"/>
        </w:rPr>
      </w:pPr>
    </w:p>
    <w:p w14:paraId="2DCB7B62" w14:textId="77777777" w:rsidR="003803FD" w:rsidRPr="003803FD" w:rsidRDefault="003803FD" w:rsidP="003803FD">
      <w:pPr>
        <w:rPr>
          <w:sz w:val="24"/>
        </w:rPr>
      </w:pPr>
    </w:p>
    <w:p w14:paraId="724939A3" w14:textId="77777777" w:rsidR="003803FD" w:rsidRDefault="003803FD" w:rsidP="003803FD">
      <w:pPr>
        <w:rPr>
          <w:sz w:val="22"/>
          <w:szCs w:val="22"/>
        </w:rPr>
      </w:pPr>
    </w:p>
    <w:p w14:paraId="7E3516A6" w14:textId="37F041C3" w:rsidR="003803FD" w:rsidRDefault="002962B2" w:rsidP="003803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所在地</w:t>
      </w:r>
    </w:p>
    <w:p w14:paraId="1FB4C491" w14:textId="77777777" w:rsidR="002C6607" w:rsidRDefault="002C6607" w:rsidP="003803FD">
      <w:pPr>
        <w:rPr>
          <w:sz w:val="22"/>
          <w:szCs w:val="22"/>
        </w:rPr>
      </w:pPr>
    </w:p>
    <w:p w14:paraId="55B2E8FF" w14:textId="4134BFF4" w:rsidR="003803FD" w:rsidRPr="00374890" w:rsidRDefault="00EC6147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29877876" w14:textId="77777777" w:rsidR="002C6607" w:rsidRDefault="002C6607" w:rsidP="002C6607">
      <w:pPr>
        <w:rPr>
          <w:rFonts w:ascii="ＭＳ 明朝" w:hAnsi="ＭＳ 明朝"/>
          <w:sz w:val="22"/>
          <w:szCs w:val="22"/>
        </w:rPr>
      </w:pPr>
    </w:p>
    <w:p w14:paraId="3942B335" w14:textId="321DB63C" w:rsidR="0020350B" w:rsidRDefault="002130B6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20350B">
        <w:rPr>
          <w:rFonts w:ascii="ＭＳ 明朝" w:hAnsi="ＭＳ 明朝" w:hint="eastAsia"/>
          <w:sz w:val="22"/>
          <w:szCs w:val="22"/>
        </w:rPr>
        <w:t>代表者役職</w:t>
      </w:r>
    </w:p>
    <w:p w14:paraId="4620AD17" w14:textId="77777777" w:rsidR="0020350B" w:rsidRDefault="0020350B" w:rsidP="002C6607">
      <w:pPr>
        <w:ind w:firstLineChars="1300" w:firstLine="3152"/>
        <w:rPr>
          <w:rFonts w:ascii="ＭＳ 明朝" w:hAnsi="ＭＳ 明朝"/>
          <w:sz w:val="22"/>
          <w:szCs w:val="22"/>
        </w:rPr>
      </w:pPr>
    </w:p>
    <w:p w14:paraId="7E807AA6" w14:textId="767DDC00" w:rsidR="002C6607" w:rsidRDefault="002130B6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3803FD"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48204D7A" w14:textId="77777777" w:rsidR="002C6607" w:rsidRDefault="002C6607" w:rsidP="002C6607">
      <w:pPr>
        <w:ind w:firstLineChars="1300" w:firstLine="3022"/>
      </w:pPr>
    </w:p>
    <w:p w14:paraId="3CBA6DD7" w14:textId="21EE2579" w:rsidR="00300050" w:rsidRPr="002C6607" w:rsidRDefault="0080170B" w:rsidP="002C6607">
      <w:pPr>
        <w:ind w:firstLineChars="1350" w:firstLine="3138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電話番号</w:t>
      </w:r>
    </w:p>
    <w:sectPr w:rsidR="00300050" w:rsidRPr="002C6607" w:rsidSect="00E005DA">
      <w:pgSz w:w="11906" w:h="16838" w:code="9"/>
      <w:pgMar w:top="1985" w:right="1701" w:bottom="1701" w:left="1701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4C"/>
    <w:rsid w:val="0000504C"/>
    <w:rsid w:val="0002325F"/>
    <w:rsid w:val="00064890"/>
    <w:rsid w:val="000716C3"/>
    <w:rsid w:val="00096AA0"/>
    <w:rsid w:val="000A6CE9"/>
    <w:rsid w:val="000D742E"/>
    <w:rsid w:val="000D7BBF"/>
    <w:rsid w:val="000E484C"/>
    <w:rsid w:val="0011530E"/>
    <w:rsid w:val="001426B8"/>
    <w:rsid w:val="001448F1"/>
    <w:rsid w:val="00153A29"/>
    <w:rsid w:val="00185FC8"/>
    <w:rsid w:val="001A6DA3"/>
    <w:rsid w:val="001B1D00"/>
    <w:rsid w:val="001F09BC"/>
    <w:rsid w:val="0020350B"/>
    <w:rsid w:val="002130B6"/>
    <w:rsid w:val="00213AA2"/>
    <w:rsid w:val="002317A6"/>
    <w:rsid w:val="0024744B"/>
    <w:rsid w:val="00251120"/>
    <w:rsid w:val="002962B2"/>
    <w:rsid w:val="002A53A6"/>
    <w:rsid w:val="002C6607"/>
    <w:rsid w:val="002D72F7"/>
    <w:rsid w:val="002E05E3"/>
    <w:rsid w:val="002F132E"/>
    <w:rsid w:val="002F3F04"/>
    <w:rsid w:val="00300050"/>
    <w:rsid w:val="00366002"/>
    <w:rsid w:val="00374390"/>
    <w:rsid w:val="00374890"/>
    <w:rsid w:val="0037780C"/>
    <w:rsid w:val="003803FD"/>
    <w:rsid w:val="0038495C"/>
    <w:rsid w:val="00384E97"/>
    <w:rsid w:val="003A4955"/>
    <w:rsid w:val="003F3FE2"/>
    <w:rsid w:val="0040219E"/>
    <w:rsid w:val="00410A68"/>
    <w:rsid w:val="00493045"/>
    <w:rsid w:val="00493F48"/>
    <w:rsid w:val="004A30FF"/>
    <w:rsid w:val="004A5899"/>
    <w:rsid w:val="004B6C96"/>
    <w:rsid w:val="004D2587"/>
    <w:rsid w:val="004D2B40"/>
    <w:rsid w:val="004F736A"/>
    <w:rsid w:val="005564B4"/>
    <w:rsid w:val="00574021"/>
    <w:rsid w:val="00580E4D"/>
    <w:rsid w:val="005825DC"/>
    <w:rsid w:val="00583479"/>
    <w:rsid w:val="0059657E"/>
    <w:rsid w:val="00596936"/>
    <w:rsid w:val="005C5A27"/>
    <w:rsid w:val="005F117A"/>
    <w:rsid w:val="005F21AB"/>
    <w:rsid w:val="005F782F"/>
    <w:rsid w:val="00652BB2"/>
    <w:rsid w:val="006612A3"/>
    <w:rsid w:val="006B12F8"/>
    <w:rsid w:val="006C2D34"/>
    <w:rsid w:val="006F0EAA"/>
    <w:rsid w:val="00701B38"/>
    <w:rsid w:val="00702907"/>
    <w:rsid w:val="007215C4"/>
    <w:rsid w:val="00722F8D"/>
    <w:rsid w:val="00727AF4"/>
    <w:rsid w:val="00730A34"/>
    <w:rsid w:val="00753635"/>
    <w:rsid w:val="007611A4"/>
    <w:rsid w:val="00771FE8"/>
    <w:rsid w:val="00790359"/>
    <w:rsid w:val="007A7E6E"/>
    <w:rsid w:val="007B1864"/>
    <w:rsid w:val="0080170B"/>
    <w:rsid w:val="00801FEF"/>
    <w:rsid w:val="008A4D8C"/>
    <w:rsid w:val="008A6B4C"/>
    <w:rsid w:val="00957D05"/>
    <w:rsid w:val="009747A5"/>
    <w:rsid w:val="00976C3C"/>
    <w:rsid w:val="009C196B"/>
    <w:rsid w:val="00A84399"/>
    <w:rsid w:val="00B0766E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D5521"/>
    <w:rsid w:val="00CD59D7"/>
    <w:rsid w:val="00D10B9E"/>
    <w:rsid w:val="00D30469"/>
    <w:rsid w:val="00D5021E"/>
    <w:rsid w:val="00D5678F"/>
    <w:rsid w:val="00D645BE"/>
    <w:rsid w:val="00D70A06"/>
    <w:rsid w:val="00D86757"/>
    <w:rsid w:val="00DA25C0"/>
    <w:rsid w:val="00DD467E"/>
    <w:rsid w:val="00DE50F4"/>
    <w:rsid w:val="00E005DA"/>
    <w:rsid w:val="00E05270"/>
    <w:rsid w:val="00E404B0"/>
    <w:rsid w:val="00E42F89"/>
    <w:rsid w:val="00EB3A50"/>
    <w:rsid w:val="00EC6147"/>
    <w:rsid w:val="00EE4EC6"/>
    <w:rsid w:val="00EE7BFF"/>
    <w:rsid w:val="00EF2813"/>
    <w:rsid w:val="00EF2C35"/>
    <w:rsid w:val="00F077B5"/>
    <w:rsid w:val="00F63E9D"/>
    <w:rsid w:val="00FA6010"/>
    <w:rsid w:val="00FB77BD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健康第　　　号</vt:lpstr>
      <vt:lpstr>健康第　　　号</vt:lpstr>
    </vt:vector>
  </TitlesOfParts>
  <Company>栃木県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小児慢性一時入院支援事業承諾書</dc:title>
  <dc:subject/>
  <dc:creator>栃木県</dc:creator>
  <cp:keywords/>
  <dc:description/>
  <cp:lastModifiedBy>三柴　友美</cp:lastModifiedBy>
  <cp:revision>20</cp:revision>
  <cp:lastPrinted>2024-03-25T02:17:00Z</cp:lastPrinted>
  <dcterms:created xsi:type="dcterms:W3CDTF">2023-03-22T03:01:00Z</dcterms:created>
  <dcterms:modified xsi:type="dcterms:W3CDTF">2025-01-09T06:44:00Z</dcterms:modified>
</cp:coreProperties>
</file>