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A86D" w14:textId="23FCCF6B" w:rsidR="004B65F2" w:rsidRDefault="002553FC" w:rsidP="002553FC">
      <w:pPr>
        <w:pStyle w:val="a7"/>
        <w:ind w:leftChars="0" w:left="55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医療措置協定</w:t>
      </w:r>
      <w:r w:rsidR="005C03AE">
        <w:rPr>
          <w:rFonts w:hint="eastAsia"/>
          <w:sz w:val="24"/>
          <w:szCs w:val="24"/>
        </w:rPr>
        <w:t>に係る</w:t>
      </w:r>
      <w:r>
        <w:rPr>
          <w:rFonts w:hint="eastAsia"/>
          <w:sz w:val="24"/>
          <w:szCs w:val="24"/>
        </w:rPr>
        <w:t>変更</w:t>
      </w:r>
      <w:r w:rsidR="005C03AE">
        <w:rPr>
          <w:rFonts w:hint="eastAsia"/>
          <w:sz w:val="24"/>
          <w:szCs w:val="24"/>
        </w:rPr>
        <w:t>申出書</w:t>
      </w:r>
    </w:p>
    <w:p w14:paraId="408F87F7" w14:textId="77777777" w:rsidR="002553FC" w:rsidRDefault="002553FC" w:rsidP="0035220A">
      <w:pPr>
        <w:pStyle w:val="a7"/>
        <w:ind w:leftChars="0" w:left="555"/>
        <w:jc w:val="left"/>
        <w:rPr>
          <w:sz w:val="24"/>
          <w:szCs w:val="24"/>
        </w:rPr>
      </w:pPr>
    </w:p>
    <w:p w14:paraId="205B54A3" w14:textId="41A8EDCA" w:rsidR="00F95032" w:rsidRPr="002553FC" w:rsidRDefault="00A17B8A" w:rsidP="00F95032">
      <w:pPr>
        <w:overflowPunct w:val="0"/>
        <w:spacing w:line="360" w:lineRule="exact"/>
        <w:jc w:val="right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="00F95032" w:rsidRPr="002553F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F95032" w:rsidRPr="002553F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　　月　　日</w:t>
      </w:r>
    </w:p>
    <w:p w14:paraId="6ACAC3A2" w14:textId="088A46E0" w:rsidR="00F95032" w:rsidRPr="002553FC" w:rsidRDefault="00F95032" w:rsidP="00F95032">
      <w:pPr>
        <w:overflowPunct w:val="0"/>
        <w:spacing w:line="360" w:lineRule="exact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Cs w:val="21"/>
        </w:rPr>
      </w:pPr>
    </w:p>
    <w:p w14:paraId="7FC0168F" w14:textId="54AF5C10" w:rsidR="00F95032" w:rsidRPr="002553FC" w:rsidRDefault="00F95032" w:rsidP="00F95032">
      <w:pPr>
        <w:overflowPunct w:val="0"/>
        <w:spacing w:line="360" w:lineRule="exact"/>
        <w:ind w:firstLineChars="100" w:firstLine="210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Cs w:val="21"/>
        </w:rPr>
      </w:pPr>
      <w:r w:rsidRPr="002553F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栃木県知事</w:t>
      </w:r>
      <w:r w:rsidR="00AB6B2C" w:rsidRPr="002553F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様</w:t>
      </w:r>
      <w:r w:rsidRPr="002553F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</w:t>
      </w:r>
    </w:p>
    <w:p w14:paraId="758058E2" w14:textId="71C7EC12" w:rsidR="002553FC" w:rsidRDefault="002553FC" w:rsidP="00F95032">
      <w:pPr>
        <w:overflowPunct w:val="0"/>
        <w:spacing w:line="360" w:lineRule="exact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Cs w:val="21"/>
        </w:rPr>
      </w:pPr>
    </w:p>
    <w:p w14:paraId="1DB86621" w14:textId="69612244" w:rsidR="002643D2" w:rsidRDefault="002643D2" w:rsidP="005D1F8B">
      <w:pPr>
        <w:wordWrap w:val="0"/>
        <w:overflowPunct w:val="0"/>
        <w:spacing w:line="360" w:lineRule="exact"/>
        <w:ind w:right="856" w:firstLineChars="1800" w:firstLine="3852"/>
        <w:textAlignment w:val="baseline"/>
        <w:rPr>
          <w:rFonts w:ascii="Century" w:hAnsi="Century"/>
          <w:spacing w:val="2"/>
        </w:rPr>
      </w:pPr>
      <w:r>
        <w:rPr>
          <w:rFonts w:ascii="Century" w:hAnsi="Century" w:hint="eastAsia"/>
          <w:spacing w:val="2"/>
        </w:rPr>
        <w:t>【医療機関】</w:t>
      </w:r>
      <w:r w:rsidR="005D1F8B">
        <w:rPr>
          <w:rFonts w:ascii="Century" w:hAnsi="Century" w:hint="eastAsia"/>
          <w:spacing w:val="2"/>
        </w:rPr>
        <w:t xml:space="preserve">　　　　　　　　　　　　</w:t>
      </w:r>
    </w:p>
    <w:p w14:paraId="512B221F" w14:textId="118F1D6D" w:rsidR="005D1F8B" w:rsidRDefault="002643D2" w:rsidP="005D1F8B">
      <w:pPr>
        <w:overflowPunct w:val="0"/>
        <w:spacing w:line="360" w:lineRule="exact"/>
        <w:ind w:leftChars="100" w:left="210" w:right="904" w:firstLineChars="1800" w:firstLine="4068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Cs w:val="21"/>
          <w:u w:val="single"/>
        </w:rPr>
      </w:pPr>
      <w:r w:rsidRPr="002643D2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Cs w:val="21"/>
          <w:u w:val="single"/>
        </w:rPr>
        <w:t>所在地</w:t>
      </w:r>
      <w:r w:rsidR="005D1F8B" w:rsidRPr="005D1F8B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Cs w:val="21"/>
          <w:u w:val="single"/>
        </w:rPr>
        <w:t xml:space="preserve">　　　　　　　　　　</w:t>
      </w:r>
      <w:r w:rsidR="00AB0D70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Cs w:val="21"/>
          <w:u w:val="single"/>
        </w:rPr>
        <w:t xml:space="preserve">　　　　</w:t>
      </w:r>
      <w:r w:rsidR="005D1F8B" w:rsidRPr="005D1F8B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Cs w:val="21"/>
          <w:u w:val="single"/>
        </w:rPr>
        <w:t xml:space="preserve">　　</w:t>
      </w:r>
    </w:p>
    <w:p w14:paraId="24E09A4A" w14:textId="05DD4715" w:rsidR="002643D2" w:rsidRPr="002643D2" w:rsidRDefault="002643D2" w:rsidP="005D1F8B">
      <w:pPr>
        <w:overflowPunct w:val="0"/>
        <w:spacing w:line="360" w:lineRule="exact"/>
        <w:ind w:leftChars="100" w:left="210" w:right="904" w:firstLineChars="1800" w:firstLine="4068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Cs w:val="21"/>
          <w:u w:val="single"/>
        </w:rPr>
      </w:pPr>
      <w:r w:rsidRPr="002643D2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Cs w:val="21"/>
          <w:u w:val="single"/>
        </w:rPr>
        <w:t xml:space="preserve">医療機関名　　　　　　　</w:t>
      </w:r>
      <w:r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Cs w:val="21"/>
          <w:u w:val="single"/>
        </w:rPr>
        <w:t xml:space="preserve">　　　</w:t>
      </w:r>
      <w:r w:rsidR="00AB0D70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Cs w:val="21"/>
          <w:u w:val="single"/>
        </w:rPr>
        <w:t xml:space="preserve">　　　　</w:t>
      </w:r>
    </w:p>
    <w:p w14:paraId="24F46A62" w14:textId="26FF6482" w:rsidR="002643D2" w:rsidRDefault="002643D2" w:rsidP="005D1F8B">
      <w:pPr>
        <w:overflowPunct w:val="0"/>
        <w:spacing w:line="360" w:lineRule="exact"/>
        <w:ind w:right="904" w:firstLineChars="1700" w:firstLine="3842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Cs w:val="21"/>
        </w:rPr>
      </w:pPr>
      <w:r w:rsidRPr="002643D2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Cs w:val="21"/>
        </w:rPr>
        <w:t>【協定締結者】</w:t>
      </w:r>
    </w:p>
    <w:p w14:paraId="2EBFA2EC" w14:textId="06030E95" w:rsidR="002643D2" w:rsidRPr="002643D2" w:rsidRDefault="002643D2" w:rsidP="005D1F8B">
      <w:pPr>
        <w:overflowPunct w:val="0"/>
        <w:spacing w:line="360" w:lineRule="exact"/>
        <w:ind w:right="904" w:firstLineChars="1900" w:firstLine="4294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Cs w:val="21"/>
          <w:u w:val="single"/>
        </w:rPr>
      </w:pPr>
      <w:r w:rsidRPr="002643D2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Cs w:val="21"/>
          <w:u w:val="single"/>
        </w:rPr>
        <w:t xml:space="preserve">管理者名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Cs w:val="21"/>
          <w:u w:val="single"/>
        </w:rPr>
        <w:t xml:space="preserve">　　</w:t>
      </w:r>
      <w:r w:rsidR="00AB0D70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Cs w:val="21"/>
          <w:u w:val="single"/>
        </w:rPr>
        <w:t xml:space="preserve">　　　　</w:t>
      </w:r>
    </w:p>
    <w:p w14:paraId="01431B48" w14:textId="200EA6E1" w:rsidR="002643D2" w:rsidRPr="002643D2" w:rsidRDefault="002643D2" w:rsidP="005D1F8B">
      <w:pPr>
        <w:overflowPunct w:val="0"/>
        <w:spacing w:line="360" w:lineRule="exact"/>
        <w:ind w:right="904" w:firstLineChars="1800" w:firstLine="4068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Cs w:val="21"/>
        </w:rPr>
      </w:pPr>
      <w:r w:rsidRPr="002643D2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Cs w:val="21"/>
          <w:u w:val="single"/>
        </w:rPr>
        <w:t>（開設者名</w:t>
      </w:r>
      <w:r w:rsidR="00AB0D70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Cs w:val="21"/>
          <w:u w:val="single"/>
        </w:rPr>
        <w:t>※</w:t>
      </w:r>
      <w:r w:rsidRPr="002643D2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Cs w:val="21"/>
          <w:u w:val="single"/>
        </w:rPr>
        <w:t xml:space="preserve">）　　　</w:t>
      </w:r>
      <w:r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Cs w:val="21"/>
          <w:u w:val="single"/>
        </w:rPr>
        <w:t xml:space="preserve">　　　　　</w:t>
      </w:r>
      <w:r w:rsidRPr="002643D2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Cs w:val="21"/>
          <w:u w:val="single"/>
        </w:rPr>
        <w:t xml:space="preserve">　</w:t>
      </w:r>
      <w:r w:rsidRPr="00AB0D70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Cs w:val="21"/>
          <w:u w:val="single"/>
        </w:rPr>
        <w:t xml:space="preserve">　</w:t>
      </w:r>
      <w:r w:rsidR="00AB0D70" w:rsidRPr="00AB0D70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Cs w:val="21"/>
          <w:u w:val="single"/>
        </w:rPr>
        <w:t xml:space="preserve">　　　</w:t>
      </w:r>
    </w:p>
    <w:p w14:paraId="3042ED30" w14:textId="4E8617AC" w:rsidR="002643D2" w:rsidRDefault="00AB0D70" w:rsidP="00AB0D70">
      <w:pPr>
        <w:overflowPunct w:val="0"/>
        <w:spacing w:line="360" w:lineRule="exact"/>
        <w:ind w:firstLineChars="1800" w:firstLine="4068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Cs w:val="21"/>
        </w:rPr>
        <w:t>※法人が運営している場合に限る。</w:t>
      </w:r>
    </w:p>
    <w:p w14:paraId="7F3F7898" w14:textId="77777777" w:rsidR="00AB0D70" w:rsidRPr="002553FC" w:rsidRDefault="00AB0D70" w:rsidP="002643D2">
      <w:pPr>
        <w:overflowPunct w:val="0"/>
        <w:spacing w:line="360" w:lineRule="exact"/>
        <w:ind w:firstLineChars="2700" w:firstLine="6102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Cs w:val="21"/>
        </w:rPr>
      </w:pPr>
    </w:p>
    <w:p w14:paraId="2DD71925" w14:textId="180ECCF3" w:rsidR="00F95032" w:rsidRPr="002553FC" w:rsidRDefault="00F95032" w:rsidP="00F95032">
      <w:pPr>
        <w:overflowPunct w:val="0"/>
        <w:spacing w:line="360" w:lineRule="exact"/>
        <w:ind w:firstLineChars="100" w:firstLine="210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Cs w:val="21"/>
        </w:rPr>
      </w:pPr>
      <w:r w:rsidRPr="002553F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="00AB6B2C" w:rsidRPr="002553F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2553F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</w:t>
      </w:r>
      <w:r w:rsidR="00AB6B2C" w:rsidRPr="002553F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2553F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月</w:t>
      </w:r>
      <w:r w:rsidR="00AB6B2C" w:rsidRPr="002553F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2553F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日付けで締結した医療措置協定について、下記のとおり変更</w:t>
      </w:r>
      <w:r w:rsidR="002553F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があった</w:t>
      </w:r>
      <w:r w:rsidR="00A17B8A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ので</w:t>
      </w:r>
      <w:r w:rsidR="00794790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申し出ます</w:t>
      </w:r>
      <w:r w:rsidR="002553F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。</w:t>
      </w:r>
    </w:p>
    <w:p w14:paraId="49F8A0ED" w14:textId="77777777" w:rsidR="00F95032" w:rsidRPr="002553FC" w:rsidRDefault="00F95032" w:rsidP="00F95032">
      <w:pPr>
        <w:overflowPunct w:val="0"/>
        <w:spacing w:line="360" w:lineRule="exact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Cs w:val="21"/>
        </w:rPr>
      </w:pPr>
    </w:p>
    <w:p w14:paraId="2FEC7749" w14:textId="6EA5EDC2" w:rsidR="00F95032" w:rsidRPr="002553FC" w:rsidRDefault="00F95032" w:rsidP="00F95032">
      <w:pPr>
        <w:overflowPunct w:val="0"/>
        <w:spacing w:line="360" w:lineRule="exact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Cs w:val="21"/>
        </w:rPr>
      </w:pPr>
      <w:r w:rsidRPr="002553FC">
        <w:rPr>
          <w:rFonts w:ascii="ＭＳ 明朝" w:eastAsia="ＭＳ 明朝" w:hAnsi="ＭＳ 明朝" w:cs="Times New Roman" w:hint="eastAsia"/>
          <w:color w:val="000000" w:themeColor="text1"/>
          <w:spacing w:val="8"/>
          <w:kern w:val="0"/>
          <w:szCs w:val="21"/>
        </w:rPr>
        <w:t>記</w:t>
      </w:r>
    </w:p>
    <w:p w14:paraId="23E29977" w14:textId="43305CD0" w:rsidR="00F95032" w:rsidRPr="002553FC" w:rsidRDefault="00465BBE" w:rsidP="00AB6B2C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１　</w:t>
      </w:r>
      <w:r w:rsidR="00F95032" w:rsidRPr="002553F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変更</w:t>
      </w:r>
      <w:r w:rsidR="002553F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事項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617"/>
      </w:tblGrid>
      <w:tr w:rsidR="00F95032" w:rsidRPr="002553FC" w14:paraId="65B4D818" w14:textId="77777777" w:rsidTr="00465BBE">
        <w:tc>
          <w:tcPr>
            <w:tcW w:w="2835" w:type="dxa"/>
          </w:tcPr>
          <w:p w14:paraId="7723ED84" w14:textId="77777777" w:rsidR="00F95032" w:rsidRDefault="002553FC" w:rsidP="002553F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変更区分</w:t>
            </w:r>
          </w:p>
          <w:p w14:paraId="73D1D844" w14:textId="02E06337" w:rsidR="002553FC" w:rsidRPr="002553FC" w:rsidRDefault="002553FC" w:rsidP="002553F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※該当する数字に○</w:t>
            </w:r>
          </w:p>
        </w:tc>
        <w:tc>
          <w:tcPr>
            <w:tcW w:w="5617" w:type="dxa"/>
          </w:tcPr>
          <w:p w14:paraId="34184CE0" w14:textId="39D235CF" w:rsidR="002553FC" w:rsidRDefault="002553FC" w:rsidP="002553F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　医療機関の名称の変更</w:t>
            </w:r>
          </w:p>
          <w:p w14:paraId="13E92F1F" w14:textId="3AF1497E" w:rsidR="002553FC" w:rsidRDefault="002553FC" w:rsidP="002553F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="00794790">
              <w:rPr>
                <w:rFonts w:ascii="ＭＳ 明朝" w:eastAsia="ＭＳ 明朝" w:hAnsi="ＭＳ 明朝" w:hint="eastAsia"/>
                <w:szCs w:val="21"/>
              </w:rPr>
              <w:t>所在地の呼称や地番の変更</w:t>
            </w:r>
          </w:p>
          <w:p w14:paraId="1DEBC615" w14:textId="7FF85C18" w:rsidR="00794790" w:rsidRDefault="00794790" w:rsidP="002553F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　管理者</w:t>
            </w:r>
            <w:r w:rsidR="005C49E0">
              <w:rPr>
                <w:rFonts w:ascii="ＭＳ 明朝" w:eastAsia="ＭＳ 明朝" w:hAnsi="ＭＳ 明朝" w:hint="eastAsia"/>
                <w:szCs w:val="21"/>
              </w:rPr>
              <w:t>（開設者）</w:t>
            </w:r>
            <w:r>
              <w:rPr>
                <w:rFonts w:ascii="ＭＳ 明朝" w:eastAsia="ＭＳ 明朝" w:hAnsi="ＭＳ 明朝" w:hint="eastAsia"/>
                <w:szCs w:val="21"/>
              </w:rPr>
              <w:t>氏名の変更</w:t>
            </w:r>
          </w:p>
          <w:p w14:paraId="78F06E88" w14:textId="6CB0B957" w:rsidR="00AF0C56" w:rsidRDefault="00AF0C56" w:rsidP="002553F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　管理者の変更</w:t>
            </w:r>
          </w:p>
          <w:p w14:paraId="31E252C4" w14:textId="5F99779D" w:rsidR="00794790" w:rsidRDefault="00794790" w:rsidP="002553F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５　</w:t>
            </w:r>
            <w:r w:rsidR="00AF0C56">
              <w:rPr>
                <w:rFonts w:ascii="ＭＳ 明朝" w:eastAsia="ＭＳ 明朝" w:hAnsi="ＭＳ 明朝" w:hint="eastAsia"/>
                <w:szCs w:val="21"/>
              </w:rPr>
              <w:t>開設者</w:t>
            </w:r>
            <w:r>
              <w:rPr>
                <w:rFonts w:ascii="ＭＳ 明朝" w:eastAsia="ＭＳ 明朝" w:hAnsi="ＭＳ 明朝" w:hint="eastAsia"/>
                <w:szCs w:val="21"/>
              </w:rPr>
              <w:t>の変更</w:t>
            </w:r>
            <w:r w:rsidR="00AF0C56">
              <w:rPr>
                <w:rFonts w:ascii="ＭＳ 明朝" w:eastAsia="ＭＳ 明朝" w:hAnsi="ＭＳ 明朝" w:hint="eastAsia"/>
                <w:szCs w:val="21"/>
              </w:rPr>
              <w:t>（法人が運営している場合に限る。）</w:t>
            </w:r>
          </w:p>
          <w:p w14:paraId="512DB502" w14:textId="678A8DA2" w:rsidR="00794790" w:rsidRDefault="00794790" w:rsidP="002553F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　医療機関の移転</w:t>
            </w:r>
          </w:p>
          <w:p w14:paraId="49686049" w14:textId="18EBA4FD" w:rsidR="006B4FB3" w:rsidRDefault="006B4FB3" w:rsidP="002553F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　協定書第３条の変更</w:t>
            </w:r>
          </w:p>
          <w:p w14:paraId="546299D8" w14:textId="170FC62A" w:rsidR="008F23BA" w:rsidRPr="008F23BA" w:rsidRDefault="006B4FB3" w:rsidP="002553F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　協定書第４条の変更</w:t>
            </w:r>
          </w:p>
        </w:tc>
      </w:tr>
      <w:tr w:rsidR="002553FC" w:rsidRPr="002553FC" w14:paraId="5A251357" w14:textId="77777777" w:rsidTr="00465BBE">
        <w:trPr>
          <w:trHeight w:val="531"/>
        </w:trPr>
        <w:tc>
          <w:tcPr>
            <w:tcW w:w="2835" w:type="dxa"/>
            <w:vMerge w:val="restart"/>
          </w:tcPr>
          <w:p w14:paraId="20B6249C" w14:textId="77777777" w:rsidR="002553FC" w:rsidRDefault="002553FC" w:rsidP="004B65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変更事項</w:t>
            </w:r>
          </w:p>
          <w:p w14:paraId="65D30EBF" w14:textId="768A2470" w:rsidR="002553FC" w:rsidRPr="002553FC" w:rsidRDefault="002553FC" w:rsidP="004B65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（変更区分　　　　）</w:t>
            </w:r>
          </w:p>
        </w:tc>
        <w:tc>
          <w:tcPr>
            <w:tcW w:w="5617" w:type="dxa"/>
          </w:tcPr>
          <w:p w14:paraId="6CE9A327" w14:textId="2554F348" w:rsidR="002553FC" w:rsidRPr="002553FC" w:rsidRDefault="002553FC" w:rsidP="004B65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</w:t>
            </w:r>
          </w:p>
        </w:tc>
      </w:tr>
      <w:tr w:rsidR="002553FC" w:rsidRPr="002553FC" w14:paraId="00E91064" w14:textId="77777777" w:rsidTr="00465BBE">
        <w:trPr>
          <w:trHeight w:val="553"/>
        </w:trPr>
        <w:tc>
          <w:tcPr>
            <w:tcW w:w="2835" w:type="dxa"/>
            <w:vMerge/>
          </w:tcPr>
          <w:p w14:paraId="4C2E797B" w14:textId="77777777" w:rsidR="002553FC" w:rsidRPr="002553FC" w:rsidRDefault="002553FC" w:rsidP="004B65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17" w:type="dxa"/>
          </w:tcPr>
          <w:p w14:paraId="2DF73CED" w14:textId="674F22F4" w:rsidR="002553FC" w:rsidRPr="002553FC" w:rsidRDefault="002553FC" w:rsidP="004B65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旧</w:t>
            </w:r>
          </w:p>
        </w:tc>
      </w:tr>
      <w:tr w:rsidR="002553FC" w:rsidRPr="002553FC" w14:paraId="706CD203" w14:textId="77777777" w:rsidTr="00465BBE">
        <w:trPr>
          <w:trHeight w:val="433"/>
        </w:trPr>
        <w:tc>
          <w:tcPr>
            <w:tcW w:w="2835" w:type="dxa"/>
            <w:vMerge w:val="restart"/>
          </w:tcPr>
          <w:p w14:paraId="709A9F6F" w14:textId="77777777" w:rsidR="002553FC" w:rsidRDefault="002553FC" w:rsidP="002553F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変更事項</w:t>
            </w:r>
          </w:p>
          <w:p w14:paraId="6FFA8CD3" w14:textId="76E35B2F" w:rsidR="002553FC" w:rsidRPr="002553FC" w:rsidRDefault="002553FC" w:rsidP="002553F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（変更区分　　　　）</w:t>
            </w:r>
          </w:p>
        </w:tc>
        <w:tc>
          <w:tcPr>
            <w:tcW w:w="5617" w:type="dxa"/>
          </w:tcPr>
          <w:p w14:paraId="79F96A38" w14:textId="564B69B2" w:rsidR="002553FC" w:rsidRDefault="002553FC" w:rsidP="004B65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</w:t>
            </w:r>
          </w:p>
        </w:tc>
      </w:tr>
      <w:tr w:rsidR="002553FC" w:rsidRPr="002553FC" w14:paraId="186A8E8A" w14:textId="77777777" w:rsidTr="00465BBE">
        <w:trPr>
          <w:trHeight w:val="555"/>
        </w:trPr>
        <w:tc>
          <w:tcPr>
            <w:tcW w:w="2835" w:type="dxa"/>
            <w:vMerge/>
          </w:tcPr>
          <w:p w14:paraId="19C1BE0B" w14:textId="77777777" w:rsidR="002553FC" w:rsidRPr="002553FC" w:rsidRDefault="002553FC" w:rsidP="004B65F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17" w:type="dxa"/>
          </w:tcPr>
          <w:p w14:paraId="38A476B3" w14:textId="45F315B3" w:rsidR="002553FC" w:rsidRDefault="002553FC" w:rsidP="004B65F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旧</w:t>
            </w:r>
          </w:p>
        </w:tc>
      </w:tr>
    </w:tbl>
    <w:p w14:paraId="29EAFE2D" w14:textId="16252516" w:rsidR="00465BBE" w:rsidRPr="002553FC" w:rsidRDefault="00C15B64" w:rsidP="004B65F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※変更内容がわかる資料等がございましたら添付して下さい。</w:t>
      </w:r>
    </w:p>
    <w:sectPr w:rsidR="00465BBE" w:rsidRPr="002553FC" w:rsidSect="005E39A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AB79" w14:textId="77777777" w:rsidR="00562A7B" w:rsidRDefault="00562A7B" w:rsidP="00F24419">
      <w:r>
        <w:separator/>
      </w:r>
    </w:p>
  </w:endnote>
  <w:endnote w:type="continuationSeparator" w:id="0">
    <w:p w14:paraId="319245D2" w14:textId="77777777" w:rsidR="00562A7B" w:rsidRDefault="00562A7B" w:rsidP="00F2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CA29" w14:textId="77777777" w:rsidR="00562A7B" w:rsidRDefault="00562A7B" w:rsidP="00F24419">
      <w:r>
        <w:separator/>
      </w:r>
    </w:p>
  </w:footnote>
  <w:footnote w:type="continuationSeparator" w:id="0">
    <w:p w14:paraId="03EB9341" w14:textId="77777777" w:rsidR="00562A7B" w:rsidRDefault="00562A7B" w:rsidP="00F2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9F85" w14:textId="280E6250" w:rsidR="00AB6B2C" w:rsidRDefault="00AB6B2C">
    <w:pPr>
      <w:pStyle w:val="a3"/>
    </w:pPr>
  </w:p>
  <w:p w14:paraId="16259AA9" w14:textId="4ADE6B0F" w:rsidR="00AB6B2C" w:rsidRDefault="00AB6B2C">
    <w:pPr>
      <w:pStyle w:val="a3"/>
    </w:pPr>
  </w:p>
  <w:p w14:paraId="51BDE9AD" w14:textId="1DAC0FE5" w:rsidR="00AB6B2C" w:rsidRPr="005B4CAA" w:rsidRDefault="00AB6B2C">
    <w:pPr>
      <w:pStyle w:val="a3"/>
      <w:rPr>
        <w:rFonts w:asciiTheme="minorEastAsia" w:hAnsiTheme="minorEastAsia"/>
      </w:rPr>
    </w:pPr>
    <w:r w:rsidRPr="005B4CAA">
      <w:rPr>
        <w:rFonts w:asciiTheme="minorEastAsia" w:hAnsiTheme="minorEastAsia" w:hint="eastAsia"/>
      </w:rPr>
      <w:t>別記様式第</w:t>
    </w:r>
    <w:r w:rsidR="006B4FB3" w:rsidRPr="005B4CAA">
      <w:rPr>
        <w:rFonts w:asciiTheme="minorEastAsia" w:hAnsiTheme="minorEastAsia" w:hint="eastAsia"/>
      </w:rPr>
      <w:t>1</w:t>
    </w:r>
    <w:r w:rsidR="00432672" w:rsidRPr="005B4CAA">
      <w:rPr>
        <w:rFonts w:asciiTheme="minorEastAsia" w:hAnsiTheme="minorEastAsia" w:hint="eastAsia"/>
      </w:rPr>
      <w:t>1</w:t>
    </w:r>
    <w:r w:rsidRPr="005B4CAA">
      <w:rPr>
        <w:rFonts w:asciiTheme="minorEastAsia" w:hAnsiTheme="minorEastAsia" w:hint="eastAsia"/>
      </w:rPr>
      <w:t>号（第14条関係）</w:t>
    </w:r>
  </w:p>
  <w:p w14:paraId="2BE27CBA" w14:textId="77777777" w:rsidR="00AB6B2C" w:rsidRDefault="00AB6B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D56"/>
    <w:multiLevelType w:val="hybridMultilevel"/>
    <w:tmpl w:val="7068A57A"/>
    <w:lvl w:ilvl="0" w:tplc="46442CF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F3353CC"/>
    <w:multiLevelType w:val="hybridMultilevel"/>
    <w:tmpl w:val="8778A9AC"/>
    <w:lvl w:ilvl="0" w:tplc="EDEE6FE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0866BA"/>
    <w:multiLevelType w:val="hybridMultilevel"/>
    <w:tmpl w:val="65165C90"/>
    <w:lvl w:ilvl="0" w:tplc="38FCA5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3330664"/>
    <w:multiLevelType w:val="hybridMultilevel"/>
    <w:tmpl w:val="C34852AC"/>
    <w:lvl w:ilvl="0" w:tplc="382AF0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A1026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3E3CF7"/>
    <w:multiLevelType w:val="hybridMultilevel"/>
    <w:tmpl w:val="FF3E7F98"/>
    <w:lvl w:ilvl="0" w:tplc="08F62F1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6BB11CB"/>
    <w:multiLevelType w:val="hybridMultilevel"/>
    <w:tmpl w:val="8F005B0E"/>
    <w:lvl w:ilvl="0" w:tplc="014E65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D85879"/>
    <w:multiLevelType w:val="hybridMultilevel"/>
    <w:tmpl w:val="5A1679F4"/>
    <w:lvl w:ilvl="0" w:tplc="A7E81C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123E9A"/>
    <w:multiLevelType w:val="hybridMultilevel"/>
    <w:tmpl w:val="8904CAA4"/>
    <w:lvl w:ilvl="0" w:tplc="022A48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8A68342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B41215E"/>
    <w:multiLevelType w:val="hybridMultilevel"/>
    <w:tmpl w:val="BE7415E8"/>
    <w:lvl w:ilvl="0" w:tplc="677A0AAC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533280A"/>
    <w:multiLevelType w:val="hybridMultilevel"/>
    <w:tmpl w:val="B41AC9FC"/>
    <w:lvl w:ilvl="0" w:tplc="1F2C1B8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33B032D"/>
    <w:multiLevelType w:val="hybridMultilevel"/>
    <w:tmpl w:val="DE54FBEE"/>
    <w:lvl w:ilvl="0" w:tplc="92A66F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EE8E8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CB308D"/>
    <w:multiLevelType w:val="hybridMultilevel"/>
    <w:tmpl w:val="9B5A6EAC"/>
    <w:lvl w:ilvl="0" w:tplc="B48ACA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59F"/>
    <w:rsid w:val="000033BA"/>
    <w:rsid w:val="000171AC"/>
    <w:rsid w:val="000305F5"/>
    <w:rsid w:val="00032DAD"/>
    <w:rsid w:val="000A4FAC"/>
    <w:rsid w:val="0012604A"/>
    <w:rsid w:val="001C685E"/>
    <w:rsid w:val="001F0E67"/>
    <w:rsid w:val="00204599"/>
    <w:rsid w:val="00204BA2"/>
    <w:rsid w:val="00206A2B"/>
    <w:rsid w:val="00222A85"/>
    <w:rsid w:val="002230A4"/>
    <w:rsid w:val="0022720B"/>
    <w:rsid w:val="002553FC"/>
    <w:rsid w:val="002643D2"/>
    <w:rsid w:val="00266D41"/>
    <w:rsid w:val="00280C41"/>
    <w:rsid w:val="00287926"/>
    <w:rsid w:val="002A1406"/>
    <w:rsid w:val="002D34E3"/>
    <w:rsid w:val="00303AFF"/>
    <w:rsid w:val="0035220A"/>
    <w:rsid w:val="003575C4"/>
    <w:rsid w:val="00360F89"/>
    <w:rsid w:val="00363376"/>
    <w:rsid w:val="00371917"/>
    <w:rsid w:val="00372414"/>
    <w:rsid w:val="00390911"/>
    <w:rsid w:val="003E2368"/>
    <w:rsid w:val="003F0A39"/>
    <w:rsid w:val="00400C30"/>
    <w:rsid w:val="00416E31"/>
    <w:rsid w:val="004215AA"/>
    <w:rsid w:val="00423C44"/>
    <w:rsid w:val="00432672"/>
    <w:rsid w:val="0046280E"/>
    <w:rsid w:val="00465BBE"/>
    <w:rsid w:val="004B65F2"/>
    <w:rsid w:val="004B7393"/>
    <w:rsid w:val="004E584A"/>
    <w:rsid w:val="00516DCB"/>
    <w:rsid w:val="00535D48"/>
    <w:rsid w:val="0053753B"/>
    <w:rsid w:val="005552B9"/>
    <w:rsid w:val="00555AAF"/>
    <w:rsid w:val="00562A7B"/>
    <w:rsid w:val="00574F34"/>
    <w:rsid w:val="005B4CAA"/>
    <w:rsid w:val="005C03AE"/>
    <w:rsid w:val="005C198C"/>
    <w:rsid w:val="005C49E0"/>
    <w:rsid w:val="005D1F8B"/>
    <w:rsid w:val="005E39A9"/>
    <w:rsid w:val="00604AB2"/>
    <w:rsid w:val="00607DE6"/>
    <w:rsid w:val="006132F8"/>
    <w:rsid w:val="006B4FB3"/>
    <w:rsid w:val="006C2395"/>
    <w:rsid w:val="006D4F57"/>
    <w:rsid w:val="006F280D"/>
    <w:rsid w:val="006F6479"/>
    <w:rsid w:val="00737076"/>
    <w:rsid w:val="00785670"/>
    <w:rsid w:val="00794790"/>
    <w:rsid w:val="007B0861"/>
    <w:rsid w:val="007B6C42"/>
    <w:rsid w:val="007F381E"/>
    <w:rsid w:val="00803C4A"/>
    <w:rsid w:val="00806A8C"/>
    <w:rsid w:val="00825496"/>
    <w:rsid w:val="00835D78"/>
    <w:rsid w:val="00840AA0"/>
    <w:rsid w:val="0086492C"/>
    <w:rsid w:val="0086574F"/>
    <w:rsid w:val="00875390"/>
    <w:rsid w:val="008B0821"/>
    <w:rsid w:val="008B307B"/>
    <w:rsid w:val="008E3F68"/>
    <w:rsid w:val="008F1B1B"/>
    <w:rsid w:val="008F23BA"/>
    <w:rsid w:val="008F7AA0"/>
    <w:rsid w:val="009007F6"/>
    <w:rsid w:val="00914BDE"/>
    <w:rsid w:val="0093285E"/>
    <w:rsid w:val="009515A6"/>
    <w:rsid w:val="009A16F3"/>
    <w:rsid w:val="009A564B"/>
    <w:rsid w:val="009A6FE8"/>
    <w:rsid w:val="00A00FD3"/>
    <w:rsid w:val="00A14E79"/>
    <w:rsid w:val="00A17B8A"/>
    <w:rsid w:val="00A403D3"/>
    <w:rsid w:val="00A63129"/>
    <w:rsid w:val="00A635FD"/>
    <w:rsid w:val="00A6415A"/>
    <w:rsid w:val="00A8459F"/>
    <w:rsid w:val="00AB0D70"/>
    <w:rsid w:val="00AB4957"/>
    <w:rsid w:val="00AB6B2C"/>
    <w:rsid w:val="00AD6AFB"/>
    <w:rsid w:val="00AF0C56"/>
    <w:rsid w:val="00B07B3E"/>
    <w:rsid w:val="00B44919"/>
    <w:rsid w:val="00B47CEE"/>
    <w:rsid w:val="00B857C5"/>
    <w:rsid w:val="00BA5D14"/>
    <w:rsid w:val="00BA663E"/>
    <w:rsid w:val="00BB2B6C"/>
    <w:rsid w:val="00BD72A4"/>
    <w:rsid w:val="00BE6BAB"/>
    <w:rsid w:val="00C04E0A"/>
    <w:rsid w:val="00C0658A"/>
    <w:rsid w:val="00C15B64"/>
    <w:rsid w:val="00C2448F"/>
    <w:rsid w:val="00C62AA5"/>
    <w:rsid w:val="00C9517C"/>
    <w:rsid w:val="00C9549F"/>
    <w:rsid w:val="00C97EA5"/>
    <w:rsid w:val="00CA23DD"/>
    <w:rsid w:val="00CB33F2"/>
    <w:rsid w:val="00CC32E0"/>
    <w:rsid w:val="00CC60A2"/>
    <w:rsid w:val="00CD238C"/>
    <w:rsid w:val="00D17F66"/>
    <w:rsid w:val="00D21A1F"/>
    <w:rsid w:val="00D30600"/>
    <w:rsid w:val="00D32DB0"/>
    <w:rsid w:val="00D50E31"/>
    <w:rsid w:val="00D51D6D"/>
    <w:rsid w:val="00D56FE0"/>
    <w:rsid w:val="00DD2D68"/>
    <w:rsid w:val="00E04976"/>
    <w:rsid w:val="00E07A25"/>
    <w:rsid w:val="00E2121E"/>
    <w:rsid w:val="00E319BE"/>
    <w:rsid w:val="00E60964"/>
    <w:rsid w:val="00E6423B"/>
    <w:rsid w:val="00EA64FC"/>
    <w:rsid w:val="00EC19DF"/>
    <w:rsid w:val="00F10129"/>
    <w:rsid w:val="00F24419"/>
    <w:rsid w:val="00F308FA"/>
    <w:rsid w:val="00F40B3F"/>
    <w:rsid w:val="00F5269E"/>
    <w:rsid w:val="00F95032"/>
    <w:rsid w:val="00FC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9E80CC9"/>
  <w15:docId w15:val="{052B7C19-B797-43F3-B529-B6A06D3A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419"/>
  </w:style>
  <w:style w:type="paragraph" w:styleId="a5">
    <w:name w:val="footer"/>
    <w:basedOn w:val="a"/>
    <w:link w:val="a6"/>
    <w:uiPriority w:val="99"/>
    <w:unhideWhenUsed/>
    <w:rsid w:val="00F24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419"/>
  </w:style>
  <w:style w:type="paragraph" w:styleId="a7">
    <w:name w:val="List Paragraph"/>
    <w:basedOn w:val="a"/>
    <w:uiPriority w:val="34"/>
    <w:qFormat/>
    <w:rsid w:val="00806A8C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4B65F2"/>
    <w:pPr>
      <w:jc w:val="center"/>
    </w:pPr>
  </w:style>
  <w:style w:type="character" w:customStyle="1" w:styleId="a9">
    <w:name w:val="記 (文字)"/>
    <w:basedOn w:val="a0"/>
    <w:link w:val="a8"/>
    <w:uiPriority w:val="99"/>
    <w:rsid w:val="004B65F2"/>
  </w:style>
  <w:style w:type="paragraph" w:styleId="aa">
    <w:name w:val="Closing"/>
    <w:basedOn w:val="a"/>
    <w:link w:val="ab"/>
    <w:uiPriority w:val="99"/>
    <w:unhideWhenUsed/>
    <w:rsid w:val="004B65F2"/>
    <w:pPr>
      <w:jc w:val="right"/>
    </w:pPr>
  </w:style>
  <w:style w:type="character" w:customStyle="1" w:styleId="ab">
    <w:name w:val="結語 (文字)"/>
    <w:basedOn w:val="a0"/>
    <w:link w:val="aa"/>
    <w:uiPriority w:val="99"/>
    <w:rsid w:val="004B65F2"/>
  </w:style>
  <w:style w:type="paragraph" w:styleId="ac">
    <w:name w:val="Balloon Text"/>
    <w:basedOn w:val="a"/>
    <w:link w:val="ad"/>
    <w:uiPriority w:val="99"/>
    <w:semiHidden/>
    <w:unhideWhenUsed/>
    <w:rsid w:val="005E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39A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unhideWhenUsed/>
    <w:rsid w:val="00F9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</dc:creator>
  <cp:lastModifiedBy>加藤　諒</cp:lastModifiedBy>
  <cp:revision>23</cp:revision>
  <cp:lastPrinted>2023-09-01T05:31:00Z</cp:lastPrinted>
  <dcterms:created xsi:type="dcterms:W3CDTF">2014-08-27T10:24:00Z</dcterms:created>
  <dcterms:modified xsi:type="dcterms:W3CDTF">2023-10-10T07:33:00Z</dcterms:modified>
</cp:coreProperties>
</file>