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2C219" w14:textId="77777777" w:rsidR="00ED678E" w:rsidRDefault="00C17287" w:rsidP="004E416E">
      <w:pPr>
        <w:adjustRightInd/>
        <w:jc w:val="left"/>
      </w:pPr>
      <w:r>
        <w:rPr>
          <w:rFonts w:hint="eastAsia"/>
        </w:rPr>
        <w:t>（</w:t>
      </w:r>
      <w:r w:rsidR="004E416E">
        <w:rPr>
          <w:rFonts w:hint="eastAsia"/>
        </w:rPr>
        <w:t>別紙</w:t>
      </w:r>
      <w:r w:rsidR="005076F9">
        <w:rPr>
          <w:rFonts w:hint="eastAsia"/>
        </w:rPr>
        <w:t>１</w:t>
      </w:r>
      <w:r>
        <w:rPr>
          <w:rFonts w:hint="eastAsia"/>
        </w:rPr>
        <w:t>）</w:t>
      </w:r>
    </w:p>
    <w:p w14:paraId="6DBD02E2" w14:textId="77777777" w:rsidR="004E416E" w:rsidRDefault="004E416E" w:rsidP="004E416E">
      <w:pPr>
        <w:adjustRightInd/>
        <w:jc w:val="left"/>
        <w:rPr>
          <w:rFonts w:ascii="ＭＳ 明朝" w:cs="Times New Roman"/>
        </w:rPr>
      </w:pP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3"/>
        <w:gridCol w:w="1736"/>
        <w:gridCol w:w="3721"/>
        <w:gridCol w:w="1225"/>
        <w:gridCol w:w="1447"/>
        <w:gridCol w:w="223"/>
      </w:tblGrid>
      <w:tr w:rsidR="00ED678E" w14:paraId="185FEED2" w14:textId="77777777">
        <w:tc>
          <w:tcPr>
            <w:tcW w:w="8575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AD7E122" w14:textId="77777777" w:rsidR="000C6747" w:rsidRDefault="000C6747" w:rsidP="001F1686">
            <w:pPr>
              <w:suppressAutoHyphens/>
              <w:kinsoku w:val="0"/>
              <w:autoSpaceDE w:val="0"/>
              <w:autoSpaceDN w:val="0"/>
              <w:spacing w:line="336" w:lineRule="atLeast"/>
              <w:ind w:firstLineChars="200" w:firstLine="444"/>
              <w:jc w:val="center"/>
            </w:pPr>
            <w:r w:rsidRPr="000C6747">
              <w:rPr>
                <w:rFonts w:hint="eastAsia"/>
              </w:rPr>
              <w:t>介護事業所等及び介護施設等に対するサービス継続支援事業</w:t>
            </w:r>
            <w:r w:rsidR="001F1686">
              <w:rPr>
                <w:rFonts w:hint="eastAsia"/>
              </w:rPr>
              <w:t>業務委託</w:t>
            </w:r>
          </w:p>
          <w:p w14:paraId="07249516" w14:textId="7D3D7C56" w:rsidR="00ED678E" w:rsidRDefault="001F1686" w:rsidP="001F1686">
            <w:pPr>
              <w:suppressAutoHyphens/>
              <w:kinsoku w:val="0"/>
              <w:autoSpaceDE w:val="0"/>
              <w:autoSpaceDN w:val="0"/>
              <w:spacing w:line="336" w:lineRule="atLeast"/>
              <w:ind w:firstLineChars="200" w:firstLine="444"/>
              <w:jc w:val="center"/>
            </w:pPr>
            <w:r>
              <w:rPr>
                <w:rFonts w:hint="eastAsia"/>
              </w:rPr>
              <w:t>公募型プロポーザル</w:t>
            </w:r>
            <w:r w:rsidR="00ED678E">
              <w:rPr>
                <w:rFonts w:hint="eastAsia"/>
              </w:rPr>
              <w:t>に係る質問書</w:t>
            </w:r>
          </w:p>
          <w:p w14:paraId="21781F92" w14:textId="77777777" w:rsidR="00E0067B" w:rsidRPr="00E0067B" w:rsidRDefault="00E0067B" w:rsidP="00E0067B">
            <w:pPr>
              <w:suppressAutoHyphens/>
              <w:kinsoku w:val="0"/>
              <w:autoSpaceDE w:val="0"/>
              <w:autoSpaceDN w:val="0"/>
              <w:spacing w:line="336" w:lineRule="atLeast"/>
              <w:ind w:firstLineChars="200" w:firstLine="444"/>
              <w:jc w:val="center"/>
            </w:pPr>
          </w:p>
        </w:tc>
      </w:tr>
      <w:tr w:rsidR="00ED678E" w14:paraId="1E19F0EF" w14:textId="77777777" w:rsidTr="00246325">
        <w:trPr>
          <w:trHeight w:val="483"/>
        </w:trPr>
        <w:tc>
          <w:tcPr>
            <w:tcW w:w="22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359AC68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1237DB84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03ED003E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362F0139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444EB21C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1A13C42D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0359AA53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21E7D991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569257FB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47461CE3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67CF0F19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0D831BBC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79CBB31E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16A36C1A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1676F1FF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6C2E813A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4F2073BF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2B0552F6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064C626A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3B683514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27C91F6D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69C7664C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21AC5950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6BEB1486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347F36F1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0F6B8283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2A7A8F97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3AE36FF1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424A5375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70805A" w14:textId="77777777" w:rsidR="00ED678E" w:rsidRDefault="00ED678E" w:rsidP="004E41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質問日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質問日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F8D629" w14:textId="77777777" w:rsidR="00ED678E" w:rsidRDefault="00ED678E" w:rsidP="004E41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cs="Times New Roman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3CB817" w14:textId="77777777" w:rsidR="00ED678E" w:rsidRDefault="00ED678E" w:rsidP="004E41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整理番号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36F11FD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22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7711E342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04485EB4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6765DF74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4A3A4A98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394C80D0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46F66C00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769A1DEE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117B1CD0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3B0D1A06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00AC3672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69B153DB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52EAEB59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1953A521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38F296C4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4D8EA462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744532DE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1DBD64BD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05CE6454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59EBB0CC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41EA6A7C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5903F1DC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07626476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64B4A6AE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016B5AAD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0E823CD3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356410F1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5AEACBEC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7C9E0123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549E84D7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605AFFF3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</w:tr>
      <w:tr w:rsidR="00ED678E" w14:paraId="1667E1CC" w14:textId="77777777" w:rsidTr="00246325"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3CCAA0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B36591C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3F0539C0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事業者名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事業者名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63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6854587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01C93087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574E69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ED678E" w14:paraId="55D7DEF4" w14:textId="77777777" w:rsidTr="00246325"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4E1CD0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1B418E7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452C1861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担当者名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担当者名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63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B01F7F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4AB5384F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3DFB21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ED678E" w14:paraId="5647E567" w14:textId="77777777" w:rsidTr="00246325"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9118CC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A712200" w14:textId="77777777" w:rsidR="00ED678E" w:rsidRDefault="0024632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電話番号</w:t>
            </w:r>
            <w:r>
              <w:rPr>
                <w:rFonts w:ascii="ＭＳ 明朝" w:cs="Times New Roman"/>
              </w:rPr>
              <w:t>、</w:t>
            </w:r>
          </w:p>
          <w:p w14:paraId="21323650" w14:textId="77777777" w:rsidR="00ED678E" w:rsidRDefault="0024632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  <w:color w:val="auto"/>
              </w:rPr>
              <w:t>メール</w:t>
            </w:r>
            <w:r>
              <w:rPr>
                <w:rFonts w:ascii="ＭＳ 明朝" w:cs="Times New Roman"/>
                <w:color w:val="auto"/>
              </w:rPr>
              <w:t>アドレス</w:t>
            </w:r>
          </w:p>
        </w:tc>
        <w:tc>
          <w:tcPr>
            <w:tcW w:w="63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E5A6C83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0E01A214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B38D7D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ED678E" w14:paraId="4F36C9A3" w14:textId="77777777" w:rsidTr="00246325"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3876F6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4388D56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18931182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資料の名称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資料の名称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1365F7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4C3BA858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7B61C3A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106591E6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ページ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39ADA35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06B1D8D5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D811FB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ED678E" w14:paraId="3768273C" w14:textId="77777777" w:rsidTr="00246325"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E24B02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B644892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7140CF65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質問内容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質問内容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63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E614509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54A2411C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A8BD04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ED678E" w14:paraId="3CA71AE5" w14:textId="77777777" w:rsidTr="00DC0BCD">
        <w:trPr>
          <w:trHeight w:val="5461"/>
        </w:trPr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B5E81D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812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A9666AB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66ED888F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419CB901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34723A26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1D2D9508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78BB037C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39819300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3AF130A8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51E465B6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421ED84D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345CCC01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670B0785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2D2C6C42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1C41EBE2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2802F0A7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13D70F50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3C731EF8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77DEB2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ED678E" w14:paraId="3AB7970B" w14:textId="77777777" w:rsidTr="004E416E">
        <w:trPr>
          <w:trHeight w:val="408"/>
        </w:trPr>
        <w:tc>
          <w:tcPr>
            <w:tcW w:w="223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71BFA0ED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8129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F8D86DA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223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537B429E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ED678E" w14:paraId="1CDB7467" w14:textId="77777777" w:rsidTr="00DC0BCD">
        <w:trPr>
          <w:trHeight w:val="1534"/>
        </w:trPr>
        <w:tc>
          <w:tcPr>
            <w:tcW w:w="857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A4D33" w14:textId="77777777" w:rsidR="00ED678E" w:rsidRDefault="00ED678E" w:rsidP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（注意事項）</w:t>
            </w:r>
          </w:p>
          <w:p w14:paraId="61E06CF3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="112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１　質問は１問１枚とする。</w:t>
            </w:r>
          </w:p>
          <w:p w14:paraId="79C094CB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="112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２　「整理番号」欄は、記載しないこと。</w:t>
            </w:r>
          </w:p>
          <w:p w14:paraId="6C192CE0" w14:textId="77777777" w:rsidR="00DC0BCD" w:rsidRPr="00DC0BCD" w:rsidRDefault="00ED678E" w:rsidP="00DC0BCD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="112"/>
              <w:jc w:val="left"/>
            </w:pPr>
            <w:r>
              <w:rPr>
                <w:rFonts w:hint="eastAsia"/>
              </w:rPr>
              <w:t>３　資料の名称欄、ページ欄については、県が提示する要</w:t>
            </w:r>
            <w:r w:rsidR="00DC0BCD">
              <w:rPr>
                <w:rFonts w:hint="eastAsia"/>
              </w:rPr>
              <w:t>領や様式に基づく質問を　　行う際に、該当するものを記載すること。</w:t>
            </w:r>
          </w:p>
        </w:tc>
      </w:tr>
    </w:tbl>
    <w:p w14:paraId="2A0D63F8" w14:textId="77777777" w:rsidR="00ED678E" w:rsidRPr="00DC0BCD" w:rsidRDefault="00ED678E" w:rsidP="00DC0BCD">
      <w:pPr>
        <w:wordWrap w:val="0"/>
        <w:adjustRightInd/>
        <w:ind w:right="888"/>
        <w:rPr>
          <w:rFonts w:ascii="ＭＳ 明朝" w:cs="Times New Roman"/>
        </w:rPr>
      </w:pPr>
    </w:p>
    <w:sectPr w:rsidR="00ED678E" w:rsidRPr="00DC0BCD" w:rsidSect="00020BEB">
      <w:type w:val="continuous"/>
      <w:pgSz w:w="11906" w:h="16838"/>
      <w:pgMar w:top="1700" w:right="1554" w:bottom="1560" w:left="1554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710D8" w14:textId="77777777" w:rsidR="00833BC3" w:rsidRDefault="00833BC3">
      <w:r>
        <w:separator/>
      </w:r>
    </w:p>
  </w:endnote>
  <w:endnote w:type="continuationSeparator" w:id="0">
    <w:p w14:paraId="6EDCC522" w14:textId="77777777" w:rsidR="00833BC3" w:rsidRDefault="00833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62EC38" w14:textId="77777777" w:rsidR="00833BC3" w:rsidRDefault="00833BC3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A96325F" w14:textId="77777777" w:rsidR="00833BC3" w:rsidRDefault="00833B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78E"/>
    <w:rsid w:val="00020BEB"/>
    <w:rsid w:val="000C6747"/>
    <w:rsid w:val="000E5BA6"/>
    <w:rsid w:val="001F1686"/>
    <w:rsid w:val="00243C66"/>
    <w:rsid w:val="00246325"/>
    <w:rsid w:val="002E2F01"/>
    <w:rsid w:val="002E30B5"/>
    <w:rsid w:val="0033496F"/>
    <w:rsid w:val="003A22FE"/>
    <w:rsid w:val="00464552"/>
    <w:rsid w:val="004E416E"/>
    <w:rsid w:val="005076F9"/>
    <w:rsid w:val="00570787"/>
    <w:rsid w:val="005830A4"/>
    <w:rsid w:val="00656D78"/>
    <w:rsid w:val="006F7D95"/>
    <w:rsid w:val="007671F3"/>
    <w:rsid w:val="0082579D"/>
    <w:rsid w:val="00832978"/>
    <w:rsid w:val="00833BC3"/>
    <w:rsid w:val="009A48B6"/>
    <w:rsid w:val="00B20FBE"/>
    <w:rsid w:val="00B546BE"/>
    <w:rsid w:val="00B67246"/>
    <w:rsid w:val="00C17287"/>
    <w:rsid w:val="00C9046B"/>
    <w:rsid w:val="00D466FB"/>
    <w:rsid w:val="00D82F70"/>
    <w:rsid w:val="00DC0BCD"/>
    <w:rsid w:val="00E0067B"/>
    <w:rsid w:val="00E137C5"/>
    <w:rsid w:val="00EA31F1"/>
    <w:rsid w:val="00ED678E"/>
    <w:rsid w:val="00F53EF7"/>
    <w:rsid w:val="00F9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32E448"/>
  <w15:docId w15:val="{DF72A467-A47F-4613-B535-881E52B3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67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D678E"/>
    <w:rPr>
      <w:rFonts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ED67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D678E"/>
    <w:rPr>
      <w:rFonts w:cs="ＭＳ 明朝"/>
      <w:color w:val="000000"/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C172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17287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181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群馬県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ozawa-sayaka</dc:creator>
  <cp:lastModifiedBy>田名網　清太</cp:lastModifiedBy>
  <cp:revision>12</cp:revision>
  <cp:lastPrinted>2017-10-03T23:51:00Z</cp:lastPrinted>
  <dcterms:created xsi:type="dcterms:W3CDTF">2016-06-01T00:16:00Z</dcterms:created>
  <dcterms:modified xsi:type="dcterms:W3CDTF">2026-01-30T02:24:00Z</dcterms:modified>
</cp:coreProperties>
</file>