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8551" w14:textId="77777777" w:rsidR="001C7A87" w:rsidRPr="00A03688" w:rsidRDefault="001C7A87">
      <w:pPr>
        <w:jc w:val="center"/>
        <w:rPr>
          <w:rFonts w:eastAsia="ＭＳ ゴシック"/>
          <w:sz w:val="36"/>
          <w:szCs w:val="40"/>
        </w:rPr>
      </w:pPr>
      <w:r w:rsidRPr="00A03688">
        <w:rPr>
          <w:rFonts w:eastAsia="ＭＳ ゴシック" w:hint="eastAsia"/>
          <w:sz w:val="36"/>
          <w:szCs w:val="40"/>
        </w:rPr>
        <w:t>歯科技工士業務従事者届</w:t>
      </w:r>
    </w:p>
    <w:p w14:paraId="12631DB7" w14:textId="77777777" w:rsidR="00DC52CE" w:rsidRPr="001E1027" w:rsidRDefault="00DC52CE" w:rsidP="00DC52C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（令和</w:t>
      </w:r>
      <w:r w:rsidR="0028629E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(20</w:t>
      </w:r>
      <w:r>
        <w:rPr>
          <w:rFonts w:ascii="ＭＳ 明朝" w:hAnsi="ＭＳ 明朝"/>
          <w:sz w:val="24"/>
        </w:rPr>
        <w:t>2</w:t>
      </w:r>
      <w:r w:rsidR="0028629E">
        <w:rPr>
          <w:rFonts w:ascii="ＭＳ 明朝" w:hAnsi="ＭＳ 明朝" w:hint="eastAsia"/>
          <w:sz w:val="24"/>
        </w:rPr>
        <w:t>4</w:t>
      </w:r>
      <w:r w:rsidRPr="001E1027">
        <w:rPr>
          <w:rFonts w:ascii="ＭＳ 明朝" w:hAnsi="ＭＳ 明朝" w:hint="eastAsia"/>
          <w:sz w:val="24"/>
        </w:rPr>
        <w:t>)年12月31日現在）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524"/>
        <w:gridCol w:w="1511"/>
        <w:gridCol w:w="805"/>
        <w:gridCol w:w="992"/>
        <w:gridCol w:w="793"/>
        <w:gridCol w:w="1386"/>
      </w:tblGrid>
      <w:tr w:rsidR="001C7A87" w:rsidRPr="000A2168" w14:paraId="28E91F9E" w14:textId="77777777" w:rsidTr="00A03688">
        <w:trPr>
          <w:trHeight w:val="964"/>
        </w:trPr>
        <w:tc>
          <w:tcPr>
            <w:tcW w:w="1517" w:type="dxa"/>
            <w:vAlign w:val="center"/>
          </w:tcPr>
          <w:p w14:paraId="7F77AC2D" w14:textId="77777777" w:rsidR="001C7A87" w:rsidRPr="000A2168" w:rsidRDefault="001C7A87" w:rsidP="00A03688">
            <w:pPr>
              <w:jc w:val="center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gridSpan w:val="2"/>
          </w:tcPr>
          <w:p w14:paraId="2D15421F" w14:textId="77777777" w:rsidR="001C7A87" w:rsidRPr="000A2168" w:rsidRDefault="001C7A87">
            <w:pPr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14:paraId="239657D6" w14:textId="77777777" w:rsidR="001C7A87" w:rsidRPr="000A2168" w:rsidRDefault="001C7A87" w:rsidP="008404F7">
            <w:pPr>
              <w:jc w:val="left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性</w:t>
            </w:r>
            <w:r w:rsidR="008404F7">
              <w:rPr>
                <w:rFonts w:hint="eastAsia"/>
                <w:sz w:val="24"/>
              </w:rPr>
              <w:t xml:space="preserve"> </w:t>
            </w:r>
            <w:r w:rsidRPr="000A2168">
              <w:rPr>
                <w:rFonts w:hint="eastAsia"/>
                <w:sz w:val="24"/>
              </w:rPr>
              <w:t>別</w:t>
            </w:r>
          </w:p>
        </w:tc>
        <w:tc>
          <w:tcPr>
            <w:tcW w:w="1010" w:type="dxa"/>
            <w:vAlign w:val="center"/>
          </w:tcPr>
          <w:p w14:paraId="59B46589" w14:textId="77777777" w:rsidR="001C7A87" w:rsidRPr="000A2168" w:rsidRDefault="000A2168" w:rsidP="00A03688">
            <w:pPr>
              <w:spacing w:line="360" w:lineRule="exact"/>
              <w:jc w:val="left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１　男</w:t>
            </w:r>
          </w:p>
          <w:p w14:paraId="78A82CD5" w14:textId="77777777" w:rsidR="000A2168" w:rsidRPr="000A2168" w:rsidRDefault="000A2168" w:rsidP="00A03688">
            <w:pPr>
              <w:spacing w:line="360" w:lineRule="exact"/>
              <w:jc w:val="left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２　女</w:t>
            </w:r>
          </w:p>
        </w:tc>
        <w:tc>
          <w:tcPr>
            <w:tcW w:w="805" w:type="dxa"/>
            <w:vAlign w:val="center"/>
          </w:tcPr>
          <w:p w14:paraId="66CCCF14" w14:textId="77777777" w:rsidR="001C7A87" w:rsidRPr="000A2168" w:rsidRDefault="001C7A87">
            <w:pPr>
              <w:jc w:val="center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年</w:t>
            </w:r>
            <w:r w:rsidRPr="000A2168">
              <w:rPr>
                <w:rFonts w:hint="eastAsia"/>
                <w:sz w:val="24"/>
              </w:rPr>
              <w:t xml:space="preserve"> </w:t>
            </w:r>
            <w:r w:rsidRPr="000A2168">
              <w:rPr>
                <w:rFonts w:hint="eastAsia"/>
                <w:sz w:val="24"/>
              </w:rPr>
              <w:t>齢</w:t>
            </w:r>
          </w:p>
        </w:tc>
        <w:tc>
          <w:tcPr>
            <w:tcW w:w="1417" w:type="dxa"/>
            <w:vAlign w:val="center"/>
          </w:tcPr>
          <w:p w14:paraId="5A311B17" w14:textId="77777777" w:rsidR="001C7A87" w:rsidRPr="000A2168" w:rsidRDefault="001C7A87">
            <w:pPr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 xml:space="preserve">　</w:t>
            </w:r>
            <w:r w:rsidRPr="000A2168">
              <w:rPr>
                <w:rFonts w:hint="eastAsia"/>
                <w:sz w:val="24"/>
              </w:rPr>
              <w:t xml:space="preserve">  </w:t>
            </w:r>
            <w:r w:rsidRPr="000A2168">
              <w:rPr>
                <w:rFonts w:hint="eastAsia"/>
                <w:sz w:val="24"/>
              </w:rPr>
              <w:t xml:space="preserve">　</w:t>
            </w:r>
            <w:r w:rsidR="00453740">
              <w:rPr>
                <w:rFonts w:hint="eastAsia"/>
                <w:sz w:val="24"/>
              </w:rPr>
              <w:t xml:space="preserve">　</w:t>
            </w:r>
            <w:r w:rsidRPr="000A2168">
              <w:rPr>
                <w:rFonts w:hint="eastAsia"/>
                <w:sz w:val="24"/>
              </w:rPr>
              <w:t xml:space="preserve">歳　　　</w:t>
            </w:r>
          </w:p>
        </w:tc>
      </w:tr>
      <w:tr w:rsidR="001C7A87" w:rsidRPr="000A2168" w14:paraId="44C64F8A" w14:textId="77777777" w:rsidTr="00A03688">
        <w:trPr>
          <w:trHeight w:val="971"/>
        </w:trPr>
        <w:tc>
          <w:tcPr>
            <w:tcW w:w="1517" w:type="dxa"/>
            <w:vAlign w:val="center"/>
          </w:tcPr>
          <w:p w14:paraId="126EB735" w14:textId="77777777" w:rsidR="000A2168" w:rsidRPr="000A2168" w:rsidRDefault="001C7A87" w:rsidP="00370F61">
            <w:pPr>
              <w:jc w:val="center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 xml:space="preserve">住　</w:t>
            </w:r>
            <w:r w:rsidR="000A2168">
              <w:rPr>
                <w:rFonts w:hint="eastAsia"/>
                <w:sz w:val="24"/>
              </w:rPr>
              <w:t xml:space="preserve">　</w:t>
            </w:r>
            <w:r w:rsidR="00A03688">
              <w:rPr>
                <w:rFonts w:hint="eastAsia"/>
                <w:sz w:val="24"/>
              </w:rPr>
              <w:t xml:space="preserve">　</w:t>
            </w:r>
            <w:r w:rsidRPr="000A2168">
              <w:rPr>
                <w:rFonts w:hint="eastAsia"/>
                <w:sz w:val="24"/>
              </w:rPr>
              <w:t>所</w:t>
            </w:r>
          </w:p>
        </w:tc>
        <w:tc>
          <w:tcPr>
            <w:tcW w:w="7167" w:type="dxa"/>
            <w:gridSpan w:val="6"/>
            <w:vAlign w:val="center"/>
          </w:tcPr>
          <w:p w14:paraId="3C7738AE" w14:textId="77777777" w:rsidR="001C7A87" w:rsidRPr="000A2168" w:rsidRDefault="001C7A87" w:rsidP="00370F61">
            <w:pPr>
              <w:rPr>
                <w:sz w:val="24"/>
              </w:rPr>
            </w:pPr>
          </w:p>
        </w:tc>
      </w:tr>
      <w:tr w:rsidR="001C7A87" w:rsidRPr="000A2168" w14:paraId="776204F0" w14:textId="77777777" w:rsidTr="00A03688">
        <w:trPr>
          <w:trHeight w:val="850"/>
        </w:trPr>
        <w:tc>
          <w:tcPr>
            <w:tcW w:w="1517" w:type="dxa"/>
            <w:vMerge w:val="restart"/>
            <w:vAlign w:val="center"/>
          </w:tcPr>
          <w:p w14:paraId="06E6434B" w14:textId="77777777" w:rsidR="000A2168" w:rsidRDefault="001C7A87" w:rsidP="00A03688">
            <w:pPr>
              <w:jc w:val="center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歯科技工士</w:t>
            </w:r>
          </w:p>
          <w:p w14:paraId="4AB045C6" w14:textId="77777777" w:rsidR="001C7A87" w:rsidRPr="000A2168" w:rsidRDefault="001C7A87" w:rsidP="00A03688">
            <w:pPr>
              <w:jc w:val="center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名簿登録</w:t>
            </w:r>
          </w:p>
        </w:tc>
        <w:tc>
          <w:tcPr>
            <w:tcW w:w="1559" w:type="dxa"/>
            <w:vAlign w:val="center"/>
          </w:tcPr>
          <w:p w14:paraId="6771993D" w14:textId="77777777" w:rsidR="001C7A87" w:rsidRPr="000A2168" w:rsidRDefault="001C7A87" w:rsidP="008404F7">
            <w:pPr>
              <w:jc w:val="center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番　　　号</w:t>
            </w:r>
          </w:p>
        </w:tc>
        <w:tc>
          <w:tcPr>
            <w:tcW w:w="5608" w:type="dxa"/>
            <w:gridSpan w:val="5"/>
            <w:vAlign w:val="center"/>
          </w:tcPr>
          <w:p w14:paraId="0C10B0F9" w14:textId="77777777" w:rsidR="001C7A87" w:rsidRPr="000A2168" w:rsidRDefault="00370F61" w:rsidP="00370F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　　　　　　　　</w:t>
            </w:r>
            <w:r w:rsidR="00A03688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 xml:space="preserve">　号</w:t>
            </w:r>
          </w:p>
        </w:tc>
      </w:tr>
      <w:tr w:rsidR="001C7A87" w:rsidRPr="000A2168" w14:paraId="43C84504" w14:textId="77777777" w:rsidTr="00A03688">
        <w:trPr>
          <w:trHeight w:val="850"/>
        </w:trPr>
        <w:tc>
          <w:tcPr>
            <w:tcW w:w="1517" w:type="dxa"/>
            <w:vMerge/>
            <w:vAlign w:val="center"/>
          </w:tcPr>
          <w:p w14:paraId="06646C25" w14:textId="77777777" w:rsidR="001C7A87" w:rsidRPr="000A2168" w:rsidRDefault="001C7A87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56BC8" w14:textId="77777777" w:rsidR="001C7A87" w:rsidRPr="000A2168" w:rsidRDefault="001C7A87" w:rsidP="008404F7">
            <w:pPr>
              <w:jc w:val="center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5608" w:type="dxa"/>
            <w:gridSpan w:val="5"/>
            <w:vAlign w:val="center"/>
          </w:tcPr>
          <w:p w14:paraId="6054B52A" w14:textId="77777777" w:rsidR="001C7A87" w:rsidRDefault="000A2168" w:rsidP="000A2168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昭</w:t>
            </w:r>
            <w:r w:rsidR="00A036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和</w:t>
            </w:r>
          </w:p>
          <w:p w14:paraId="2CB70079" w14:textId="77777777" w:rsidR="000A2168" w:rsidRDefault="000A2168" w:rsidP="000A2168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r w:rsidR="00A03688">
              <w:rPr>
                <w:rFonts w:hint="eastAsia"/>
                <w:sz w:val="24"/>
              </w:rPr>
              <w:t xml:space="preserve">　成　　</w:t>
            </w:r>
            <w:r>
              <w:rPr>
                <w:rFonts w:hint="eastAsia"/>
                <w:sz w:val="24"/>
              </w:rPr>
              <w:t xml:space="preserve">　　　　年　　　　月　　　　日</w:t>
            </w:r>
          </w:p>
          <w:p w14:paraId="0399F13C" w14:textId="77777777" w:rsidR="00A03688" w:rsidRPr="000A2168" w:rsidRDefault="00A03688" w:rsidP="000A2168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令　和</w:t>
            </w:r>
          </w:p>
        </w:tc>
      </w:tr>
      <w:tr w:rsidR="00370F61" w:rsidRPr="000A2168" w14:paraId="022132C8" w14:textId="77777777" w:rsidTr="00A03688">
        <w:trPr>
          <w:trHeight w:val="2458"/>
        </w:trPr>
        <w:tc>
          <w:tcPr>
            <w:tcW w:w="1517" w:type="dxa"/>
            <w:vMerge w:val="restart"/>
            <w:tcBorders>
              <w:top w:val="nil"/>
            </w:tcBorders>
            <w:vAlign w:val="center"/>
          </w:tcPr>
          <w:p w14:paraId="750C8976" w14:textId="77777777" w:rsidR="00370F61" w:rsidRDefault="00370F61" w:rsidP="00A03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業務に</w:t>
            </w:r>
            <w:r w:rsidRPr="000A2168">
              <w:rPr>
                <w:rFonts w:hint="eastAsia"/>
                <w:sz w:val="24"/>
              </w:rPr>
              <w:t>従事</w:t>
            </w:r>
          </w:p>
          <w:p w14:paraId="7D0259FE" w14:textId="77777777" w:rsidR="00370F61" w:rsidRPr="000A2168" w:rsidRDefault="00370F61" w:rsidP="00A03688">
            <w:pPr>
              <w:jc w:val="center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する場所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43554A" w14:textId="77777777" w:rsidR="00370F61" w:rsidRPr="000A2168" w:rsidRDefault="00370F61" w:rsidP="00370F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5608" w:type="dxa"/>
            <w:gridSpan w:val="5"/>
            <w:tcBorders>
              <w:bottom w:val="single" w:sz="4" w:space="0" w:color="auto"/>
            </w:tcBorders>
            <w:vAlign w:val="center"/>
          </w:tcPr>
          <w:p w14:paraId="582BE700" w14:textId="77777777" w:rsidR="00370F61" w:rsidRDefault="00370F61" w:rsidP="00370F61">
            <w:pPr>
              <w:spacing w:line="460" w:lineRule="exac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１　歯科技工所</w:t>
            </w:r>
          </w:p>
          <w:p w14:paraId="2749D327" w14:textId="77777777" w:rsidR="00370F61" w:rsidRPr="007E0D45" w:rsidRDefault="00370F61" w:rsidP="00370F61">
            <w:pPr>
              <w:spacing w:line="460" w:lineRule="exact"/>
              <w:rPr>
                <w:sz w:val="24"/>
              </w:rPr>
            </w:pPr>
            <w:r w:rsidRPr="00702778"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z w:val="24"/>
              </w:rPr>
              <w:t>病院又は診療所</w:t>
            </w:r>
          </w:p>
          <w:p w14:paraId="56364513" w14:textId="77777777" w:rsidR="00370F61" w:rsidRDefault="00370F61" w:rsidP="00370F61">
            <w:pPr>
              <w:spacing w:line="460" w:lineRule="exact"/>
              <w:rPr>
                <w:sz w:val="24"/>
              </w:rPr>
            </w:pPr>
            <w:r w:rsidRPr="00702778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　歯科技工士学校</w:t>
            </w:r>
            <w:r>
              <w:rPr>
                <w:sz w:val="24"/>
              </w:rPr>
              <w:t>又は養成所</w:t>
            </w:r>
          </w:p>
          <w:p w14:paraId="7B04D5CC" w14:textId="77777777" w:rsidR="00370F61" w:rsidRDefault="00370F61" w:rsidP="00370F61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sz w:val="24"/>
              </w:rPr>
              <w:t xml:space="preserve">　事業所</w:t>
            </w:r>
          </w:p>
          <w:p w14:paraId="038AE288" w14:textId="77777777" w:rsidR="00370F61" w:rsidRPr="00702778" w:rsidRDefault="00370F61" w:rsidP="00370F61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sz w:val="24"/>
              </w:rPr>
              <w:t xml:space="preserve">　その他</w:t>
            </w:r>
          </w:p>
        </w:tc>
      </w:tr>
      <w:tr w:rsidR="00370F61" w:rsidRPr="000A2168" w14:paraId="10A6BAB2" w14:textId="77777777" w:rsidTr="00A03688">
        <w:trPr>
          <w:trHeight w:val="850"/>
        </w:trPr>
        <w:tc>
          <w:tcPr>
            <w:tcW w:w="1517" w:type="dxa"/>
            <w:vMerge/>
          </w:tcPr>
          <w:p w14:paraId="4EA5DF0C" w14:textId="77777777" w:rsidR="00370F61" w:rsidRPr="000A2168" w:rsidRDefault="00370F61" w:rsidP="00D03806">
            <w:pPr>
              <w:ind w:firstLineChars="100" w:firstLine="232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6AB8A3" w14:textId="77777777" w:rsidR="00370F61" w:rsidRPr="000A2168" w:rsidRDefault="00370F61" w:rsidP="00840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56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53A1790" w14:textId="77777777" w:rsidR="00370F61" w:rsidRPr="000A2168" w:rsidRDefault="00370F61">
            <w:pPr>
              <w:rPr>
                <w:sz w:val="24"/>
              </w:rPr>
            </w:pPr>
          </w:p>
        </w:tc>
      </w:tr>
      <w:tr w:rsidR="00370F61" w:rsidRPr="000A2168" w14:paraId="348ADA53" w14:textId="77777777" w:rsidTr="00A03688">
        <w:trPr>
          <w:trHeight w:val="1006"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14:paraId="6754E7CC" w14:textId="77777777" w:rsidR="00370F61" w:rsidRPr="000A2168" w:rsidRDefault="00370F61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4D7299" w14:textId="77777777" w:rsidR="00370F61" w:rsidRPr="000A2168" w:rsidRDefault="00370F61" w:rsidP="00840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称</w:t>
            </w:r>
          </w:p>
        </w:tc>
        <w:tc>
          <w:tcPr>
            <w:tcW w:w="5608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322A3B" w14:textId="77777777" w:rsidR="00370F61" w:rsidRPr="00702778" w:rsidRDefault="00A03688" w:rsidP="00A03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電話番号　　　　－　　　－</w:t>
            </w:r>
          </w:p>
        </w:tc>
      </w:tr>
      <w:tr w:rsidR="00370F61" w:rsidRPr="000A2168" w14:paraId="6B605872" w14:textId="77777777" w:rsidTr="00A03688">
        <w:trPr>
          <w:trHeight w:val="964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4DE6612B" w14:textId="77777777" w:rsidR="00370F61" w:rsidRPr="000A2168" w:rsidRDefault="00370F61" w:rsidP="00D03806">
            <w:pPr>
              <w:jc w:val="center"/>
              <w:rPr>
                <w:sz w:val="24"/>
              </w:rPr>
            </w:pPr>
            <w:r w:rsidRPr="000A2168">
              <w:rPr>
                <w:rFonts w:hint="eastAsia"/>
                <w:sz w:val="24"/>
              </w:rPr>
              <w:t>備</w:t>
            </w:r>
            <w:r w:rsidRPr="000A2168">
              <w:rPr>
                <w:rFonts w:hint="eastAsia"/>
                <w:sz w:val="24"/>
              </w:rPr>
              <w:t xml:space="preserve">      </w:t>
            </w:r>
            <w:r w:rsidRPr="000A2168">
              <w:rPr>
                <w:rFonts w:hint="eastAsia"/>
                <w:sz w:val="24"/>
              </w:rPr>
              <w:t>考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A2A7F3F" w14:textId="77777777" w:rsidR="00370F61" w:rsidRPr="000A2168" w:rsidRDefault="00370F61">
            <w:pPr>
              <w:rPr>
                <w:sz w:val="24"/>
              </w:rPr>
            </w:pPr>
          </w:p>
        </w:tc>
      </w:tr>
    </w:tbl>
    <w:p w14:paraId="6A2DEEF8" w14:textId="77777777" w:rsidR="001C7A87" w:rsidRPr="00A03688" w:rsidRDefault="00A03688">
      <w:pPr>
        <w:rPr>
          <w:sz w:val="24"/>
        </w:rPr>
      </w:pPr>
      <w:r>
        <w:rPr>
          <w:rFonts w:hint="eastAsia"/>
          <w:sz w:val="24"/>
        </w:rPr>
        <w:t>（</w:t>
      </w:r>
      <w:r w:rsidR="001C7A87" w:rsidRPr="00A03688">
        <w:rPr>
          <w:rFonts w:hint="eastAsia"/>
          <w:sz w:val="24"/>
        </w:rPr>
        <w:t>注意</w:t>
      </w:r>
      <w:r>
        <w:rPr>
          <w:rFonts w:hint="eastAsia"/>
          <w:sz w:val="24"/>
        </w:rPr>
        <w:t>）</w:t>
      </w:r>
    </w:p>
    <w:p w14:paraId="7F358D1C" w14:textId="77777777" w:rsidR="00D03806" w:rsidRPr="00A03688" w:rsidRDefault="00D03806" w:rsidP="00A03688">
      <w:pPr>
        <w:jc w:val="left"/>
        <w:rPr>
          <w:sz w:val="24"/>
        </w:rPr>
      </w:pPr>
      <w:r w:rsidRPr="00A03688">
        <w:rPr>
          <w:rFonts w:hint="eastAsia"/>
          <w:sz w:val="24"/>
        </w:rPr>
        <w:t>１</w:t>
      </w:r>
      <w:r w:rsidRPr="00A03688">
        <w:rPr>
          <w:sz w:val="24"/>
        </w:rPr>
        <w:t xml:space="preserve">　</w:t>
      </w:r>
      <w:r w:rsidR="00B5274C">
        <w:rPr>
          <w:rFonts w:hint="eastAsia"/>
          <w:sz w:val="24"/>
        </w:rPr>
        <w:t>該当する</w:t>
      </w:r>
      <w:r w:rsidRPr="00A03688">
        <w:rPr>
          <w:rFonts w:hint="eastAsia"/>
          <w:sz w:val="24"/>
        </w:rPr>
        <w:t>数字を○で囲むこと。</w:t>
      </w:r>
    </w:p>
    <w:p w14:paraId="44737664" w14:textId="77777777" w:rsidR="00D03806" w:rsidRDefault="00D03806" w:rsidP="009011CE">
      <w:pPr>
        <w:ind w:left="465" w:hangingChars="200" w:hanging="465"/>
        <w:jc w:val="left"/>
        <w:rPr>
          <w:sz w:val="24"/>
        </w:rPr>
      </w:pPr>
      <w:r w:rsidRPr="00A03688">
        <w:rPr>
          <w:rFonts w:hint="eastAsia"/>
          <w:sz w:val="24"/>
        </w:rPr>
        <w:t>２</w:t>
      </w:r>
      <w:r w:rsidRPr="00A03688">
        <w:rPr>
          <w:rFonts w:hint="eastAsia"/>
          <w:sz w:val="24"/>
        </w:rPr>
        <w:t xml:space="preserve"> </w:t>
      </w:r>
      <w:r w:rsidRPr="00A03688">
        <w:rPr>
          <w:rFonts w:hint="eastAsia"/>
          <w:sz w:val="24"/>
        </w:rPr>
        <w:t>「業務に従事する場所」の欄は、２以上の場所において業務に従事している場合は、その主たるもの一つについて記載すること。</w:t>
      </w:r>
    </w:p>
    <w:p w14:paraId="1C91A0B0" w14:textId="77777777" w:rsidR="00B5274C" w:rsidRPr="00A03688" w:rsidRDefault="00B5274C" w:rsidP="00A03688">
      <w:pPr>
        <w:ind w:left="232" w:hangingChars="100" w:hanging="232"/>
        <w:jc w:val="left"/>
        <w:rPr>
          <w:sz w:val="24"/>
        </w:rPr>
      </w:pPr>
      <w:r>
        <w:rPr>
          <w:rFonts w:hint="eastAsia"/>
          <w:sz w:val="24"/>
        </w:rPr>
        <w:t>３　名称は各種法令の規定により届け出られた名称を使用すること。</w:t>
      </w:r>
    </w:p>
    <w:p w14:paraId="19CE48EC" w14:textId="77777777" w:rsidR="000955A8" w:rsidRDefault="00B5274C" w:rsidP="009011CE">
      <w:pPr>
        <w:ind w:left="465" w:hangingChars="200" w:hanging="465"/>
        <w:rPr>
          <w:sz w:val="24"/>
        </w:rPr>
      </w:pPr>
      <w:r>
        <w:rPr>
          <w:rFonts w:hint="eastAsia"/>
          <w:sz w:val="24"/>
        </w:rPr>
        <w:t>４</w:t>
      </w:r>
      <w:r w:rsidR="000955A8" w:rsidRPr="00A03688">
        <w:rPr>
          <w:rFonts w:hint="eastAsia"/>
          <w:sz w:val="24"/>
        </w:rPr>
        <w:t xml:space="preserve">　</w:t>
      </w:r>
      <w:r w:rsidR="001C7A87" w:rsidRPr="00A03688">
        <w:rPr>
          <w:rFonts w:ascii="ＭＳ 明朝" w:hAnsi="ＭＳ 明朝" w:hint="eastAsia"/>
          <w:sz w:val="24"/>
        </w:rPr>
        <w:t>昭和57年</w:t>
      </w:r>
      <w:r w:rsidR="00A03688">
        <w:rPr>
          <w:rFonts w:ascii="ＭＳ 明朝" w:hAnsi="ＭＳ 明朝" w:hint="eastAsia"/>
          <w:sz w:val="24"/>
        </w:rPr>
        <w:t>３</w:t>
      </w:r>
      <w:r w:rsidR="001C7A87" w:rsidRPr="00A03688">
        <w:rPr>
          <w:rFonts w:ascii="ＭＳ 明朝" w:hAnsi="ＭＳ 明朝" w:hint="eastAsia"/>
          <w:sz w:val="24"/>
        </w:rPr>
        <w:t>月31日</w:t>
      </w:r>
      <w:r w:rsidR="001C7A87" w:rsidRPr="00A03688">
        <w:rPr>
          <w:rFonts w:hint="eastAsia"/>
          <w:sz w:val="24"/>
        </w:rPr>
        <w:t>までに免許を取得した者は、</w:t>
      </w:r>
      <w:r w:rsidR="00A03688">
        <w:rPr>
          <w:rFonts w:hint="eastAsia"/>
          <w:sz w:val="24"/>
        </w:rPr>
        <w:t>同日</w:t>
      </w:r>
      <w:r w:rsidR="009011CE">
        <w:rPr>
          <w:rFonts w:hint="eastAsia"/>
          <w:sz w:val="24"/>
        </w:rPr>
        <w:t>現在いずれの都道府県の</w:t>
      </w:r>
      <w:r w:rsidR="001C7A87" w:rsidRPr="00A03688">
        <w:rPr>
          <w:rFonts w:hint="eastAsia"/>
          <w:sz w:val="24"/>
        </w:rPr>
        <w:t>歯科技工士名簿に登録されていたかを備考欄に明記</w:t>
      </w:r>
      <w:r w:rsidR="00A03688">
        <w:rPr>
          <w:rFonts w:hint="eastAsia"/>
          <w:sz w:val="24"/>
        </w:rPr>
        <w:t>する</w:t>
      </w:r>
      <w:r w:rsidR="001C7A87" w:rsidRPr="00A03688">
        <w:rPr>
          <w:rFonts w:hint="eastAsia"/>
          <w:sz w:val="24"/>
        </w:rPr>
        <w:t>こと。</w:t>
      </w:r>
    </w:p>
    <w:p w14:paraId="11F4B68E" w14:textId="22A375C4" w:rsidR="009673A7" w:rsidRPr="00A03688" w:rsidRDefault="009673A7" w:rsidP="009011CE">
      <w:pPr>
        <w:ind w:left="465" w:hangingChars="200" w:hanging="465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9A0CA" wp14:editId="1E2534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95900" cy="819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3A357" w14:textId="77777777" w:rsidR="009673A7" w:rsidRPr="00EF5865" w:rsidRDefault="009673A7" w:rsidP="009673A7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6705B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オンライン届出も可能になりましたので、そちらでの御報告をご検討ください。</w:t>
                            </w:r>
                          </w:p>
                          <w:p w14:paraId="718E2887" w14:textId="77777777" w:rsidR="009673A7" w:rsidRDefault="009673A7" w:rsidP="009673A7">
                            <w:pPr>
                              <w:pStyle w:val="a6"/>
                              <w:ind w:firstLineChars="100" w:firstLine="212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この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届出を使い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紙で報告する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に</w:t>
                            </w:r>
                            <w:r w:rsidRPr="00855DF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は、就業地を管轄する広域健康福祉センター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又は</w:t>
                            </w:r>
                            <w:r w:rsidRPr="00855DF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宇都宮市保健所に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令和７</w:t>
                            </w:r>
                            <w:r w:rsidRPr="00855DF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(202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5</w:t>
                            </w:r>
                            <w:r w:rsidRPr="00855DF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)年１月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5</w:t>
                            </w:r>
                            <w:r w:rsidRPr="00855DF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日までに提出してください。</w:t>
                            </w:r>
                          </w:p>
                          <w:p w14:paraId="75B5C0C5" w14:textId="77777777" w:rsidR="009673A7" w:rsidRPr="0052292C" w:rsidRDefault="009673A7" w:rsidP="00967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9A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.05pt;width:417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" fillcolor="white [3201]" strokeweight=".5pt">
                <v:textbox>
                  <w:txbxContent>
                    <w:p w14:paraId="67B3A357" w14:textId="77777777" w:rsidR="009673A7" w:rsidRPr="00EF5865" w:rsidRDefault="009673A7" w:rsidP="009673A7">
                      <w:pPr>
                        <w:pStyle w:val="a6"/>
                        <w:rPr>
                          <w:b/>
                        </w:rPr>
                      </w:pPr>
                      <w:r w:rsidRPr="006705BE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オンライン届出も可能になりましたので、そちらでの御報告をご検討ください。</w:t>
                      </w:r>
                    </w:p>
                    <w:p w14:paraId="718E2887" w14:textId="77777777" w:rsidR="009673A7" w:rsidRDefault="009673A7" w:rsidP="009673A7">
                      <w:pPr>
                        <w:pStyle w:val="a6"/>
                        <w:ind w:firstLineChars="100" w:firstLine="212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この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届出を使い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紙で報告する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場合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に</w:t>
                      </w:r>
                      <w:r w:rsidRPr="00855DFE">
                        <w:rPr>
                          <w:rFonts w:ascii="Meiryo UI" w:eastAsia="Meiryo UI" w:hAnsi="Meiryo UI" w:hint="eastAsia"/>
                          <w:sz w:val="22"/>
                        </w:rPr>
                        <w:t>は、就業地を管轄する広域健康福祉センター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又は</w:t>
                      </w:r>
                      <w:r w:rsidRPr="00855DFE">
                        <w:rPr>
                          <w:rFonts w:ascii="Meiryo UI" w:eastAsia="Meiryo UI" w:hAnsi="Meiryo UI" w:hint="eastAsia"/>
                          <w:sz w:val="22"/>
                        </w:rPr>
                        <w:t>宇都宮市保健所に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令和７</w:t>
                      </w:r>
                      <w:r w:rsidRPr="00855DFE">
                        <w:rPr>
                          <w:rFonts w:ascii="Meiryo UI" w:eastAsia="Meiryo UI" w:hAnsi="Meiryo UI" w:hint="eastAsia"/>
                          <w:sz w:val="22"/>
                        </w:rPr>
                        <w:t>(202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5</w:t>
                      </w:r>
                      <w:r w:rsidRPr="00855DFE">
                        <w:rPr>
                          <w:rFonts w:ascii="Meiryo UI" w:eastAsia="Meiryo UI" w:hAnsi="Meiryo UI" w:hint="eastAsia"/>
                          <w:sz w:val="22"/>
                        </w:rPr>
                        <w:t>)年１月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5</w:t>
                      </w:r>
                      <w:r w:rsidRPr="00855DFE">
                        <w:rPr>
                          <w:rFonts w:ascii="Meiryo UI" w:eastAsia="Meiryo UI" w:hAnsi="Meiryo UI" w:hint="eastAsia"/>
                          <w:sz w:val="22"/>
                        </w:rPr>
                        <w:t>日までに提出してください。</w:t>
                      </w:r>
                    </w:p>
                    <w:p w14:paraId="75B5C0C5" w14:textId="77777777" w:rsidR="009673A7" w:rsidRPr="0052292C" w:rsidRDefault="009673A7" w:rsidP="009673A7"/>
                  </w:txbxContent>
                </v:textbox>
              </v:shape>
            </w:pict>
          </mc:Fallback>
        </mc:AlternateContent>
      </w:r>
    </w:p>
    <w:sectPr w:rsidR="009673A7" w:rsidRPr="00A03688" w:rsidSect="00A41DA8">
      <w:footerReference w:type="default" r:id="rId6"/>
      <w:pgSz w:w="11906" w:h="16838"/>
      <w:pgMar w:top="1418" w:right="1701" w:bottom="1701" w:left="1701" w:header="851" w:footer="1247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6870" w14:textId="77777777" w:rsidR="00542F93" w:rsidRDefault="00542F93" w:rsidP="00F44049">
      <w:r>
        <w:separator/>
      </w:r>
    </w:p>
  </w:endnote>
  <w:endnote w:type="continuationSeparator" w:id="0">
    <w:p w14:paraId="4BD7CBD0" w14:textId="77777777" w:rsidR="00542F93" w:rsidRDefault="00542F93" w:rsidP="00F4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4A9D" w14:textId="6486A8A8" w:rsidR="00184A84" w:rsidRDefault="00184A84" w:rsidP="00A41DA8">
    <w:pPr>
      <w:pStyle w:val="a6"/>
      <w:ind w:firstLineChars="300"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3611" w14:textId="77777777" w:rsidR="00542F93" w:rsidRDefault="00542F93" w:rsidP="00F44049">
      <w:r>
        <w:separator/>
      </w:r>
    </w:p>
  </w:footnote>
  <w:footnote w:type="continuationSeparator" w:id="0">
    <w:p w14:paraId="7A4AF6DC" w14:textId="77777777" w:rsidR="00542F93" w:rsidRDefault="00542F93" w:rsidP="00F4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01"/>
    <w:rsid w:val="00013AA1"/>
    <w:rsid w:val="000955A8"/>
    <w:rsid w:val="000A2168"/>
    <w:rsid w:val="00140262"/>
    <w:rsid w:val="001814D1"/>
    <w:rsid w:val="00184A84"/>
    <w:rsid w:val="001C7A87"/>
    <w:rsid w:val="00284E53"/>
    <w:rsid w:val="0028629E"/>
    <w:rsid w:val="00370F61"/>
    <w:rsid w:val="00411555"/>
    <w:rsid w:val="00453740"/>
    <w:rsid w:val="00454581"/>
    <w:rsid w:val="00465601"/>
    <w:rsid w:val="00472B95"/>
    <w:rsid w:val="004F6514"/>
    <w:rsid w:val="00542F93"/>
    <w:rsid w:val="00585428"/>
    <w:rsid w:val="00702778"/>
    <w:rsid w:val="007E0D45"/>
    <w:rsid w:val="007E2344"/>
    <w:rsid w:val="008404F7"/>
    <w:rsid w:val="008C5A59"/>
    <w:rsid w:val="009011CE"/>
    <w:rsid w:val="009673A7"/>
    <w:rsid w:val="009C0999"/>
    <w:rsid w:val="00A03688"/>
    <w:rsid w:val="00A41DA8"/>
    <w:rsid w:val="00AD3E59"/>
    <w:rsid w:val="00B5274C"/>
    <w:rsid w:val="00C1027E"/>
    <w:rsid w:val="00C54AFD"/>
    <w:rsid w:val="00C84036"/>
    <w:rsid w:val="00C86032"/>
    <w:rsid w:val="00D03806"/>
    <w:rsid w:val="00DC52CE"/>
    <w:rsid w:val="00E217AC"/>
    <w:rsid w:val="00EF5865"/>
    <w:rsid w:val="00F44049"/>
    <w:rsid w:val="00F77780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97AA9D"/>
  <w15:chartTrackingRefBased/>
  <w15:docId w15:val="{D7CB6CC5-DC45-46AB-9F07-1FB9608E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23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44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40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4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40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 科 衛 生 士 業 務 従 事 者 届</vt:lpstr>
      <vt:lpstr>歯 科 衛 生 士 業 務 従 事 者 届</vt:lpstr>
    </vt:vector>
  </TitlesOfParts>
  <Company>愛媛県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 科 衛 生 士 業 務 従 事 者 届</dc:title>
  <dc:subject/>
  <dc:creator>tamanoi-toshio</dc:creator>
  <cp:keywords/>
  <cp:lastModifiedBy>木野内　香那</cp:lastModifiedBy>
  <cp:revision>9</cp:revision>
  <cp:lastPrinted>2024-11-17T23:07:00Z</cp:lastPrinted>
  <dcterms:created xsi:type="dcterms:W3CDTF">2020-11-08T05:10:00Z</dcterms:created>
  <dcterms:modified xsi:type="dcterms:W3CDTF">2024-11-17T23:07:00Z</dcterms:modified>
</cp:coreProperties>
</file>