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4883" w14:textId="77777777" w:rsidR="001B3788" w:rsidRDefault="003C259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様式総－１３</w:t>
      </w:r>
      <w:r w:rsidR="001B3788">
        <w:rPr>
          <w:rFonts w:ascii="ＭＳ ゴシック" w:eastAsia="ＭＳ ゴシック" w:hAnsi="ＭＳ ゴシック" w:cs="ＭＳ ゴシック" w:hint="eastAsia"/>
        </w:rPr>
        <w:t>の４</w:t>
      </w:r>
    </w:p>
    <w:p w14:paraId="256A89CE" w14:textId="77777777" w:rsidR="001B3788" w:rsidRDefault="001B3788" w:rsidP="00B4770E">
      <w:pPr>
        <w:pStyle w:val="a3"/>
        <w:spacing w:line="200" w:lineRule="atLeast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20"/>
          <w:szCs w:val="20"/>
        </w:rPr>
        <w:t>施　工　体　系　図　（工事作業所災害防止協議会）</w:t>
      </w:r>
    </w:p>
    <w:p w14:paraId="34379DA3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088"/>
        <w:gridCol w:w="2924"/>
        <w:gridCol w:w="476"/>
        <w:gridCol w:w="544"/>
        <w:gridCol w:w="2380"/>
        <w:gridCol w:w="7650"/>
      </w:tblGrid>
      <w:tr w:rsidR="001B3788" w14:paraId="04A6F0EE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73767" w14:textId="1CA8F484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70"/>
                <w:fitText w:val="900" w:id="-2081658112"/>
              </w:rPr>
              <w:t>発注者</w:t>
            </w:r>
            <w:r w:rsidRPr="00FB0F02">
              <w:rPr>
                <w:rFonts w:ascii="ＭＳ 明朝" w:hAnsi="ＭＳ 明朝" w:hint="eastAsia"/>
                <w:spacing w:val="0"/>
                <w:fitText w:val="900" w:id="-2081658112"/>
              </w:rPr>
              <w:t>名</w:t>
            </w:r>
          </w:p>
        </w:tc>
        <w:tc>
          <w:tcPr>
            <w:tcW w:w="2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055C4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B3202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1B1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期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05A40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自　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年　　　月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日</w:t>
            </w:r>
          </w:p>
          <w:p w14:paraId="457283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51B445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至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年　　　月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9D9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212A44C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8DB7" w14:textId="18B92A5F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70"/>
                <w:fitText w:val="900" w:id="-2081658111"/>
              </w:rPr>
              <w:t>工事名</w:t>
            </w:r>
            <w:r w:rsidRPr="00FB0F02">
              <w:rPr>
                <w:rFonts w:ascii="ＭＳ 明朝" w:hAnsi="ＭＳ 明朝" w:hint="eastAsia"/>
                <w:spacing w:val="0"/>
                <w:fitText w:val="900" w:id="-2081658111"/>
              </w:rPr>
              <w:t>称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CA624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7F0A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90A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86398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9D37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4035BB32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</w:p>
    <w:p w14:paraId="0FD40DA5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  <w:bookmarkStart w:id="0" w:name="_GoBack"/>
      <w:bookmarkEnd w:id="0"/>
    </w:p>
    <w:tbl>
      <w:tblPr>
        <w:tblW w:w="0" w:type="auto"/>
        <w:tblInd w:w="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204"/>
        <w:gridCol w:w="68"/>
        <w:gridCol w:w="816"/>
        <w:gridCol w:w="1428"/>
        <w:gridCol w:w="340"/>
        <w:gridCol w:w="1360"/>
        <w:gridCol w:w="272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36"/>
      </w:tblGrid>
      <w:tr w:rsidR="001B3788" w14:paraId="4A414D9D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1C1EA0" w14:textId="129B3DC1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noProof/>
              </w:rPr>
              <w:pict w14:anchorId="7FECE797">
                <v:line id="_x0000_s1026" style="position:absolute;left:0;text-align:left;z-index:251639296" from="351.9pt,13.55pt" to="353.6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3E7D8AB6">
                <v:line id="_x0000_s1027" style="position:absolute;left:0;text-align:left;z-index:251640320" from="484.5pt,13.55pt" to="486.2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13F2F85">
                <v:line id="_x0000_s1028" style="position:absolute;left:0;text-align:left;z-index:251641344" from="617.1pt,13.55pt" to="618.8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200F057E">
                <v:line id="_x0000_s1029" style="position:absolute;left:0;text-align:left;z-index:251642368" from="749.7pt,13.55pt" to="751.4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B527621">
                <v:line id="_x0000_s1030" style="position:absolute;left:0;text-align:left;z-index:251643392" from="219.3pt,40.15pt" to="226.1pt,40.1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258ADB82">
                <v:line id="_x0000_s1031" style="position:absolute;left:0;text-align:left;z-index:251644416" from="357pt,40.15pt" to="358.7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5B13C618">
                <v:line id="_x0000_s1032" style="position:absolute;left:0;text-align:left;z-index:251645440" from="489.6pt,40.15pt" to="491.3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20A36595">
                <v:line id="_x0000_s1033" style="position:absolute;left:0;text-align:left;z-index:251646464" from="622.2pt,40.15pt" to="623.9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377CB6F5">
                <v:line id="_x0000_s1034" style="position:absolute;left:0;text-align:left;z-index:251647488;mso-position-horizontal:absolute" from="219.45pt,39.9pt" to="219.45pt,363.05pt" o:allowincell="f" strokeweight=".5pt">
                  <v:path fillok="t"/>
                </v:line>
              </w:pict>
            </w:r>
            <w:r w:rsidRPr="00FB0F02">
              <w:rPr>
                <w:rFonts w:ascii="ＭＳ 明朝" w:hAnsi="ＭＳ 明朝" w:hint="eastAsia"/>
                <w:spacing w:val="135"/>
                <w:fitText w:val="900" w:id="-2081658110"/>
              </w:rPr>
              <w:t>元請</w:t>
            </w:r>
            <w:r w:rsidRPr="00FB0F02">
              <w:rPr>
                <w:rFonts w:ascii="ＭＳ 明朝" w:hAnsi="ＭＳ 明朝" w:hint="eastAsia"/>
                <w:spacing w:val="0"/>
                <w:fitText w:val="900" w:id="-2081658110"/>
              </w:rPr>
              <w:t>負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2CFB5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85B1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EDFE9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494D3AA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32D0EBC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13F2A8A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5F3C19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1F9EDAB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2C3A8D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5D5275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3F6298D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448D83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0719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100"/>
                <w:fitText w:val="760" w:id="-2081658109"/>
              </w:rPr>
              <w:t>会社</w:t>
            </w:r>
            <w:r w:rsidRPr="00FB0F02">
              <w:rPr>
                <w:rFonts w:ascii="ＭＳ 明朝" w:hAnsi="ＭＳ 明朝" w:hint="eastAsia"/>
                <w:spacing w:val="0"/>
                <w:fitText w:val="760" w:id="-2081658109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A414F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0E39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547F4B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048306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3193272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7550F6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3DFD35F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360CBA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21588B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5CF4B41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  <w:p w14:paraId="32AD8A3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469BE16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3179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100"/>
                <w:fitText w:val="760" w:id="-2081658108"/>
              </w:rPr>
              <w:t>会社</w:t>
            </w:r>
            <w:r w:rsidRPr="00FB0F02">
              <w:rPr>
                <w:rFonts w:ascii="ＭＳ 明朝" w:hAnsi="ＭＳ 明朝" w:hint="eastAsia"/>
                <w:spacing w:val="0"/>
                <w:fitText w:val="760" w:id="-2081658108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4BE5C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BABD7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70249B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DD34E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E83977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957A8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2E318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D1EBF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F9B14B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B76D25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786FA12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6D8732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9D123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7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7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2D073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DB17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D2A68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7F0577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FB5BB6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9E2BAA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A20666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80531F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A59D1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B5CC2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3657AE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072923D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500DB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6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6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A2A60C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CF501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AE4AA35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5B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495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2585E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8E50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1B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291AC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591D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E8085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F6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B1B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4882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495A0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88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E3157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BB5FA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51795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BE4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3B062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6E8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7D692CC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10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9A21" w14:textId="689CD44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60"/>
                <w:fitText w:val="900" w:id="-2081658105"/>
              </w:rPr>
              <w:t>監督員</w:t>
            </w:r>
            <w:r w:rsidRPr="0052032D">
              <w:rPr>
                <w:rFonts w:ascii="ＭＳ 明朝" w:hAnsi="ＭＳ 明朝" w:hint="eastAsia"/>
                <w:spacing w:val="30"/>
                <w:fitText w:val="900" w:id="-2081658105"/>
              </w:rPr>
              <w:t>名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FCCE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F2405B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FB406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69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11"/>
                <w:sz w:val="9"/>
                <w:szCs w:val="9"/>
                <w:fitText w:val="760" w:id="-2081658104"/>
              </w:rPr>
              <w:t>安全衛生責任</w:t>
            </w:r>
            <w:r w:rsidRPr="00FB0F02">
              <w:rPr>
                <w:rFonts w:ascii="ＭＳ 明朝" w:hAnsi="ＭＳ 明朝" w:hint="eastAsia"/>
                <w:spacing w:val="-1"/>
                <w:sz w:val="9"/>
                <w:szCs w:val="9"/>
                <w:fitText w:val="760" w:id="-2081658104"/>
              </w:rPr>
              <w:t>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4E17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53A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D888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344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11"/>
                <w:sz w:val="9"/>
                <w:szCs w:val="9"/>
                <w:fitText w:val="760" w:id="-2081658103"/>
              </w:rPr>
              <w:t>安全衛生責任</w:t>
            </w:r>
            <w:r w:rsidRPr="00FB0F02">
              <w:rPr>
                <w:rFonts w:ascii="ＭＳ 明朝" w:hAnsi="ＭＳ 明朝" w:hint="eastAsia"/>
                <w:spacing w:val="-1"/>
                <w:sz w:val="9"/>
                <w:szCs w:val="9"/>
                <w:fitText w:val="760" w:id="-2081658103"/>
              </w:rPr>
              <w:t>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85344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31DA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0636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E06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102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102"/>
              </w:rPr>
              <w:t>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D30A1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37AD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019C1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6A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101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101"/>
              </w:rPr>
              <w:t>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8D129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01A8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7BA8EB30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201"/>
        </w:trPr>
        <w:tc>
          <w:tcPr>
            <w:tcW w:w="10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CA6937" w14:textId="6388865A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900" w:id="-2081658100"/>
              </w:rPr>
              <w:t>監理技術者名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93312E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76A3E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E31EF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73A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099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F196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1C9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1C189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8E3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098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5F17C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1FE12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0D16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88A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097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43187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E476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D505E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0CC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096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B8C9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AD56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68C419B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3816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0992F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FC039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7795A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498A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5523ED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4108E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FF87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E29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D8E30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DDB5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966BC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57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DDBED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EF004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EA197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4E6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D0C34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F60A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D2D4556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BDCE39" w14:textId="07970D61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18"/>
                <w:fitText w:val="900" w:id="-2081658112"/>
              </w:rPr>
              <w:t>専門技術者</w:t>
            </w:r>
            <w:r w:rsidRPr="00FB0F02">
              <w:rPr>
                <w:rFonts w:ascii="ＭＳ 明朝" w:hAnsi="ＭＳ 明朝" w:hint="eastAsia"/>
                <w:spacing w:val="0"/>
                <w:fitText w:val="900" w:id="-2081658112"/>
              </w:rPr>
              <w:t>名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D1E4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A02F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42F00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FEA3E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1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E244E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970E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EC85B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CD186E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0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304CB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AEBC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351F0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F3CCE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9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945D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9F7B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3200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42605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8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77BA2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E743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56C98B9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C9C88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1F16D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7BD407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5E7B0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DA1BF8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DD3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2AC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0E93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449AA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251B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705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9DD9E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BD84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FE0C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F2E6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02EAE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FB359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434E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F5C1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541056B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2BDE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F65C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1364F7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4566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C3D87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4B48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9EBB0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7A75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CFD8DC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4CB0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EC81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2F7C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C7A8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9B993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2F16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0415C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C505F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83442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9669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035D323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79C8E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D9A3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B113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52978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A8C55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C0F30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7E0B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B53E9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72E62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C2F1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7273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A8937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2D38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E9371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3F2B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B2D2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4E2CD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BCFB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C40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A8AEA2B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F1BDA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069F7E" w14:textId="48E8FE2E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36"/>
                <w:fitText w:val="700" w:id="-2081658107"/>
              </w:rPr>
              <w:t>担当工</w:t>
            </w:r>
            <w:r w:rsidRPr="00FB0F02">
              <w:rPr>
                <w:rFonts w:ascii="ＭＳ 明朝" w:hAnsi="ＭＳ 明朝" w:hint="eastAsia"/>
                <w:spacing w:val="2"/>
                <w:fitText w:val="700" w:id="-2081658107"/>
              </w:rPr>
              <w:t>事</w:t>
            </w:r>
          </w:p>
          <w:p w14:paraId="2D21721A" w14:textId="2D6C108A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72314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CECB6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5E0AF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9D718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6A6E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6A9DFC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9D9978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6850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7A7B3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D4E7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7B9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3262680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43D50A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left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BB90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075C9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7845D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CA8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336969C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E0BAE9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5B2A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132B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6753A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14E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56235DD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5D2E4B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DB0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6DF5B3F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46180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F5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924907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AC78E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AC2FF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CB7FA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34AA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9F353E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705C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D5B85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D0D2C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EAC3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FA0BD7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0C2F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943D9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0ADA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0908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652AF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E1ED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6137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8ADD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F315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F3D06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F19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0744446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BC495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5599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1F1342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D6AC34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D1CE4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2E3BB6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96C6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E0B3A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58569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FEF20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97536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768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833923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C4B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61993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3FE7C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C00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8FCFB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03B4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8EFB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7BAA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A0AC3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FB135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0EE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8964274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6BE2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EAD5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F7BCDE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95CED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2DA88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BA6743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55EE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D5FC7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223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5C15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8B55B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90DEB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BCA7E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26D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B0FD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E9E0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462F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8F938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B5D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DA736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8A51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1B4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25F90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F3E4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00B4A91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8029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B05D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3DBEC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0E1F0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3C958E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E63D44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3A3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0343B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AE5A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D8EF7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56874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4E7B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E7E71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8F67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33BA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896B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7702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9571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F97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D815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B574A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48EA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480E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30D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FF06528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8519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576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8B226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4B4383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DD6B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73C4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CE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49F2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A231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71CCE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E8AB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7A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92BD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79C5D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A8326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A397E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43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26E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AC3F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ACE4B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D063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153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244D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76A2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7D22B6EA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465AD8F" w14:textId="25C35234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900" w:id="-2081658106"/>
              </w:rPr>
              <w:t>専門技術者名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034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B9147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53281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6EFA6" w14:textId="054B22BB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48A9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E95DA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C9FA5" w14:textId="7A5A960C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53E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2BB2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153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6ABD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BA17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348C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035D6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7B26974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7D03D4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CC64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E271F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F3A7A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740D5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314BC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34E4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D74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DC74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668F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9F9EC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AE2C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FAC5D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84588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5900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7C77294C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28460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94ED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A3011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6DF83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94C6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B1C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351F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61C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C0A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7F11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F1E6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FD619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954BA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3F3D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2DBB4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5AEDE7D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784EE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76FAC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B7EC9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FE9F1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0DB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C456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01F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539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9E1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B9EE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1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7B3AE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8E9E0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80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8A4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FBCB881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09A253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2BDF1" w14:textId="51356716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23"/>
                <w:fitText w:val="620" w:id="-2081658105"/>
              </w:rPr>
              <w:t>担当工</w:t>
            </w:r>
            <w:r w:rsidRPr="0052032D">
              <w:rPr>
                <w:rFonts w:ascii="ＭＳ 明朝" w:hAnsi="ＭＳ 明朝" w:hint="eastAsia"/>
                <w:spacing w:val="1"/>
                <w:fitText w:val="620" w:id="-2081658105"/>
              </w:rPr>
              <w:t>事</w:t>
            </w:r>
          </w:p>
          <w:p w14:paraId="6C8DB644" w14:textId="08C09ACD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396483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47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5E17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154A0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FEF7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7D2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D9CDD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4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5ABAF4F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706114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A19A2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A4513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CD876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4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69D01FC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62C59E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52C31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138CF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14D0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4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438526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78B91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810D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14A3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B7F23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4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41D445E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DCA22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5603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1D0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2039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4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21CF6E6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9D65F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D24B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 w14:anchorId="4683A6D3">
                <v:line id="_x0000_s1035" style="position:absolute;left:0;text-align:left;z-index:251648512;mso-position-horizontal-relative:text;mso-position-vertical-relative:text" from="351.9pt,13.55pt" to="353.6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3A3D3FB">
                <v:line id="_x0000_s1036" style="position:absolute;left:0;text-align:left;z-index:251649536;mso-position-horizontal-relative:text;mso-position-vertical-relative:text" from="484.5pt,13.55pt" to="486.2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F080A2A">
                <v:line id="_x0000_s1037" style="position:absolute;left:0;text-align:left;z-index:251650560;mso-position-horizontal-relative:text;mso-position-vertical-relative:text" from="617.1pt,13.55pt" to="618.8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27AE01F">
                <v:line id="_x0000_s1038" style="position:absolute;left:0;text-align:left;z-index:251651584;mso-position-horizontal-relative:text;mso-position-vertical-relative:text" from="749.7pt,13.55pt" to="751.4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6EF4F0A2">
                <v:line id="_x0000_s1039" style="position:absolute;left:0;text-align:left;z-index:251652608;mso-position-horizontal-relative:text;mso-position-vertical-relative:text" from="137.7pt,20.2pt" to="144.5pt,20.2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5C05BEE">
                <v:line id="_x0000_s1040" style="position:absolute;left:0;text-align:left;z-index:251653632;mso-position-horizontal-relative:text;mso-position-vertical-relative:text" from="137.7pt,19.95pt" to="137.7pt,56.7pt" o:allowincell="f" strokeweight=".5pt">
                  <v:path fillok="t"/>
                </v:line>
              </w:pict>
            </w:r>
            <w:r>
              <w:rPr>
                <w:noProof/>
              </w:rPr>
              <w:pict w14:anchorId="7F9394A5">
                <v:line id="_x0000_s1041" style="position:absolute;left:0;text-align:left;z-index:251654656;mso-position-horizontal-relative:text;mso-position-vertical-relative:text" from="137.7pt,40.15pt" to="226.1pt,40.1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BBA8051">
                <v:line id="_x0000_s1042" style="position:absolute;left:0;text-align:left;z-index:251655680;mso-position-horizontal-relative:text;mso-position-vertical-relative:text" from="357pt,40.15pt" to="358.7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1CD97F5E">
                <v:line id="_x0000_s1043" style="position:absolute;left:0;text-align:left;z-index:251656704;mso-position-horizontal-relative:text;mso-position-vertical-relative:text" from="489.6pt,40.15pt" to="491.3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5EF7E7C1">
                <v:line id="_x0000_s1044" style="position:absolute;left:0;text-align:left;z-index:251657728;mso-position-horizontal-relative:text;mso-position-vertical-relative:text" from="622.2pt,40.15pt" to="623.9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6782B033">
                <v:line id="_x0000_s1045" style="position:absolute;left:0;text-align:left;z-index:251658752;mso-position-horizontal-relative:text;mso-position-vertical-relative:text" from="110.5pt,46.55pt" to="110.5pt,66.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BAE939C">
                <v:line id="_x0000_s1046" style="position:absolute;left:0;text-align:left;z-index:251659776;mso-position-horizontal-relative:text;mso-position-vertical-relative:text" from="110.5pt,56.95pt" to="144.5pt,56.95pt" o:allowincell="f" strokeweight=".5pt">
                  <v:path fillok="t"/>
                </v:line>
              </w:pic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C70FB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AB2F45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7E556A8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DE58A1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9EFCA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F27674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5B21A1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C9F8B2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FAACDE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46AA1C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7A87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4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4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1A7C9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DFC6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BC11F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D0934D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53E45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101D3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E1347E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4BB0F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752BC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C19124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8DEA3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303CF0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2848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3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3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334274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D2E9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0544A7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CB85E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820E18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0780A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83D54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3E5560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022D9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40C9C0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CB4B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5C094C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CD086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2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2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C89B2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42BE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F456B3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52E706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19AD0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B2C31C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97E7BD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46165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78DE2B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9407E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A4F0C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75AF75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E349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1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1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A402A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7C3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C5A22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0092BD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E2F6A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E07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02D8B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FE84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BDC1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EAAC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ADB5AE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B475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2D361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FF30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9A5C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AC2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7151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6394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E028E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D93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9F2B18B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8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20E6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F74F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15"/>
                <w:fitText w:val="1320" w:id="-2081658100"/>
              </w:rPr>
              <w:t>元方安全衛生管理</w:t>
            </w:r>
            <w:r w:rsidRPr="00FB0F02">
              <w:rPr>
                <w:rFonts w:ascii="ＭＳ 明朝" w:hAnsi="ＭＳ 明朝" w:hint="eastAsia"/>
                <w:spacing w:val="0"/>
                <w:fitText w:val="1320" w:id="-2081658100"/>
              </w:rPr>
              <w:t>者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47D32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7C05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FE82C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EB7A7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5D1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10F2A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B16E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E9F13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D769E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0783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0E1B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EF44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D1C1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CC56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30C75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5C93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30F6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070A212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E91F42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4FF0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C3ABE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A640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567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2FB49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064F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9E3C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CB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FF106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651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08303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E5C5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9A1FF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9522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623D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D1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3A54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2721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24BF10A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C0656C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C83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982E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40991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CC1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9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9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E83C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C665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9E88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DDA9B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8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8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C56AD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06FE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F1DAC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636A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7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7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F87D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CCC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02EE0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7310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6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6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5016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23A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6331C4C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66ADD0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51E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89B8A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7DCA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CE05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C68A9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BF00B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8A77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ACE4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6814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74B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229A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9134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869C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2792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8EFBA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9F74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6F8FE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013C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28A02A1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1525FA" w14:textId="5FFF5BD9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</w:t>
            </w:r>
            <w:r>
              <w:rPr>
                <w:rFonts w:ascii="ＭＳ 明朝" w:hAnsi="ＭＳ 明朝" w:hint="eastAsia"/>
                <w:spacing w:val="3"/>
              </w:rPr>
              <w:t xml:space="preserve">       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5EC9AE" w14:textId="003B5102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統括安全衛生責任者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6BD4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B9A1D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391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756D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E9517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E6924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867E0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9E34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0B31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2257E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268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C653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896D4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166F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945A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025C8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3A13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F6CD1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9E4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C6679F9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93A2A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36AB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188A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3717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4A8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A052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103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151D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C77E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5F81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9CC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3CE6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28FC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13766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19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87F87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2FD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DFEA9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1DB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7AAE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7E614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89A12C4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261FA2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5B86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4111C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53D38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628B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B51C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1D8A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2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4628D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A37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4AFAD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7222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1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3687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2E58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15C4C7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EEB5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0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B48B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B24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9DA2E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E76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9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8FCBD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8AD8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44183DE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9CEB38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497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0302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C8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CD26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CF606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B30E3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360F6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ABD9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47058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C91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5B385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DF2B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A559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403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C32EB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E2CD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F3D21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CEB3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B935D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52A9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F5E26DD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06C85F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5CE0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0D16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1ECE7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E464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FC131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64F6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D0CC4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A94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5C9C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3371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9662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AB1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9AE7D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BCEE0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049B5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780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A1C3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32DB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D2A327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05D4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6727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E5227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AF41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55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EF586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20391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3C26D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D20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770A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91C3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7C65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06A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32638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0CA0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F3007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56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59A4C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372D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28555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DF098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E25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72E54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D23C2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5A142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8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3B2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C07EE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D2932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6340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7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BA9E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2C6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05FD8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DB0A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6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321CB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83AA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2A7EA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48DB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5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95A0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F3DD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D67F1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DDFE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509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366DEF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8448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E7CF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5F0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E1EE4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7F0E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51D1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E348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AA5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9075D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0591F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DC16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B1F60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38EB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AE54F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FDDF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22F9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1E0BF67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8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2E47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3712A" w14:textId="7E9F7CEF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書　　　　　　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491A1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7BE42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EBFA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57D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10E0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14101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BA0B6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498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6F2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46AB2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20FED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E3C4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468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309CB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F99D2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EDEA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14F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D54A9FC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61B93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93C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4F56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D714D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4713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D1B4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8EC7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95A40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C327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BCA96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AE1D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774C7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BCB2F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A89B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319F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37C7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E707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11209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C437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7A1ABF6B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09F12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3F6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D60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4590E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D497A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AC22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5F881BD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A15C6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3A07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0F80B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C8FE7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D7C26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4748A2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89C9E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6808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2DBF7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162A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23E3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0EF9A73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8FA2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535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B28A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66CE4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3F3B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61A9E50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DC55D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429F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619A092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F2E722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DDBC1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5F0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55704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C0BD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45723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3BA9F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4E1A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813A2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A0CCD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F832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1B6BB8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45979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D467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A1B9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25EA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D694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BA5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EB39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0C500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733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2AB60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50C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619DD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31B1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2C39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5B58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4278D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2317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8FD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32620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E7A5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D240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0585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1F2E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E6031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C74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2F7F0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29B10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804F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6392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DD01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555A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70427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B1AC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2D3D6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9A64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5830B0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8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940ECC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7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96620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3B34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5084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E73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90BF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05A1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14DF3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C343A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062F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54AFC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E80B5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8866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18661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128B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71411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BEF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836F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6A1C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C9FF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61FC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9D2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2411EEE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AB2CDF" w14:textId="62738892" w:rsidR="001B3788" w:rsidRDefault="001B3788" w:rsidP="00FB0F02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</w:rPr>
            </w:pPr>
            <w:r w:rsidRPr="00FB0F02">
              <w:rPr>
                <w:rFonts w:ascii="ＭＳ 明朝" w:hAnsi="ＭＳ 明朝" w:hint="eastAsia"/>
                <w:spacing w:val="135"/>
                <w:fitText w:val="900" w:id="-2081658104"/>
              </w:rPr>
              <w:t>副会</w:t>
            </w:r>
            <w:r w:rsidRPr="00FB0F02">
              <w:rPr>
                <w:rFonts w:ascii="ＭＳ 明朝" w:hAnsi="ＭＳ 明朝" w:hint="eastAsia"/>
                <w:spacing w:val="0"/>
                <w:fitText w:val="900" w:id="-2081658104"/>
              </w:rPr>
              <w:t>長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50B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E5D9B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DE6C8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F6DE5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BCCB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DBD9E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42DED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6B9D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943D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BBD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088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EC80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8C43E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15D7D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058A8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9F29F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19BDE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97F4B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94764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8AABE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F0BD0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019F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B1184E0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74C67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DC71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66C0BA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891C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CE2C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42C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EBA3A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25C4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CB712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C1B39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DB4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731A9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F1C8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86E1A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8C9A3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01B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7B63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A7AF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6B45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50257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E6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28CDC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A537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7CEF5FF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2374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8EDE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C0C632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44C9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FEC2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458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7DDF3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951F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A5CC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C615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B66F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8E1B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985C8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23B87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76D0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1B0E58D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9BFF7B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E737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F10D4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971D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4942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3D32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47A80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05E4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9E7B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AA89B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1A9E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9042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57406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E3C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7DEF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BC8F49C" w14:textId="77777777" w:rsidTr="00FB0F02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62FA7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2F491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1438E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D789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02FD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C6FA3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798D3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B0E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3EBE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DDA2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9FDD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09C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89FBE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944A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C836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CB710D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5CCC6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19788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9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232DF3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A91B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155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CE8E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208DA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63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EB01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AE77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C41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5268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430AA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FF0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2C9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731481C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0D84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8B4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478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A72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6ED64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10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C2D84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E04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478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14:paraId="40DA04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5C381C97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</w:p>
    <w:p w14:paraId="6FADA7BE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488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36"/>
      </w:tblGrid>
      <w:tr w:rsidR="001B3788" w14:paraId="08F74F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90A8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 w14:anchorId="13617D8C">
                <v:line id="_x0000_s1047" style="position:absolute;left:0;text-align:left;z-index:251660800" from="351.9pt,13.55pt" to="353.6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E1A2E57">
                <v:line id="_x0000_s1048" style="position:absolute;left:0;text-align:left;z-index:251661824" from="484.5pt,13.55pt" to="486.2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6D708835">
                <v:line id="_x0000_s1049" style="position:absolute;left:0;text-align:left;z-index:251662848" from="617.1pt,13.55pt" to="618.8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12659D6">
                <v:line id="_x0000_s1050" style="position:absolute;left:0;text-align:left;z-index:251663872" from="749.7pt,13.55pt" to="751.4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7510E88">
                <v:line id="_x0000_s1051" style="position:absolute;left:0;text-align:left;z-index:251664896" from="219.3pt,40.15pt" to="226.1pt,40.1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4BA73C31">
                <v:line id="_x0000_s1052" style="position:absolute;left:0;text-align:left;z-index:251665920" from="357pt,40.15pt" to="358.7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69BCF3E6">
                <v:line id="_x0000_s1053" style="position:absolute;left:0;text-align:left;z-index:251666944" from="489.6pt,40.15pt" to="491.3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10E59F11">
                <v:line id="_x0000_s1054" style="position:absolute;left:0;text-align:left;z-index:251667968" from="622.2pt,40.15pt" to="623.9pt,40.1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9E5A31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9AEEF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739AB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A64126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C21C1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61C14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E439E7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322586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7A62AD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2CC6D95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BD66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3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3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AC654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B598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9EB2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E2299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7067ED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E1B196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0A98F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3FCC0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2614E0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9FB34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5093BA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0E4165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F133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2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2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93EA6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8FD11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F563CA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A6264F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BC8CA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10D57C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7EC7D5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691B14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7E4B95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4A07D3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BF07AD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23A4D44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1A4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1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1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3C0BF7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7EAA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A6486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D9B104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0CBECA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7A4378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980DC8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F99E97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E9E1E5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2FF04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C6D456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270C4E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EFBD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0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0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7F9D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3AF4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377EAA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F36B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02609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092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4D2F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23083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FE85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4A40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9D9D9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308B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63098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297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19C1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AE4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BCB75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1C73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D552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A270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957F7C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191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DF731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EFD7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E9C5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0ABE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F028F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F85D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E25E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1FF8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9FC9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4E51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A4CE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726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14F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511D4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DDD7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11E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3FC90B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8EA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E2ABB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FE1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DCBE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BA6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8F8E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9A1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D1E9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BF2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5322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D1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0D9A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B021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2BC9B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C6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E86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596F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19AAE0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97FC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B886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C00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9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9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8432C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9C4B3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E57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7AE64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8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8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E122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F10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529D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81F33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7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7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5BE4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6C2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40A3E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DCDB6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6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6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DA4D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CB84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4062F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424A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CF052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05143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E454A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11F2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64FE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DCE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73B2B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64EF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4181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0A39C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257096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101E7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6D8C9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7D3D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4624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EDCE0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A0FE7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0A6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DC254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8F75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9BA5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20F4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8061B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29F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1048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D0C1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859C5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CC2C4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CB2B6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D148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19D13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7C18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B47CB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21ADA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E1109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F1F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1BCE6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088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58D9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6186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03F59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CC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F212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7771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6151F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BCE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07E94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CB44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EC680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876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AFA8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9BAD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8035E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B276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7D16C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00E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2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8EFF3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E2D9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C46CE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2AB3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1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BF39E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1CC2A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64974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0C36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0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810C4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0A4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76C91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D2C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9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703C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288B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7E288C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27BD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9687E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79E6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B3A8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DAE9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302F1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BB42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8B80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1452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866D8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2428F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6442E3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D23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2F696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AA1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41AD3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1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734D1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3458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AEE78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58C7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19E02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94A5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6647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4383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3ADBE1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375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ABA2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85DE9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B93BB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5CF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6BF52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A9084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AF523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24B0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F4178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1A33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F0916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533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BB32D1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48E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6FE1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45A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49B3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8244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8C2FE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C5F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B4DFF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17ED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6B01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42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8F5A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A0F1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91D9B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72CE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431C5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A348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8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14582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7F6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0CC25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587A31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7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88D1B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25F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6EF68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F530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6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45131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A722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F96A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6C1D4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05"/>
              </w:rPr>
              <w:t>専門技術者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C75E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3E67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3378B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B29E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B235E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CB2D0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8BF3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09AD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4D0BF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D1300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CCE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32F9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45063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0CA1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23D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20B5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BAE0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332B5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1AA4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E36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CA83B2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1D2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2A30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981E3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B6D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7CBE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96A14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B70A5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13D5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5C7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F7AFF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279A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F9F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FD22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3D05D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16F33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E19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98D8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6B1D7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32F5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6C48D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3436D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28361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0BA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FDC9A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2E51A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E634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3B12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20D40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2F1B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B0369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B771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8513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4588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0869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71A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B0FC5D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4DF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F84B4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6D83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48D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42C7381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FC054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76938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06AA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D88D8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B6EA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5190F65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147B3E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EBE7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6E225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2748B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DF6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1E87E65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E9CB2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7803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37D27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9272D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C07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5FB78E6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FDF22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3464E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D9EA8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58D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AD14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0506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D23FE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EB69F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E41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46656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ACAF6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D1E8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DE8BE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AB45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D4BA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15049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D3E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2F44A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6917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C9A7D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38AAA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F8012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50A39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F8A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F850F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A8D3F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D7D62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3ED3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525B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B9CF44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515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16515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3B75D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456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1947E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812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2BF0A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BC61F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06B0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A71C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EDAA8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B491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2BAC8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696B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5135A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56BC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262B7B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003D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60DAD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B7AAA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1A353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7439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8A07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E0E04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09D9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88ED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BD65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EF196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1AEBCE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91587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B746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AE06A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41661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F585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1410B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2CC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F53F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B55A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173C12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F00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43AAA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F70D6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B1CB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71A48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4C74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1DF3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0C59B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9D1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142A6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0D4AE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0001B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D4FD7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F9F1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B85F2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7CD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1E79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35467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DD5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646E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31A4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72D36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6BBC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1EB8B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A1B16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3B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D99C7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394E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83896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3C06F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3E6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E53C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41E3D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CFBA5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2CEE7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B73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B609C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306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40B84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EA6B6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73E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2C1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ECA2C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4EDC00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A41C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09720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7C25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6867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B1C31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75D1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A49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32D11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8D5CF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44D3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8411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9B5F3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0F54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118A5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EC278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B54A3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D41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3841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4FB0E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41CD5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EF9D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737D5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9CD43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618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703E6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1738F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1D22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F6F2E7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EE5F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1A1F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D1D9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53BD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64947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A0AD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3605F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8F106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74D9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1385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6A586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E9DF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E12A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1E2C2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59CB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69CF0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226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B86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BD77B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E2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C69F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7AC98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355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88F3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5B22C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C29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F72C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534FD839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</w:p>
    <w:p w14:paraId="3926D37B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</w:p>
    <w:p w14:paraId="218BE82F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</w:p>
    <w:tbl>
      <w:tblPr>
        <w:tblW w:w="0" w:type="auto"/>
        <w:tblInd w:w="42" w:type="dxa"/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4488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136"/>
        <w:gridCol w:w="204"/>
        <w:gridCol w:w="204"/>
        <w:gridCol w:w="612"/>
        <w:gridCol w:w="1496"/>
        <w:gridCol w:w="36"/>
      </w:tblGrid>
      <w:tr w:rsidR="001B3788" w14:paraId="5B97CB2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57060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noProof/>
              </w:rPr>
              <w:pict w14:anchorId="541400DA">
                <v:line id="_x0000_s1055" style="position:absolute;left:0;text-align:left;z-index:251668992" from="351.9pt,13.55pt" to="353.6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1E719572">
                <v:line id="_x0000_s1056" style="position:absolute;left:0;text-align:left;z-index:251670016" from="484.5pt,13.55pt" to="486.2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67EFF9F">
                <v:line id="_x0000_s1057" style="position:absolute;left:0;text-align:left;z-index:251671040" from="617.1pt,13.55pt" to="618.8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1213BFF">
                <v:line id="_x0000_s1058" style="position:absolute;left:0;text-align:left;z-index:251672064" from="749.7pt,13.55pt" to="751.4pt,13.5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03077930">
                <v:line id="_x0000_s1059" style="position:absolute;left:0;text-align:left;z-index:251673088" from="219.3pt,40.15pt" to="226.1pt,40.15pt" o:allowincell="f" strokeweight=".5pt">
                  <v:path fillok="t"/>
                </v:line>
              </w:pict>
            </w:r>
            <w:r>
              <w:rPr>
                <w:noProof/>
              </w:rPr>
              <w:pict w14:anchorId="50C0C7DB">
                <v:line id="_x0000_s1060" style="position:absolute;left:0;text-align:left;z-index:251674112" from="357pt,40.15pt" to="358.7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0EBFF6DA">
                <v:line id="_x0000_s1061" style="position:absolute;left:0;text-align:left;z-index:251675136" from="489.6pt,40.15pt" to="491.3pt,40.15pt" o:allowincell="f" strokeweight=".5pt">
                  <v:stroke dashstyle="1 1"/>
                  <v:path fillok="t"/>
                </v:line>
              </w:pict>
            </w:r>
            <w:r>
              <w:rPr>
                <w:noProof/>
              </w:rPr>
              <w:pict w14:anchorId="756DCEF3">
                <v:line id="_x0000_s1062" style="position:absolute;left:0;text-align:left;z-index:251676160" from="622.2pt,40.15pt" to="623.9pt,40.15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88F01C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144E55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B1F52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BBD7F3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FC6BD3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654FAE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52B7F8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0C7928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734CA83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5EDD62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D73A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4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4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EAE4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4FAE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BEBE8A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4491A0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3790D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615800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1DE1F0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15850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54197C6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70C6BF2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39F3FE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5F63AF4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8044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3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3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BD89D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CF61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7EA6D4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770411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487D336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62A6E9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4E114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69D7CDA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6F9D95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A13854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9EC776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6FAE05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4EB5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2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2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1C528D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BBCD5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6C082C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265EAC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AECB00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0528FC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076CD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8C37FA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3F042B1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1DF6D96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14:paraId="21FEB3B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</w:p>
          <w:p w14:paraId="434113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7D82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90"/>
                <w:fitText w:val="760" w:id="-2081658101"/>
              </w:rPr>
              <w:t>会社</w:t>
            </w:r>
            <w:r w:rsidRPr="0052032D">
              <w:rPr>
                <w:rFonts w:ascii="ＭＳ 明朝" w:hAnsi="ＭＳ 明朝" w:hint="eastAsia"/>
                <w:spacing w:val="15"/>
                <w:fitText w:val="760" w:id="-2081658101"/>
              </w:rPr>
              <w:t>名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64CE28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C41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6F580F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941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217E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F207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137E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6F32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DBC7B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A4E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F5C1C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18081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FA826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906B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33E39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AEDF6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BDAAF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54AE2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AAFC7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5493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3E364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25F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3DDE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659B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100A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B67A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7407D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DE0A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F814CA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75E0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8F93B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233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26A65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C8D7B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08351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A64C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2874C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45A9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6A466A4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4133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2812D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586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21DC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17007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27996A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015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6273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B94D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8A381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0D2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E10E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FBE2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3E83B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75A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BE3D8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BC8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5DD21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68BBB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5B6E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16A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100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100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AC26B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5D02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1E95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4CA2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9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9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C98B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4A520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F38E7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216B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8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8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5169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E06E9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FF07C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DAE36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sz w:val="9"/>
                <w:szCs w:val="9"/>
                <w:fitText w:val="760" w:id="-2081658097"/>
              </w:rPr>
              <w:t>安全衛生責任</w:t>
            </w:r>
            <w:r w:rsidRPr="0052032D">
              <w:rPr>
                <w:rFonts w:ascii="ＭＳ 明朝" w:hAnsi="ＭＳ 明朝" w:hint="eastAsia"/>
                <w:spacing w:val="-30"/>
                <w:sz w:val="9"/>
                <w:szCs w:val="9"/>
                <w:fitText w:val="760" w:id="-2081658097"/>
              </w:rPr>
              <w:t>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525BB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4E3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BDA8A3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81CC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54D16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F1ADA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A01F6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1D2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42B93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C97E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19158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C05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38E8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101D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212F3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CFFB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C8BB65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DE5E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E0FD1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B04F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2774A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F53DF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5617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DDBCD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2A187B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E0B0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D964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0849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F1C3F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19FB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19DB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0935A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5BF15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5FD0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909DE3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A000C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4A05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4658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D9CB36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6B58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1E572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4B7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72E03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0322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603D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FC7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F6463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019D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1C755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9C5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F2748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6CC26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6B743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1B4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BD774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704B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314129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C396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54332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C867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096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FE53E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576E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0F0EF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D5F8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2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905F94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83C8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977FCC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2985C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1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FD3C0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540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B076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B862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52032D">
              <w:rPr>
                <w:rFonts w:ascii="ＭＳ 明朝" w:hAnsi="ＭＳ 明朝" w:hint="eastAsia"/>
                <w:spacing w:val="15"/>
                <w:fitText w:val="760" w:id="-2081658110"/>
              </w:rPr>
              <w:t>主任技術者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B0A78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8C3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4DF56B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2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98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4ED3B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C305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77BAB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21BD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3438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0A45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5C771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27C8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7F736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7BDB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93A77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B2A9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EE8D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B6920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0C26E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D2D0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272F38A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7983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07E28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A3FB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BC28A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147B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D933C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48CF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C0F5F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8BF7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C66E6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56EE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FBA0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419FC3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9AC3F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5DE46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02A4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368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11F379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9DE12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D421C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FCD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901E9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17A7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F30BC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C89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1B6F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3991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8350E4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EF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7E494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F4BA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F95BAC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3DB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48570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4018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3A91E3D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FF681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F09B1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7A8E3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B4770E">
              <w:rPr>
                <w:rFonts w:ascii="ＭＳ 明朝" w:hAnsi="ＭＳ 明朝" w:hint="eastAsia"/>
                <w:spacing w:val="20"/>
                <w:fitText w:val="760" w:id="-2081658109"/>
              </w:rPr>
              <w:t>専門技術</w:t>
            </w:r>
            <w:r w:rsidRPr="00B4770E">
              <w:rPr>
                <w:rFonts w:ascii="ＭＳ 明朝" w:hAnsi="ＭＳ 明朝" w:hint="eastAsia"/>
                <w:spacing w:val="0"/>
                <w:fitText w:val="760" w:id="-2081658109"/>
              </w:rPr>
              <w:t>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AF553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4C20D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75208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6C95A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B4770E">
              <w:rPr>
                <w:rFonts w:ascii="ＭＳ 明朝" w:hAnsi="ＭＳ 明朝" w:hint="eastAsia"/>
                <w:spacing w:val="20"/>
                <w:fitText w:val="760" w:id="-2081658108"/>
              </w:rPr>
              <w:t>専門技術</w:t>
            </w:r>
            <w:r w:rsidRPr="00B4770E">
              <w:rPr>
                <w:rFonts w:ascii="ＭＳ 明朝" w:hAnsi="ＭＳ 明朝" w:hint="eastAsia"/>
                <w:spacing w:val="0"/>
                <w:fitText w:val="760" w:id="-2081658108"/>
              </w:rPr>
              <w:t>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7237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8F56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94B7AC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FB343D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B4770E">
              <w:rPr>
                <w:rFonts w:ascii="ＭＳ 明朝" w:hAnsi="ＭＳ 明朝" w:hint="eastAsia"/>
                <w:spacing w:val="20"/>
                <w:fitText w:val="760" w:id="-2081658107"/>
              </w:rPr>
              <w:t>専門技術</w:t>
            </w:r>
            <w:r w:rsidRPr="00B4770E">
              <w:rPr>
                <w:rFonts w:ascii="ＭＳ 明朝" w:hAnsi="ＭＳ 明朝" w:hint="eastAsia"/>
                <w:spacing w:val="0"/>
                <w:fitText w:val="760" w:id="-2081658107"/>
              </w:rPr>
              <w:t>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E9DF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0020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9A779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EBE7A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 w:rsidRPr="00B4770E">
              <w:rPr>
                <w:rFonts w:ascii="ＭＳ 明朝" w:hAnsi="ＭＳ 明朝" w:hint="eastAsia"/>
                <w:spacing w:val="20"/>
                <w:fitText w:val="760" w:id="-2081658106"/>
              </w:rPr>
              <w:t>専門技術</w:t>
            </w:r>
            <w:r w:rsidRPr="00B4770E">
              <w:rPr>
                <w:rFonts w:ascii="ＭＳ 明朝" w:hAnsi="ＭＳ 明朝" w:hint="eastAsia"/>
                <w:spacing w:val="0"/>
                <w:fitText w:val="760" w:id="-2081658106"/>
              </w:rPr>
              <w:t>者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1CF4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1A7F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065A8EC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EA48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5A4DF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6EF4A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42F2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0691121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EA29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140B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FCAAF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376A3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D1D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4C69FE3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AC2F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6A45E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7CA927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72126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214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461BDC3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B023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0DD9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7182A9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AE459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948A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担当工事</w:t>
            </w:r>
          </w:p>
          <w:p w14:paraId="6A3F2E2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内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A549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EC67E6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  <w:tr w:rsidR="001B3788" w14:paraId="5B5232E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6"/>
        </w:trPr>
        <w:tc>
          <w:tcPr>
            <w:tcW w:w="44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3AF1F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0221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061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4687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17777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7C5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6189C4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EF099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69C0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98D5AC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4A090B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21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B1A8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年　月　日～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13885" w14:textId="77777777" w:rsidR="001B3788" w:rsidRDefault="001B3788" w:rsidP="00FB0F02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7B7726DF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</w:p>
    <w:p w14:paraId="251B353F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　　　　　　　　　※（社）全国建設業協会統一様式使用する。</w:t>
      </w:r>
    </w:p>
    <w:p w14:paraId="1FD66BA9" w14:textId="77777777" w:rsidR="001B3788" w:rsidRDefault="001B3788" w:rsidP="00FB0F02">
      <w:pPr>
        <w:pStyle w:val="a3"/>
        <w:wordWrap/>
        <w:snapToGrid w:val="0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　　　　　　（Ａ３版）</w:t>
      </w:r>
    </w:p>
    <w:sectPr w:rsidR="001B3788" w:rsidSect="00545AC8">
      <w:footerReference w:type="default" r:id="rId6"/>
      <w:pgSz w:w="16838" w:h="11906" w:orient="landscape" w:code="9"/>
      <w:pgMar w:top="851" w:right="851" w:bottom="851" w:left="851" w:header="567" w:footer="510" w:gutter="0"/>
      <w:pgNumType w:start="6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A55D2" w14:textId="77777777" w:rsidR="00AC39F2" w:rsidRDefault="00AC39F2" w:rsidP="00B738B6">
      <w:r>
        <w:separator/>
      </w:r>
    </w:p>
  </w:endnote>
  <w:endnote w:type="continuationSeparator" w:id="0">
    <w:p w14:paraId="56E71290" w14:textId="77777777" w:rsidR="00AC39F2" w:rsidRDefault="00AC39F2" w:rsidP="00B7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D281" w14:textId="77777777" w:rsidR="00B738B6" w:rsidRDefault="00B738B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32D" w:rsidRPr="0052032D">
      <w:rPr>
        <w:noProof/>
        <w:lang w:val="ja-JP"/>
      </w:rPr>
      <w:t>64</w:t>
    </w:r>
    <w:r>
      <w:fldChar w:fldCharType="end"/>
    </w:r>
  </w:p>
  <w:p w14:paraId="3887927A" w14:textId="77777777" w:rsidR="00B738B6" w:rsidRDefault="00B73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9449B" w14:textId="77777777" w:rsidR="00AC39F2" w:rsidRDefault="00AC39F2" w:rsidP="00B738B6">
      <w:r>
        <w:separator/>
      </w:r>
    </w:p>
  </w:footnote>
  <w:footnote w:type="continuationSeparator" w:id="0">
    <w:p w14:paraId="133E7C2E" w14:textId="77777777" w:rsidR="00AC39F2" w:rsidRDefault="00AC39F2" w:rsidP="00B7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788"/>
    <w:rsid w:val="001B3788"/>
    <w:rsid w:val="003C2594"/>
    <w:rsid w:val="0052032D"/>
    <w:rsid w:val="00545AC8"/>
    <w:rsid w:val="00AC39F2"/>
    <w:rsid w:val="00B4770E"/>
    <w:rsid w:val="00B738B6"/>
    <w:rsid w:val="00F24062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11FAC97"/>
  <w15:chartTrackingRefBased/>
  <w15:docId w15:val="{52A5A9F9-1170-49A2-A18A-A71CB0C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78" w:lineRule="exact"/>
      <w:jc w:val="both"/>
    </w:pPr>
    <w:rPr>
      <w:rFonts w:cs="ＭＳ 明朝"/>
      <w:spacing w:val="7"/>
      <w:sz w:val="12"/>
      <w:szCs w:val="12"/>
    </w:rPr>
  </w:style>
  <w:style w:type="paragraph" w:styleId="a4">
    <w:name w:val="header"/>
    <w:basedOn w:val="a"/>
    <w:link w:val="a5"/>
    <w:rsid w:val="00B73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738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B73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8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工事作業所災害防止協議会兼施工体系図</vt:lpstr>
      <vt:lpstr>工事作業所災害防止協議会兼施工体系図</vt:lpstr>
    </vt:vector>
  </TitlesOfParts>
  <Company>FJ-WORK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工事作業所災害防止協議会兼施工体系図</dc:title>
  <dc:subject/>
  <dc:creator>栃木県県土整備部</dc:creator>
  <cp:keywords/>
  <dc:description/>
  <cp:lastModifiedBy>菊地 良幸</cp:lastModifiedBy>
  <cp:revision>2</cp:revision>
  <cp:lastPrinted>2013-12-06T05:38:00Z</cp:lastPrinted>
  <dcterms:created xsi:type="dcterms:W3CDTF">2019-11-24T00:35:00Z</dcterms:created>
  <dcterms:modified xsi:type="dcterms:W3CDTF">2019-11-24T00:35:00Z</dcterms:modified>
</cp:coreProperties>
</file>