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71F" w14:textId="77777777" w:rsidR="002535DE" w:rsidRDefault="002535DE" w:rsidP="002535DE">
      <w:pPr>
        <w:adjustRightInd/>
        <w:spacing w:line="546" w:lineRule="exact"/>
        <w:rPr>
          <w:rFonts w:asciiTheme="minorEastAsia" w:eastAsiaTheme="minorEastAsia" w:hAnsiTheme="minorEastAsia"/>
          <w:bCs/>
        </w:rPr>
      </w:pPr>
      <w:r w:rsidRPr="002535DE">
        <w:rPr>
          <w:rFonts w:ascii="ＭＳ 明朝" w:hAnsi="ＭＳ 明朝" w:hint="eastAsia"/>
        </w:rPr>
        <w:t>（様式</w:t>
      </w:r>
      <w:r w:rsidRPr="002535DE">
        <w:rPr>
          <w:rFonts w:ascii="ＭＳ 明朝" w:hAnsi="ＭＳ 明朝" w:cs="Times New Roman" w:hint="eastAsia"/>
        </w:rPr>
        <w:t>２）</w:t>
      </w:r>
    </w:p>
    <w:p w14:paraId="32F2B322" w14:textId="35A93EBA" w:rsidR="002535DE" w:rsidRDefault="0019455C" w:rsidP="008F6DF1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令和</w:t>
      </w:r>
      <w:r w:rsidR="00E854DD">
        <w:rPr>
          <w:rFonts w:asciiTheme="minorEastAsia" w:eastAsiaTheme="minorEastAsia" w:hAnsiTheme="minorEastAsia" w:hint="eastAsia"/>
          <w:bCs/>
        </w:rPr>
        <w:t>８</w:t>
      </w:r>
      <w:r w:rsidR="008F6DF1">
        <w:rPr>
          <w:rFonts w:asciiTheme="minorEastAsia" w:eastAsiaTheme="minorEastAsia" w:hAnsiTheme="minorEastAsia" w:hint="eastAsia"/>
          <w:bCs/>
        </w:rPr>
        <w:t>（</w:t>
      </w:r>
      <w:r w:rsidR="00931A0D">
        <w:rPr>
          <w:rFonts w:asciiTheme="minorEastAsia" w:eastAsiaTheme="minorEastAsia" w:hAnsiTheme="minorEastAsia"/>
          <w:bCs/>
        </w:rPr>
        <w:t>20</w:t>
      </w:r>
      <w:r w:rsidR="00D11E7F">
        <w:rPr>
          <w:rFonts w:asciiTheme="minorEastAsia" w:eastAsiaTheme="minorEastAsia" w:hAnsiTheme="minorEastAsia" w:hint="eastAsia"/>
          <w:bCs/>
        </w:rPr>
        <w:t>2</w:t>
      </w:r>
      <w:r w:rsidR="00E854DD">
        <w:rPr>
          <w:rFonts w:asciiTheme="minorEastAsia" w:eastAsiaTheme="minorEastAsia" w:hAnsiTheme="minorEastAsia" w:hint="eastAsia"/>
          <w:bCs/>
        </w:rPr>
        <w:t>6</w:t>
      </w:r>
      <w:r w:rsidR="008F6DF1">
        <w:rPr>
          <w:rFonts w:asciiTheme="minorEastAsia" w:eastAsiaTheme="minorEastAsia" w:hAnsiTheme="minorEastAsia" w:hint="eastAsia"/>
          <w:bCs/>
        </w:rPr>
        <w:t>）年　月　日</w:t>
      </w:r>
    </w:p>
    <w:p w14:paraId="23CEF526" w14:textId="77777777" w:rsidR="00C93F8C" w:rsidRDefault="00931A0D" w:rsidP="00C93F8C">
      <w:pPr>
        <w:adjustRightInd/>
        <w:spacing w:line="546" w:lineRule="exact"/>
        <w:ind w:firstLineChars="100" w:firstLine="211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栃木県環境森林部資源循環推進課長</w:t>
      </w:r>
      <w:r w:rsidR="00C93F8C">
        <w:rPr>
          <w:rFonts w:asciiTheme="minorEastAsia" w:eastAsiaTheme="minorEastAsia" w:hAnsiTheme="minorEastAsia" w:hint="eastAsia"/>
          <w:bCs/>
        </w:rPr>
        <w:t xml:space="preserve">　様</w:t>
      </w:r>
    </w:p>
    <w:p w14:paraId="559F6575" w14:textId="77777777" w:rsidR="00C93F8C" w:rsidRDefault="00C93F8C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所在地　　　　　　　　　　　</w:t>
      </w:r>
    </w:p>
    <w:p w14:paraId="5F040B40" w14:textId="77777777" w:rsidR="00C93F8C" w:rsidRDefault="00C93F8C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事業者名　　　　　　　　　　</w:t>
      </w:r>
    </w:p>
    <w:p w14:paraId="3930769C" w14:textId="77777777" w:rsidR="00C93F8C" w:rsidRDefault="00F740D8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代表者　　　　　　　　</w:t>
      </w:r>
      <w:r w:rsidR="00931A0D">
        <w:rPr>
          <w:rFonts w:asciiTheme="minorEastAsia" w:eastAsiaTheme="minorEastAsia" w:hAnsiTheme="minorEastAsia" w:hint="eastAsia"/>
          <w:bCs/>
        </w:rPr>
        <w:t xml:space="preserve">　　</w:t>
      </w:r>
      <w:r w:rsidR="00F62495">
        <w:rPr>
          <w:rFonts w:asciiTheme="minorEastAsia" w:eastAsiaTheme="minorEastAsia" w:hAnsiTheme="minorEastAsia" w:hint="eastAsia"/>
          <w:bCs/>
        </w:rPr>
        <w:t xml:space="preserve">　</w:t>
      </w:r>
    </w:p>
    <w:p w14:paraId="134308C7" w14:textId="77777777" w:rsidR="00C93F8C" w:rsidRDefault="00C93F8C" w:rsidP="008F6DF1">
      <w:pPr>
        <w:adjustRightInd/>
        <w:spacing w:line="546" w:lineRule="exact"/>
        <w:jc w:val="center"/>
        <w:rPr>
          <w:rFonts w:asciiTheme="minorEastAsia" w:eastAsiaTheme="minorEastAsia" w:hAnsiTheme="minorEastAsia"/>
          <w:bCs/>
          <w:sz w:val="24"/>
          <w:szCs w:val="32"/>
        </w:rPr>
      </w:pPr>
    </w:p>
    <w:p w14:paraId="0DB4866C" w14:textId="77777777" w:rsidR="008F6DF1" w:rsidRPr="008C12D2" w:rsidRDefault="00E53824" w:rsidP="008F6DF1">
      <w:pPr>
        <w:adjustRightInd/>
        <w:spacing w:line="546" w:lineRule="exact"/>
        <w:jc w:val="center"/>
        <w:rPr>
          <w:rFonts w:asciiTheme="minorEastAsia" w:eastAsiaTheme="minorEastAsia" w:hAnsiTheme="minorEastAsia"/>
          <w:bCs/>
          <w:sz w:val="24"/>
          <w:szCs w:val="32"/>
        </w:rPr>
      </w:pP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参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加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="00AF3F0D" w:rsidRPr="008C12D2">
        <w:rPr>
          <w:rFonts w:asciiTheme="minorEastAsia" w:eastAsiaTheme="minorEastAsia" w:hAnsiTheme="minorEastAsia" w:hint="eastAsia"/>
          <w:bCs/>
          <w:sz w:val="24"/>
          <w:szCs w:val="32"/>
        </w:rPr>
        <w:t>表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="00AF3F0D" w:rsidRPr="008C12D2">
        <w:rPr>
          <w:rFonts w:asciiTheme="minorEastAsia" w:eastAsiaTheme="minorEastAsia" w:hAnsiTheme="minorEastAsia" w:hint="eastAsia"/>
          <w:bCs/>
          <w:sz w:val="24"/>
          <w:szCs w:val="32"/>
        </w:rPr>
        <w:t>明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書</w:t>
      </w:r>
    </w:p>
    <w:p w14:paraId="6195A5B0" w14:textId="77777777" w:rsidR="008F6DF1" w:rsidRPr="008F6DF1" w:rsidRDefault="008F6DF1" w:rsidP="008F6DF1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下記プロポーザルに参加したいため、関係書類を添えて申し込みます。</w:t>
      </w:r>
    </w:p>
    <w:p w14:paraId="45024394" w14:textId="77777777" w:rsidR="008F6DF1" w:rsidRPr="008F6DF1" w:rsidRDefault="008F6DF1" w:rsidP="008F6DF1">
      <w:pPr>
        <w:adjustRightInd/>
        <w:jc w:val="center"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>記</w:t>
      </w:r>
    </w:p>
    <w:p w14:paraId="02E75B29" w14:textId="6946F88B" w:rsidR="008F6DF1" w:rsidRPr="008F6DF1" w:rsidRDefault="008F6DF1" w:rsidP="008F6DF1">
      <w:pPr>
        <w:adjustRightInd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 xml:space="preserve">１　業務名　　</w:t>
      </w:r>
      <w:r w:rsidR="0074306C">
        <w:rPr>
          <w:rFonts w:ascii="ＭＳ 明朝" w:hAnsi="ＭＳ 明朝" w:cs="Times New Roman" w:hint="eastAsia"/>
          <w:spacing w:val="2"/>
        </w:rPr>
        <w:t>令和</w:t>
      </w:r>
      <w:r w:rsidR="00E854DD">
        <w:rPr>
          <w:rFonts w:ascii="ＭＳ 明朝" w:hAnsi="ＭＳ 明朝" w:cs="Times New Roman" w:hint="eastAsia"/>
          <w:spacing w:val="2"/>
        </w:rPr>
        <w:t>８</w:t>
      </w:r>
      <w:r w:rsidR="0074306C">
        <w:rPr>
          <w:rFonts w:ascii="ＭＳ 明朝" w:hAnsi="ＭＳ 明朝" w:cs="Times New Roman" w:hint="eastAsia"/>
          <w:spacing w:val="2"/>
        </w:rPr>
        <w:t>（202</w:t>
      </w:r>
      <w:r w:rsidR="00E854DD">
        <w:rPr>
          <w:rFonts w:ascii="ＭＳ 明朝" w:hAnsi="ＭＳ 明朝" w:cs="Times New Roman" w:hint="eastAsia"/>
          <w:spacing w:val="2"/>
        </w:rPr>
        <w:t>6</w:t>
      </w:r>
      <w:r w:rsidR="0074306C">
        <w:rPr>
          <w:rFonts w:ascii="ＭＳ 明朝" w:hAnsi="ＭＳ 明朝" w:cs="Times New Roman" w:hint="eastAsia"/>
          <w:spacing w:val="2"/>
        </w:rPr>
        <w:t>）年度</w:t>
      </w:r>
      <w:r w:rsidR="00D11E7F">
        <w:rPr>
          <w:rFonts w:hint="eastAsia"/>
        </w:rPr>
        <w:t>とちぎ・プラ・クリーンアクション</w:t>
      </w:r>
      <w:r w:rsidR="00750299" w:rsidRPr="00750299">
        <w:rPr>
          <w:rFonts w:hint="eastAsia"/>
        </w:rPr>
        <w:t>業務</w:t>
      </w:r>
    </w:p>
    <w:p w14:paraId="00A0F7EF" w14:textId="77777777" w:rsidR="008F6DF1" w:rsidRP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２　栃木県競争入札参加資格　　あり　</w:t>
      </w:r>
      <w:r w:rsidRPr="008F6DF1">
        <w:rPr>
          <w:rFonts w:ascii="ＭＳ 明朝" w:hAnsi="ＭＳ 明朝" w:cs="Times New Roman" w:hint="eastAsia"/>
          <w:spacing w:val="2"/>
        </w:rPr>
        <w:t>・　なし</w:t>
      </w:r>
    </w:p>
    <w:p w14:paraId="3A543C9B" w14:textId="0C5EA3EC" w:rsidR="002535DE" w:rsidRDefault="008F6DF1" w:rsidP="008F6DF1">
      <w:pPr>
        <w:adjustRightInd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>３　添付書類（</w:t>
      </w:r>
      <w:r w:rsidR="00DB51C7">
        <w:rPr>
          <w:rFonts w:ascii="ＭＳ 明朝" w:hAnsi="ＭＳ 明朝" w:cs="Times New Roman" w:hint="eastAsia"/>
          <w:spacing w:val="2"/>
        </w:rPr>
        <w:t>参加</w:t>
      </w:r>
      <w:r w:rsidR="00EC70DF">
        <w:rPr>
          <w:rFonts w:ascii="ＭＳ 明朝" w:hAnsi="ＭＳ 明朝" w:cs="Times New Roman" w:hint="eastAsia"/>
          <w:spacing w:val="2"/>
        </w:rPr>
        <w:t>資格</w:t>
      </w:r>
      <w:r w:rsidRPr="008F6DF1">
        <w:rPr>
          <w:rFonts w:ascii="ＭＳ 明朝" w:hAnsi="ＭＳ 明朝" w:cs="Times New Roman" w:hint="eastAsia"/>
          <w:spacing w:val="2"/>
        </w:rPr>
        <w:t>確認書を添付のこと）</w:t>
      </w:r>
    </w:p>
    <w:p w14:paraId="4CA5DA4C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</w:p>
    <w:p w14:paraId="11B47419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【連絡先】部署名</w:t>
      </w:r>
    </w:p>
    <w:p w14:paraId="52D6986E" w14:textId="77777777" w:rsidR="008F6DF1" w:rsidRDefault="00DB51C7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担当</w:t>
      </w:r>
      <w:r w:rsidR="008F6DF1">
        <w:rPr>
          <w:rFonts w:ascii="ＭＳ 明朝" w:hAnsi="ＭＳ 明朝" w:cs="Times New Roman" w:hint="eastAsia"/>
          <w:spacing w:val="2"/>
        </w:rPr>
        <w:t>者職・氏名</w:t>
      </w:r>
    </w:p>
    <w:p w14:paraId="0DA29A64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電話番号</w:t>
      </w:r>
    </w:p>
    <w:p w14:paraId="3209AD6B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</w:t>
      </w:r>
      <w:r>
        <w:rPr>
          <w:rFonts w:ascii="ＭＳ 明朝" w:hAnsi="ＭＳ 明朝" w:cs="Times New Roman"/>
          <w:spacing w:val="2"/>
        </w:rPr>
        <w:t>FAX</w:t>
      </w:r>
      <w:r>
        <w:rPr>
          <w:rFonts w:ascii="ＭＳ 明朝" w:hAnsi="ＭＳ 明朝" w:cs="Times New Roman" w:hint="eastAsia"/>
          <w:spacing w:val="2"/>
        </w:rPr>
        <w:t>番号</w:t>
      </w:r>
    </w:p>
    <w:p w14:paraId="384EB977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</w:t>
      </w:r>
      <w:r>
        <w:rPr>
          <w:rFonts w:ascii="ＭＳ 明朝" w:hAnsi="ＭＳ 明朝" w:cs="Times New Roman"/>
          <w:spacing w:val="2"/>
        </w:rPr>
        <w:t>E-mail</w:t>
      </w:r>
      <w:r>
        <w:rPr>
          <w:rFonts w:ascii="ＭＳ 明朝" w:hAnsi="ＭＳ 明朝" w:cs="Times New Roman" w:hint="eastAsia"/>
          <w:spacing w:val="2"/>
        </w:rPr>
        <w:t>アドレス</w:t>
      </w:r>
    </w:p>
    <w:p w14:paraId="3F2DCAAB" w14:textId="77777777" w:rsidR="008F6DF1" w:rsidRPr="00B20951" w:rsidRDefault="008F6DF1" w:rsidP="00DB51C7">
      <w:pPr>
        <w:adjustRightInd/>
        <w:rPr>
          <w:rFonts w:ascii="ＭＳ 明朝" w:cs="Times New Roman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　　　　</w:t>
      </w:r>
      <w:r w:rsidRPr="00B20951">
        <w:rPr>
          <w:rFonts w:ascii="ＭＳ 明朝" w:hAnsi="ＭＳ 明朝" w:cs="Times New Roman" w:hint="eastAsia"/>
        </w:rPr>
        <w:t>競争入札参加資格等（平成８年栃木県告示第</w:t>
      </w:r>
      <w:r w:rsidRPr="00B20951">
        <w:rPr>
          <w:rFonts w:ascii="ＭＳ 明朝" w:hAnsi="ＭＳ 明朝" w:cs="Times New Roman"/>
        </w:rPr>
        <w:t>105</w:t>
      </w:r>
      <w:r w:rsidRPr="00B20951">
        <w:rPr>
          <w:rFonts w:ascii="ＭＳ 明朝" w:hAnsi="ＭＳ 明朝" w:cs="Times New Roman" w:hint="eastAsia"/>
        </w:rPr>
        <w:t>号）に係る登録番号</w:t>
      </w:r>
    </w:p>
    <w:sectPr w:rsidR="008F6DF1" w:rsidRPr="00B20951" w:rsidSect="002535DE"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5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872F" w14:textId="77777777" w:rsidR="00DC0BE5" w:rsidRDefault="00DC0BE5">
      <w:r>
        <w:separator/>
      </w:r>
    </w:p>
  </w:endnote>
  <w:endnote w:type="continuationSeparator" w:id="0">
    <w:p w14:paraId="770F9CD9" w14:textId="77777777" w:rsidR="00DC0BE5" w:rsidRDefault="00DC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BB11" w14:textId="77777777" w:rsidR="00DC0BE5" w:rsidRDefault="00DC0B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D6DB12" w14:textId="77777777" w:rsidR="00DC0BE5" w:rsidRDefault="00DC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211"/>
  <w:drawingGridVerticalSpacing w:val="28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0D"/>
    <w:rsid w:val="00034028"/>
    <w:rsid w:val="000409C5"/>
    <w:rsid w:val="000D30DB"/>
    <w:rsid w:val="000D7DB8"/>
    <w:rsid w:val="001050E4"/>
    <w:rsid w:val="00105DAA"/>
    <w:rsid w:val="001479BC"/>
    <w:rsid w:val="0019455C"/>
    <w:rsid w:val="001A10DE"/>
    <w:rsid w:val="001A70F8"/>
    <w:rsid w:val="0023162D"/>
    <w:rsid w:val="002535DE"/>
    <w:rsid w:val="002C0199"/>
    <w:rsid w:val="002D3542"/>
    <w:rsid w:val="002F12F9"/>
    <w:rsid w:val="0031267B"/>
    <w:rsid w:val="00315E90"/>
    <w:rsid w:val="00344828"/>
    <w:rsid w:val="003B2A76"/>
    <w:rsid w:val="003C2839"/>
    <w:rsid w:val="003E78AE"/>
    <w:rsid w:val="003F18D9"/>
    <w:rsid w:val="0040194D"/>
    <w:rsid w:val="004172D8"/>
    <w:rsid w:val="00437898"/>
    <w:rsid w:val="00444CF7"/>
    <w:rsid w:val="00474AC7"/>
    <w:rsid w:val="004857FD"/>
    <w:rsid w:val="004A361D"/>
    <w:rsid w:val="004A6860"/>
    <w:rsid w:val="00522BB5"/>
    <w:rsid w:val="00565B09"/>
    <w:rsid w:val="005B241F"/>
    <w:rsid w:val="006366DA"/>
    <w:rsid w:val="00640A43"/>
    <w:rsid w:val="0066347A"/>
    <w:rsid w:val="00691BBE"/>
    <w:rsid w:val="0074306C"/>
    <w:rsid w:val="00750299"/>
    <w:rsid w:val="0077107A"/>
    <w:rsid w:val="007F0657"/>
    <w:rsid w:val="007F7365"/>
    <w:rsid w:val="00843A04"/>
    <w:rsid w:val="0085475E"/>
    <w:rsid w:val="008A16BB"/>
    <w:rsid w:val="008B0285"/>
    <w:rsid w:val="008C12D2"/>
    <w:rsid w:val="008E4F7A"/>
    <w:rsid w:val="008F063A"/>
    <w:rsid w:val="008F6DF1"/>
    <w:rsid w:val="00923BB6"/>
    <w:rsid w:val="00931A0D"/>
    <w:rsid w:val="009367C9"/>
    <w:rsid w:val="009807B7"/>
    <w:rsid w:val="009C0CA4"/>
    <w:rsid w:val="009D4D69"/>
    <w:rsid w:val="009E0B95"/>
    <w:rsid w:val="00A4150A"/>
    <w:rsid w:val="00A72B49"/>
    <w:rsid w:val="00A77F7C"/>
    <w:rsid w:val="00A95064"/>
    <w:rsid w:val="00AB5EE0"/>
    <w:rsid w:val="00AD1731"/>
    <w:rsid w:val="00AE39D3"/>
    <w:rsid w:val="00AF3F0D"/>
    <w:rsid w:val="00B20951"/>
    <w:rsid w:val="00B445A8"/>
    <w:rsid w:val="00B82353"/>
    <w:rsid w:val="00BC27FF"/>
    <w:rsid w:val="00BF1A99"/>
    <w:rsid w:val="00BF7EDB"/>
    <w:rsid w:val="00C022DA"/>
    <w:rsid w:val="00C34411"/>
    <w:rsid w:val="00C6261C"/>
    <w:rsid w:val="00C83415"/>
    <w:rsid w:val="00C93F8C"/>
    <w:rsid w:val="00CC11B0"/>
    <w:rsid w:val="00D03D75"/>
    <w:rsid w:val="00D11E7F"/>
    <w:rsid w:val="00D1206F"/>
    <w:rsid w:val="00D61C82"/>
    <w:rsid w:val="00D818A8"/>
    <w:rsid w:val="00D91ED9"/>
    <w:rsid w:val="00DB51C7"/>
    <w:rsid w:val="00DB6672"/>
    <w:rsid w:val="00DC0BE5"/>
    <w:rsid w:val="00DE1B2B"/>
    <w:rsid w:val="00E53824"/>
    <w:rsid w:val="00E5581C"/>
    <w:rsid w:val="00E574EC"/>
    <w:rsid w:val="00E854DD"/>
    <w:rsid w:val="00E9650A"/>
    <w:rsid w:val="00E9799C"/>
    <w:rsid w:val="00EA6779"/>
    <w:rsid w:val="00EC70DF"/>
    <w:rsid w:val="00F20FC2"/>
    <w:rsid w:val="00F62495"/>
    <w:rsid w:val="00F740D8"/>
    <w:rsid w:val="00F76E2A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1E199"/>
  <w14:defaultImageDpi w14:val="0"/>
  <w15:docId w15:val="{66C05914-195A-4B44-BEE6-77F7FC4A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F0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F3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F0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535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35D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13</cp:revision>
  <cp:lastPrinted>2025-04-28T01:39:00Z</cp:lastPrinted>
  <dcterms:created xsi:type="dcterms:W3CDTF">2020-09-18T11:03:00Z</dcterms:created>
  <dcterms:modified xsi:type="dcterms:W3CDTF">2026-04-19T13:50:00Z</dcterms:modified>
</cp:coreProperties>
</file>