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2959" w14:textId="532CBF34" w:rsidR="0090649A" w:rsidRPr="00267DC8" w:rsidRDefault="0090649A" w:rsidP="0090649A">
      <w:r w:rsidRPr="00267DC8">
        <w:rPr>
          <w:rFonts w:hint="eastAsia"/>
        </w:rPr>
        <w:t>様式</w:t>
      </w:r>
      <w:r w:rsidR="00216B8C" w:rsidRPr="00267DC8">
        <w:rPr>
          <w:rFonts w:hint="eastAsia"/>
        </w:rPr>
        <w:t>第</w:t>
      </w:r>
      <w:r w:rsidR="00E311ED">
        <w:rPr>
          <w:rFonts w:hint="eastAsia"/>
        </w:rPr>
        <w:t>7</w:t>
      </w:r>
      <w:r w:rsidR="00216B8C" w:rsidRPr="00267DC8">
        <w:rPr>
          <w:rFonts w:hint="eastAsia"/>
        </w:rPr>
        <w:t>号</w:t>
      </w:r>
    </w:p>
    <w:p w14:paraId="7D4CE94A" w14:textId="77777777" w:rsidR="009032B8" w:rsidRDefault="009032B8" w:rsidP="0090649A">
      <w:pPr>
        <w:jc w:val="center"/>
      </w:pPr>
    </w:p>
    <w:p w14:paraId="2FE21014" w14:textId="7D1A8428" w:rsidR="0090649A" w:rsidRDefault="0090649A" w:rsidP="0090649A">
      <w:pPr>
        <w:jc w:val="center"/>
      </w:pPr>
      <w:r>
        <w:rPr>
          <w:rFonts w:hint="eastAsia"/>
        </w:rPr>
        <w:t>日光国立公園認定</w:t>
      </w:r>
      <w:r w:rsidRPr="00267DC8">
        <w:rPr>
          <w:rFonts w:hint="eastAsia"/>
        </w:rPr>
        <w:t>ガイド</w:t>
      </w:r>
      <w:r>
        <w:rPr>
          <w:rFonts w:hint="eastAsia"/>
        </w:rPr>
        <w:t>認定内容変更申請書</w:t>
      </w:r>
    </w:p>
    <w:p w14:paraId="4A0FE1DF" w14:textId="77777777" w:rsidR="0090649A" w:rsidRDefault="0090649A" w:rsidP="0090649A">
      <w:pPr>
        <w:jc w:val="center"/>
      </w:pPr>
    </w:p>
    <w:p w14:paraId="0C513740" w14:textId="61BCD7B8" w:rsidR="0090649A" w:rsidRPr="00267DC8" w:rsidRDefault="0090649A" w:rsidP="009F7321">
      <w:pPr>
        <w:ind w:right="420"/>
        <w:jc w:val="right"/>
      </w:pPr>
      <w:r w:rsidRPr="00267DC8">
        <w:rPr>
          <w:rFonts w:hint="eastAsia"/>
        </w:rPr>
        <w:t>令和　　年　　月　　日</w:t>
      </w:r>
      <w:r w:rsidR="009032B8">
        <w:rPr>
          <w:rFonts w:hint="eastAsia"/>
        </w:rPr>
        <w:t xml:space="preserve">　</w:t>
      </w:r>
    </w:p>
    <w:p w14:paraId="22C15277" w14:textId="6E1067D3" w:rsidR="0090649A" w:rsidRPr="00267DC8" w:rsidRDefault="00CF2811" w:rsidP="009F7321">
      <w:pPr>
        <w:ind w:firstLineChars="250" w:firstLine="525"/>
      </w:pPr>
      <w:r>
        <w:rPr>
          <w:rFonts w:hint="eastAsia"/>
        </w:rPr>
        <w:t>日光国立公園自然ガイド協会長</w:t>
      </w:r>
      <w:r w:rsidR="0090649A" w:rsidRPr="00267DC8">
        <w:rPr>
          <w:rFonts w:hint="eastAsia"/>
        </w:rPr>
        <w:t xml:space="preserve">　様</w:t>
      </w:r>
    </w:p>
    <w:p w14:paraId="6D856C41" w14:textId="77777777" w:rsidR="0090649A" w:rsidRPr="00267DC8" w:rsidRDefault="0090649A" w:rsidP="0090649A"/>
    <w:p w14:paraId="62845315" w14:textId="77777777" w:rsidR="00744716" w:rsidRDefault="0090649A" w:rsidP="009F7321">
      <w:pPr>
        <w:ind w:firstLineChars="300" w:firstLine="630"/>
      </w:pPr>
      <w:r>
        <w:rPr>
          <w:rFonts w:hint="eastAsia"/>
        </w:rPr>
        <w:t>日光国立公園認定</w:t>
      </w:r>
      <w:r w:rsidRPr="00267DC8">
        <w:rPr>
          <w:rFonts w:hint="eastAsia"/>
        </w:rPr>
        <w:t>ガイドの</w:t>
      </w:r>
      <w:r>
        <w:rPr>
          <w:rFonts w:hint="eastAsia"/>
        </w:rPr>
        <w:t>認定内容を変更</w:t>
      </w:r>
      <w:r w:rsidRPr="00267DC8">
        <w:rPr>
          <w:rFonts w:hint="eastAsia"/>
        </w:rPr>
        <w:t>したいので、</w:t>
      </w:r>
      <w:r w:rsidR="00FD2ABD">
        <w:rPr>
          <w:rFonts w:hint="eastAsia"/>
        </w:rPr>
        <w:t>日光国立公園認定ガイド認定等</w:t>
      </w:r>
      <w:r w:rsidR="0033585C">
        <w:rPr>
          <w:rFonts w:hint="eastAsia"/>
        </w:rPr>
        <w:t>制度</w:t>
      </w:r>
      <w:r w:rsidR="00FD2ABD">
        <w:rPr>
          <w:rFonts w:hint="eastAsia"/>
        </w:rPr>
        <w:t>実</w:t>
      </w:r>
    </w:p>
    <w:p w14:paraId="646E19C3" w14:textId="1D1F6ABA" w:rsidR="0090649A" w:rsidRPr="0090649A" w:rsidRDefault="00FD2ABD" w:rsidP="009F7321">
      <w:r>
        <w:rPr>
          <w:rFonts w:hint="eastAsia"/>
        </w:rPr>
        <w:t>施</w:t>
      </w:r>
      <w:r w:rsidR="0033585C">
        <w:rPr>
          <w:rFonts w:hint="eastAsia"/>
        </w:rPr>
        <w:t>要領第</w:t>
      </w:r>
      <w:r w:rsidR="00E311ED">
        <w:rPr>
          <w:rFonts w:hint="eastAsia"/>
        </w:rPr>
        <w:t>13</w:t>
      </w:r>
      <w:r w:rsidR="0033585C">
        <w:rPr>
          <w:rFonts w:hint="eastAsia"/>
        </w:rPr>
        <w:t>条の規定により</w:t>
      </w:r>
      <w:r w:rsidR="003C6FC2">
        <w:rPr>
          <w:rFonts w:hint="eastAsia"/>
        </w:rPr>
        <w:t>申請します</w:t>
      </w:r>
      <w:r w:rsidR="0090649A" w:rsidRPr="00267DC8">
        <w:rPr>
          <w:rFonts w:hint="eastAsia"/>
        </w:rPr>
        <w:t>。</w:t>
      </w:r>
    </w:p>
    <w:p w14:paraId="0E8F9EEB" w14:textId="24F44760" w:rsidR="0090649A" w:rsidRDefault="0090649A" w:rsidP="0090649A"/>
    <w:p w14:paraId="53E6CC41" w14:textId="7A9A9FB3" w:rsidR="0090649A" w:rsidRPr="0090649A" w:rsidRDefault="0090649A" w:rsidP="0090649A">
      <w:r>
        <w:rPr>
          <w:rFonts w:hint="eastAsia"/>
        </w:rPr>
        <w:t>■</w:t>
      </w:r>
      <w:r w:rsidR="0033585C">
        <w:rPr>
          <w:rFonts w:hint="eastAsia"/>
        </w:rPr>
        <w:t>申請者</w:t>
      </w:r>
    </w:p>
    <w:tbl>
      <w:tblPr>
        <w:tblW w:w="9642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7914"/>
      </w:tblGrid>
      <w:tr w:rsidR="0090649A" w:rsidRPr="00267DC8" w14:paraId="2D91CBBA" w14:textId="77777777" w:rsidTr="009032B8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D05412" w14:textId="77777777" w:rsidR="0090649A" w:rsidRPr="00267DC8" w:rsidRDefault="0090649A" w:rsidP="009F7321">
            <w:pPr>
              <w:jc w:val="center"/>
            </w:pPr>
            <w:r w:rsidRPr="00267DC8">
              <w:rPr>
                <w:rFonts w:hint="eastAsia"/>
              </w:rPr>
              <w:t>ふりがな</w:t>
            </w:r>
          </w:p>
          <w:p w14:paraId="713600F1" w14:textId="77777777" w:rsidR="0090649A" w:rsidRPr="00267DC8" w:rsidRDefault="0090649A" w:rsidP="009F7321">
            <w:pPr>
              <w:jc w:val="center"/>
            </w:pPr>
            <w:r w:rsidRPr="00267DC8">
              <w:rPr>
                <w:rFonts w:hint="eastAsia"/>
              </w:rPr>
              <w:t>氏　　名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FCF058D" w14:textId="77777777" w:rsidR="0090649A" w:rsidRPr="00267DC8" w:rsidRDefault="0090649A" w:rsidP="00635D4D">
            <w:r w:rsidRPr="00267DC8">
              <w:rPr>
                <w:rFonts w:hint="eastAsia"/>
              </w:rPr>
              <w:t>（　　　　　　　　　　　　　　　　　　　）</w:t>
            </w:r>
          </w:p>
          <w:p w14:paraId="0414D090" w14:textId="77777777" w:rsidR="0090649A" w:rsidRPr="00267DC8" w:rsidRDefault="0090649A" w:rsidP="00635D4D"/>
        </w:tc>
      </w:tr>
      <w:tr w:rsidR="0090649A" w:rsidRPr="00267DC8" w14:paraId="6B1BD1E6" w14:textId="77777777" w:rsidTr="009032B8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D4166E0" w14:textId="77777777" w:rsidR="0090649A" w:rsidRPr="00267DC8" w:rsidRDefault="0090649A" w:rsidP="009F7321">
            <w:pPr>
              <w:jc w:val="center"/>
            </w:pPr>
            <w:r w:rsidRPr="00267DC8">
              <w:rPr>
                <w:rFonts w:hint="eastAsia"/>
              </w:rPr>
              <w:t>生年月日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1148414" w14:textId="77777777" w:rsidR="0090649A" w:rsidRPr="00267DC8" w:rsidRDefault="0090649A" w:rsidP="00635D4D">
            <w:r w:rsidRPr="00267DC8">
              <w:rPr>
                <w:rFonts w:hint="eastAsia"/>
              </w:rPr>
              <w:t>昭・平　　　　年　　　月　　　日</w:t>
            </w:r>
          </w:p>
        </w:tc>
      </w:tr>
      <w:tr w:rsidR="0090649A" w:rsidRPr="00267DC8" w14:paraId="7F2F4A22" w14:textId="77777777" w:rsidTr="009032B8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5504E35" w14:textId="77777777" w:rsidR="0090649A" w:rsidRPr="00267DC8" w:rsidRDefault="0090649A" w:rsidP="009F7321">
            <w:pPr>
              <w:jc w:val="center"/>
            </w:pPr>
            <w:r w:rsidRPr="00267DC8">
              <w:rPr>
                <w:rFonts w:hint="eastAsia"/>
              </w:rPr>
              <w:t>住　　所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4D4FF3A" w14:textId="77777777" w:rsidR="0090649A" w:rsidRPr="00267DC8" w:rsidRDefault="0090649A" w:rsidP="00635D4D">
            <w:r w:rsidRPr="00267DC8">
              <w:rPr>
                <w:rFonts w:hint="eastAsia"/>
              </w:rPr>
              <w:t xml:space="preserve">〒　　　　</w:t>
            </w:r>
            <w:r w:rsidRPr="00267DC8">
              <w:rPr>
                <w:rFonts w:hint="eastAsia"/>
              </w:rPr>
              <w:t>-</w:t>
            </w:r>
            <w:r w:rsidRPr="00267DC8">
              <w:rPr>
                <w:rFonts w:hint="eastAsia"/>
              </w:rPr>
              <w:t xml:space="preserve">　　　　　　</w:t>
            </w:r>
          </w:p>
          <w:p w14:paraId="4A5021D8" w14:textId="77777777" w:rsidR="0090649A" w:rsidRPr="00267DC8" w:rsidRDefault="0090649A" w:rsidP="00635D4D"/>
        </w:tc>
      </w:tr>
      <w:tr w:rsidR="0090649A" w:rsidRPr="00267DC8" w14:paraId="6CBB1683" w14:textId="77777777" w:rsidTr="009032B8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43C056B" w14:textId="77777777" w:rsidR="0090649A" w:rsidRPr="00267DC8" w:rsidRDefault="0090649A" w:rsidP="009F7321">
            <w:pPr>
              <w:jc w:val="center"/>
            </w:pPr>
            <w:r w:rsidRPr="00267DC8">
              <w:rPr>
                <w:rFonts w:hint="eastAsia"/>
              </w:rPr>
              <w:t>勤務先・所属先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DA8B882" w14:textId="77777777" w:rsidR="0090649A" w:rsidRPr="00267DC8" w:rsidRDefault="0090649A" w:rsidP="00635D4D"/>
        </w:tc>
      </w:tr>
      <w:tr w:rsidR="0090649A" w:rsidRPr="00267DC8" w14:paraId="4155F7C5" w14:textId="77777777" w:rsidTr="009032B8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A528BD4" w14:textId="77777777" w:rsidR="0090649A" w:rsidRPr="00267DC8" w:rsidRDefault="0090649A" w:rsidP="009F7321">
            <w:pPr>
              <w:jc w:val="center"/>
            </w:pPr>
            <w:r w:rsidRPr="00267DC8">
              <w:rPr>
                <w:rFonts w:hint="eastAsia"/>
              </w:rPr>
              <w:t>電　　話</w:t>
            </w:r>
          </w:p>
          <w:p w14:paraId="605B7DC6" w14:textId="14F3DC2E" w:rsidR="0090649A" w:rsidRPr="00267DC8" w:rsidRDefault="0090649A" w:rsidP="009F7321">
            <w:pPr>
              <w:jc w:val="center"/>
            </w:pP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F866FB5" w14:textId="77777777" w:rsidR="0090649A" w:rsidRPr="00267DC8" w:rsidRDefault="0090649A" w:rsidP="00635D4D">
            <w:r w:rsidRPr="00267DC8">
              <w:rPr>
                <w:rFonts w:hint="eastAsia"/>
              </w:rPr>
              <w:t xml:space="preserve">自宅・勤務先　　　　　　　　　　　　　　　　　</w:t>
            </w:r>
          </w:p>
          <w:p w14:paraId="30F4FB35" w14:textId="237841CE" w:rsidR="0090649A" w:rsidRPr="00267DC8" w:rsidRDefault="0090649A" w:rsidP="00635D4D">
            <w:r w:rsidRPr="00267DC8">
              <w:rPr>
                <w:rFonts w:hint="eastAsia"/>
              </w:rPr>
              <w:t xml:space="preserve">携帯　　　　　　　　　　　　　　　　　　　　　</w:t>
            </w:r>
          </w:p>
        </w:tc>
      </w:tr>
      <w:tr w:rsidR="00351B47" w:rsidRPr="00267DC8" w14:paraId="63D475C5" w14:textId="77777777" w:rsidTr="009032B8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DCBF334" w14:textId="4A063D12" w:rsidR="00351B47" w:rsidRPr="00267DC8" w:rsidRDefault="00351B47" w:rsidP="009F732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43DD9AC" w14:textId="77777777" w:rsidR="00351B47" w:rsidRPr="00267DC8" w:rsidRDefault="00351B47" w:rsidP="00635D4D"/>
        </w:tc>
      </w:tr>
    </w:tbl>
    <w:p w14:paraId="4503AC50" w14:textId="77777777" w:rsidR="0033585C" w:rsidRDefault="0033585C" w:rsidP="0090649A"/>
    <w:p w14:paraId="7DC173F1" w14:textId="2B6D5833" w:rsidR="0033585C" w:rsidRDefault="0033585C" w:rsidP="0090649A">
      <w:r>
        <w:rPr>
          <w:rFonts w:hint="eastAsia"/>
        </w:rPr>
        <w:t>■</w:t>
      </w:r>
      <w:r w:rsidR="00E311ED">
        <w:rPr>
          <w:rFonts w:hint="eastAsia"/>
        </w:rPr>
        <w:t>追加を希望する分野</w:t>
      </w:r>
      <w:r w:rsidR="0090649A">
        <w:rPr>
          <w:rFonts w:hint="eastAsia"/>
        </w:rPr>
        <w:t>（✓をつけてください）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3585C" w14:paraId="2706CD7E" w14:textId="77777777" w:rsidTr="009032B8">
        <w:tc>
          <w:tcPr>
            <w:tcW w:w="9776" w:type="dxa"/>
          </w:tcPr>
          <w:p w14:paraId="19C4DF45" w14:textId="77777777" w:rsidR="00AF2997" w:rsidRDefault="00AF2997" w:rsidP="00AF2997">
            <w:pPr>
              <w:spacing w:line="276" w:lineRule="auto"/>
              <w:rPr>
                <w:rFonts w:ascii="ＭＳ 明朝" w:hAnsi="ＭＳ 明朝"/>
              </w:rPr>
            </w:pPr>
            <w:bookmarkStart w:id="0" w:name="_Hlk191566334"/>
            <w:r w:rsidRPr="006C333D">
              <w:rPr>
                <w:rFonts w:ascii="ＭＳ 明朝" w:hAnsi="ＭＳ 明朝" w:hint="eastAsia"/>
              </w:rPr>
              <w:t xml:space="preserve">☐登山（夏山） 　☐登山（冬山）　☐バックカントリー　☐ネイチャー　</w:t>
            </w:r>
          </w:p>
          <w:p w14:paraId="6FC88428" w14:textId="5506EA16" w:rsidR="00AF2997" w:rsidRPr="006C333D" w:rsidRDefault="00AF2997" w:rsidP="00AF2997">
            <w:pPr>
              <w:spacing w:line="276" w:lineRule="auto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☐サイクリング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6C333D">
              <w:rPr>
                <w:rFonts w:ascii="ＭＳ 明朝" w:hAnsi="ＭＳ 明朝" w:hint="eastAsia"/>
              </w:rPr>
              <w:t>☐パドリング（□カヌー □カヤック □スタンドアップパドル）</w:t>
            </w:r>
          </w:p>
          <w:p w14:paraId="1F33F33A" w14:textId="019FCB48" w:rsidR="0033585C" w:rsidRDefault="00AF2997" w:rsidP="00AF2997">
            <w:pPr>
              <w:spacing w:line="276" w:lineRule="auto"/>
            </w:pPr>
            <w:r w:rsidRPr="006C333D">
              <w:rPr>
                <w:rFonts w:ascii="ＭＳ 明朝" w:hAnsi="ＭＳ 明朝" w:hint="eastAsia"/>
              </w:rPr>
              <w:t xml:space="preserve">☐ウォーターアドベンチャー（□キャニオニング □シャワークライミング </w:t>
            </w:r>
            <w:r w:rsidRPr="00AF2997">
              <w:rPr>
                <w:rFonts w:ascii="ＭＳ 明朝" w:hAnsi="ＭＳ 明朝" w:hint="eastAsia"/>
                <w:szCs w:val="21"/>
              </w:rPr>
              <w:t>□リバートレッキング）</w:t>
            </w:r>
            <w:r w:rsidRPr="006C333D">
              <w:rPr>
                <w:rFonts w:ascii="ＭＳ 明朝" w:hAnsi="ＭＳ 明朝" w:hint="eastAsia"/>
              </w:rPr>
              <w:t>☐ラフティング　☐フィッシング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bookmarkEnd w:id="0"/>
    </w:tbl>
    <w:p w14:paraId="5B30AD76" w14:textId="77777777" w:rsidR="0033585C" w:rsidRDefault="0033585C" w:rsidP="0090649A"/>
    <w:p w14:paraId="5961EAA8" w14:textId="282D40B7" w:rsidR="00E311ED" w:rsidRDefault="00E311ED" w:rsidP="0090649A">
      <w:r>
        <w:rPr>
          <w:rFonts w:hint="eastAsia"/>
        </w:rPr>
        <w:t>■取下げを希望する分野（✓をつけてください）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311ED" w14:paraId="0C3FB2AB" w14:textId="77777777" w:rsidTr="00B20D0E">
        <w:tc>
          <w:tcPr>
            <w:tcW w:w="9776" w:type="dxa"/>
          </w:tcPr>
          <w:p w14:paraId="1C742186" w14:textId="77777777" w:rsidR="00E311ED" w:rsidRDefault="00E311ED" w:rsidP="00B20D0E">
            <w:pPr>
              <w:spacing w:line="276" w:lineRule="auto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☐登山（夏山） 　☐登山（冬山）　☐バックカントリー　☐ネイチャー　</w:t>
            </w:r>
          </w:p>
          <w:p w14:paraId="2E36DA23" w14:textId="77777777" w:rsidR="00E311ED" w:rsidRPr="006C333D" w:rsidRDefault="00E311ED" w:rsidP="00B20D0E">
            <w:pPr>
              <w:spacing w:line="276" w:lineRule="auto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☐サイクリング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6C333D">
              <w:rPr>
                <w:rFonts w:ascii="ＭＳ 明朝" w:hAnsi="ＭＳ 明朝" w:hint="eastAsia"/>
              </w:rPr>
              <w:t>☐パドリング（□カヌー □カヤック □スタンドアップパドル）</w:t>
            </w:r>
          </w:p>
          <w:p w14:paraId="095B3CFF" w14:textId="6B1535A0" w:rsidR="00E311ED" w:rsidRDefault="00E311ED" w:rsidP="00B20D0E">
            <w:pPr>
              <w:spacing w:line="276" w:lineRule="auto"/>
            </w:pPr>
            <w:r w:rsidRPr="006C333D">
              <w:rPr>
                <w:rFonts w:ascii="ＭＳ 明朝" w:hAnsi="ＭＳ 明朝" w:hint="eastAsia"/>
              </w:rPr>
              <w:t xml:space="preserve">☐ウォーターアドベンチャー（□キャニオニング □シャワークライミング </w:t>
            </w:r>
            <w:r w:rsidRPr="00AF2997">
              <w:rPr>
                <w:rFonts w:ascii="ＭＳ 明朝" w:hAnsi="ＭＳ 明朝" w:hint="eastAsia"/>
                <w:szCs w:val="21"/>
              </w:rPr>
              <w:t>□リバートレッキング）</w:t>
            </w:r>
            <w:r w:rsidRPr="006C333D">
              <w:rPr>
                <w:rFonts w:ascii="ＭＳ 明朝" w:hAnsi="ＭＳ 明朝" w:hint="eastAsia"/>
              </w:rPr>
              <w:t>☐ラフティング　☐フィッシング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2530DD1F" w14:textId="77777777" w:rsidR="00E311ED" w:rsidRDefault="00E311ED" w:rsidP="0090649A"/>
    <w:p w14:paraId="2EE40C20" w14:textId="77777777" w:rsidR="00E311ED" w:rsidRDefault="00E311ED" w:rsidP="0090649A"/>
    <w:p w14:paraId="2D516D8C" w14:textId="77777777" w:rsidR="00E311ED" w:rsidRDefault="00E311ED" w:rsidP="0090649A"/>
    <w:p w14:paraId="7EE459A1" w14:textId="77777777" w:rsidR="00E311ED" w:rsidRDefault="00E311ED" w:rsidP="0090649A"/>
    <w:p w14:paraId="36427F37" w14:textId="1A9C2A2E" w:rsidR="00E311ED" w:rsidRPr="006C333D" w:rsidRDefault="00E311ED" w:rsidP="00E311E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■</w:t>
      </w:r>
      <w:r w:rsidR="00CB57E0">
        <w:rPr>
          <w:rFonts w:ascii="ＭＳ 明朝" w:hAnsi="ＭＳ 明朝" w:hint="eastAsia"/>
        </w:rPr>
        <w:t>追加を希望する</w:t>
      </w:r>
      <w:r>
        <w:rPr>
          <w:rFonts w:ascii="ＭＳ 明朝" w:hAnsi="ＭＳ 明朝" w:hint="eastAsia"/>
        </w:rPr>
        <w:t>認定</w:t>
      </w:r>
      <w:r w:rsidRPr="006C333D">
        <w:rPr>
          <w:rFonts w:ascii="ＭＳ 明朝" w:hAnsi="ＭＳ 明朝" w:hint="eastAsia"/>
        </w:rPr>
        <w:t>分野に係るガイド</w:t>
      </w:r>
      <w:r>
        <w:rPr>
          <w:rFonts w:ascii="ＭＳ 明朝" w:hAnsi="ＭＳ 明朝" w:hint="eastAsia"/>
        </w:rPr>
        <w:t>催行実績</w:t>
      </w:r>
      <w:r w:rsidRPr="006C333D">
        <w:rPr>
          <w:rFonts w:ascii="ＭＳ 明朝" w:hAnsi="ＭＳ 明朝" w:hint="eastAsia"/>
        </w:rPr>
        <w:t>（他の地域でのガイド実績も含む）</w:t>
      </w:r>
    </w:p>
    <w:tbl>
      <w:tblPr>
        <w:tblStyle w:val="ae"/>
        <w:tblW w:w="9923" w:type="dxa"/>
        <w:tblInd w:w="-5" w:type="dxa"/>
        <w:tblLook w:val="04A0" w:firstRow="1" w:lastRow="0" w:firstColumn="1" w:lastColumn="0" w:noHBand="0" w:noVBand="1"/>
      </w:tblPr>
      <w:tblGrid>
        <w:gridCol w:w="1297"/>
        <w:gridCol w:w="8626"/>
      </w:tblGrid>
      <w:tr w:rsidR="00E311ED" w:rsidRPr="006C333D" w14:paraId="5410704D" w14:textId="77777777" w:rsidTr="00B20D0E">
        <w:tc>
          <w:tcPr>
            <w:tcW w:w="1297" w:type="dxa"/>
            <w:vAlign w:val="center"/>
          </w:tcPr>
          <w:p w14:paraId="3017314E" w14:textId="77777777" w:rsidR="00E311ED" w:rsidRPr="006C333D" w:rsidRDefault="00E311ED" w:rsidP="00B20D0E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認定希望</w:t>
            </w:r>
          </w:p>
          <w:p w14:paraId="04CB4C64" w14:textId="77777777" w:rsidR="00E311ED" w:rsidRPr="006C333D" w:rsidRDefault="00E311ED" w:rsidP="00B20D0E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分野</w:t>
            </w:r>
          </w:p>
        </w:tc>
        <w:tc>
          <w:tcPr>
            <w:tcW w:w="8626" w:type="dxa"/>
          </w:tcPr>
          <w:p w14:paraId="063E3DA5" w14:textId="77777777" w:rsidR="00E311ED" w:rsidRPr="006C333D" w:rsidRDefault="00E311ED" w:rsidP="00B20D0E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直近3年間のガイド従事日数</w:t>
            </w:r>
            <w:r>
              <w:rPr>
                <w:rFonts w:ascii="ＭＳ 明朝" w:hAnsi="ＭＳ 明朝" w:hint="eastAsia"/>
              </w:rPr>
              <w:t>を記載すること</w:t>
            </w:r>
            <w:r w:rsidRPr="006C333D">
              <w:rPr>
                <w:rFonts w:ascii="ＭＳ 明朝" w:hAnsi="ＭＳ 明朝" w:hint="eastAsia"/>
              </w:rPr>
              <w:t xml:space="preserve"> </w:t>
            </w:r>
          </w:p>
          <w:p w14:paraId="1CCFA7F4" w14:textId="77777777" w:rsidR="00E311ED" w:rsidRPr="006C333D" w:rsidRDefault="00E311ED" w:rsidP="00B20D0E">
            <w:pPr>
              <w:rPr>
                <w:rFonts w:ascii="ＭＳ 明朝" w:hAnsi="ＭＳ 明朝"/>
                <w:sz w:val="18"/>
                <w:szCs w:val="16"/>
              </w:rPr>
            </w:pPr>
            <w:r w:rsidRPr="006C333D">
              <w:rPr>
                <w:rFonts w:ascii="ＭＳ 明朝" w:hAnsi="ＭＳ 明朝" w:hint="eastAsia"/>
                <w:sz w:val="18"/>
                <w:szCs w:val="16"/>
              </w:rPr>
              <w:t>※直近3年間とは、申込日から起算して過去3年間を指す。</w:t>
            </w:r>
          </w:p>
          <w:p w14:paraId="656AFA47" w14:textId="77777777" w:rsidR="00E311ED" w:rsidRPr="006C333D" w:rsidRDefault="00E311ED" w:rsidP="00B20D0E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  <w:sz w:val="18"/>
                <w:szCs w:val="16"/>
              </w:rPr>
              <w:t>※ガイド従事日数が分かる書類（出勤簿、シフト表、予約データの写し等）を</w:t>
            </w:r>
            <w:r>
              <w:rPr>
                <w:rFonts w:ascii="ＭＳ 明朝" w:hAnsi="ＭＳ 明朝" w:hint="eastAsia"/>
                <w:sz w:val="18"/>
                <w:szCs w:val="16"/>
              </w:rPr>
              <w:t>提出すること。</w:t>
            </w:r>
          </w:p>
        </w:tc>
      </w:tr>
      <w:tr w:rsidR="00E311ED" w:rsidRPr="006C333D" w14:paraId="389FB269" w14:textId="77777777" w:rsidTr="00B20D0E">
        <w:tc>
          <w:tcPr>
            <w:tcW w:w="1297" w:type="dxa"/>
          </w:tcPr>
          <w:p w14:paraId="15B11324" w14:textId="77777777" w:rsidR="00E311ED" w:rsidRPr="006C333D" w:rsidRDefault="00E311ED" w:rsidP="00B20D0E">
            <w:pPr>
              <w:rPr>
                <w:rFonts w:ascii="ＭＳ 明朝" w:hAnsi="ＭＳ 明朝"/>
              </w:rPr>
            </w:pPr>
          </w:p>
          <w:p w14:paraId="45380566" w14:textId="77777777" w:rsidR="00E311ED" w:rsidRPr="006C333D" w:rsidRDefault="00E311ED" w:rsidP="00B20D0E">
            <w:pPr>
              <w:rPr>
                <w:rFonts w:ascii="ＭＳ 明朝" w:hAnsi="ＭＳ 明朝"/>
              </w:rPr>
            </w:pPr>
          </w:p>
        </w:tc>
        <w:tc>
          <w:tcPr>
            <w:tcW w:w="8626" w:type="dxa"/>
          </w:tcPr>
          <w:p w14:paraId="1133F22C" w14:textId="77777777" w:rsidR="00E311ED" w:rsidRPr="006C333D" w:rsidRDefault="00E311ED" w:rsidP="00B20D0E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１年目（　年　月　日～　年　月　日）：　　　日間　　　　　　</w:t>
            </w:r>
          </w:p>
          <w:p w14:paraId="10DE4CD7" w14:textId="77777777" w:rsidR="00E311ED" w:rsidRPr="006C333D" w:rsidRDefault="00E311ED" w:rsidP="00B20D0E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２年目（　年　月　日～　年　月　日）：　　　日間</w:t>
            </w:r>
          </w:p>
          <w:p w14:paraId="3B369931" w14:textId="77777777" w:rsidR="00E311ED" w:rsidRPr="006C333D" w:rsidRDefault="00E311ED" w:rsidP="00B20D0E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３年目（　年　月　日～　年　月　日）：　　　日間　</w:t>
            </w:r>
          </w:p>
        </w:tc>
      </w:tr>
      <w:tr w:rsidR="00E311ED" w:rsidRPr="006C333D" w14:paraId="1824048F" w14:textId="77777777" w:rsidTr="00B20D0E">
        <w:tc>
          <w:tcPr>
            <w:tcW w:w="1297" w:type="dxa"/>
          </w:tcPr>
          <w:p w14:paraId="618C362B" w14:textId="77777777" w:rsidR="00E311ED" w:rsidRPr="006C333D" w:rsidRDefault="00E311ED" w:rsidP="00B20D0E">
            <w:pPr>
              <w:rPr>
                <w:rFonts w:ascii="ＭＳ 明朝" w:hAnsi="ＭＳ 明朝"/>
              </w:rPr>
            </w:pPr>
          </w:p>
          <w:p w14:paraId="5B06E929" w14:textId="77777777" w:rsidR="00E311ED" w:rsidRPr="006C333D" w:rsidRDefault="00E311ED" w:rsidP="00B20D0E">
            <w:pPr>
              <w:rPr>
                <w:rFonts w:ascii="ＭＳ 明朝" w:hAnsi="ＭＳ 明朝"/>
              </w:rPr>
            </w:pPr>
          </w:p>
        </w:tc>
        <w:tc>
          <w:tcPr>
            <w:tcW w:w="8626" w:type="dxa"/>
          </w:tcPr>
          <w:p w14:paraId="332BA60F" w14:textId="77777777" w:rsidR="00E311ED" w:rsidRPr="006C333D" w:rsidRDefault="00E311ED" w:rsidP="00B20D0E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１年目（　年　月　日～　年　月　日）：　　　日間　　　　　　</w:t>
            </w:r>
          </w:p>
          <w:p w14:paraId="2C8E50F6" w14:textId="77777777" w:rsidR="00E311ED" w:rsidRPr="006C333D" w:rsidRDefault="00E311ED" w:rsidP="00B20D0E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２年目（　年　月　日～　年　月　日）：　　　日間</w:t>
            </w:r>
          </w:p>
          <w:p w14:paraId="6AC4BA17" w14:textId="77777777" w:rsidR="00E311ED" w:rsidRPr="006C333D" w:rsidRDefault="00E311ED" w:rsidP="00B20D0E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３年目（　年　月　日～　年　月　日）：　　　日間</w:t>
            </w:r>
          </w:p>
        </w:tc>
      </w:tr>
      <w:tr w:rsidR="00E311ED" w:rsidRPr="006C333D" w14:paraId="65BCED1D" w14:textId="77777777" w:rsidTr="00B20D0E">
        <w:tc>
          <w:tcPr>
            <w:tcW w:w="1297" w:type="dxa"/>
          </w:tcPr>
          <w:p w14:paraId="38CFB3B2" w14:textId="77777777" w:rsidR="00E311ED" w:rsidRPr="006C333D" w:rsidRDefault="00E311ED" w:rsidP="00B20D0E">
            <w:pPr>
              <w:rPr>
                <w:rFonts w:ascii="ＭＳ 明朝" w:hAnsi="ＭＳ 明朝"/>
              </w:rPr>
            </w:pPr>
          </w:p>
          <w:p w14:paraId="132D9406" w14:textId="77777777" w:rsidR="00E311ED" w:rsidRPr="006C333D" w:rsidRDefault="00E311ED" w:rsidP="00B20D0E">
            <w:pPr>
              <w:rPr>
                <w:rFonts w:ascii="ＭＳ 明朝" w:hAnsi="ＭＳ 明朝"/>
              </w:rPr>
            </w:pPr>
          </w:p>
        </w:tc>
        <w:tc>
          <w:tcPr>
            <w:tcW w:w="8626" w:type="dxa"/>
          </w:tcPr>
          <w:p w14:paraId="56947448" w14:textId="77777777" w:rsidR="00E311ED" w:rsidRPr="006C333D" w:rsidRDefault="00E311ED" w:rsidP="00B20D0E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１年目（　年　月　日～　年　月　日）：　　　日間　　　　　　</w:t>
            </w:r>
          </w:p>
          <w:p w14:paraId="183DE0A6" w14:textId="77777777" w:rsidR="00E311ED" w:rsidRPr="006C333D" w:rsidRDefault="00E311ED" w:rsidP="00B20D0E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２年目（　年　月　日～　年　月　日）：　　　日間</w:t>
            </w:r>
          </w:p>
          <w:p w14:paraId="18E008C3" w14:textId="77777777" w:rsidR="00E311ED" w:rsidRPr="006C333D" w:rsidRDefault="00E311ED" w:rsidP="00B20D0E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３年目（　年　月　日～　年　月　日）：　　　日間</w:t>
            </w:r>
          </w:p>
        </w:tc>
      </w:tr>
    </w:tbl>
    <w:p w14:paraId="749C617F" w14:textId="77777777" w:rsidR="00E311ED" w:rsidRDefault="00E311ED" w:rsidP="009032B8">
      <w:pPr>
        <w:ind w:rightChars="-68" w:right="-143" w:firstLineChars="100" w:firstLine="210"/>
      </w:pPr>
    </w:p>
    <w:p w14:paraId="6C413419" w14:textId="6432315B" w:rsidR="00FD2ABD" w:rsidRDefault="00FD2ABD" w:rsidP="009032B8">
      <w:pPr>
        <w:ind w:rightChars="-68" w:right="-143" w:firstLineChars="100" w:firstLine="210"/>
      </w:pPr>
      <w:r>
        <w:rPr>
          <w:rFonts w:hint="eastAsia"/>
        </w:rPr>
        <w:t>私は、日光国立公園認定ガイド制度実施等要綱第</w:t>
      </w:r>
      <w:r w:rsidR="0059329E">
        <w:rPr>
          <w:rFonts w:hint="eastAsia"/>
        </w:rPr>
        <w:t>５</w:t>
      </w:r>
      <w:r>
        <w:rPr>
          <w:rFonts w:hint="eastAsia"/>
        </w:rPr>
        <w:t>条（欠格事由）に該当しないことを誓約しま</w:t>
      </w:r>
      <w:r w:rsidR="009032B8">
        <w:rPr>
          <w:rFonts w:hint="eastAsia"/>
        </w:rPr>
        <w:t>す</w:t>
      </w:r>
      <w:r>
        <w:rPr>
          <w:rFonts w:hint="eastAsia"/>
        </w:rPr>
        <w:t>。</w:t>
      </w:r>
    </w:p>
    <w:p w14:paraId="1C789041" w14:textId="77777777" w:rsidR="00FD2ABD" w:rsidRPr="0037484B" w:rsidRDefault="00FD2ABD" w:rsidP="00FD2ABD"/>
    <w:p w14:paraId="5842DA1D" w14:textId="77777777" w:rsidR="00FD2ABD" w:rsidRPr="00BC3BD8" w:rsidRDefault="00FD2ABD" w:rsidP="009032B8">
      <w:pPr>
        <w:ind w:firstLineChars="100" w:firstLine="210"/>
        <w:rPr>
          <w:u w:val="single"/>
        </w:rPr>
      </w:pPr>
      <w:r>
        <w:rPr>
          <w:rFonts w:hint="eastAsia"/>
        </w:rPr>
        <w:t>署名</w:t>
      </w:r>
      <w:r>
        <w:rPr>
          <w:rFonts w:hint="eastAsia"/>
          <w:u w:val="single"/>
        </w:rPr>
        <w:t xml:space="preserve">　　　　　　　　　　　　　　　　</w:t>
      </w:r>
    </w:p>
    <w:p w14:paraId="17B675D6" w14:textId="77777777" w:rsidR="00FD2ABD" w:rsidRDefault="00FD2ABD" w:rsidP="00FD2ABD"/>
    <w:p w14:paraId="4DD34A6A" w14:textId="77777777" w:rsidR="00FD2ABD" w:rsidRDefault="00FD2ABD" w:rsidP="00FD2ABD">
      <w:r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09806" wp14:editId="3EFFC938">
                <wp:simplePos x="0" y="0"/>
                <wp:positionH relativeFrom="column">
                  <wp:posOffset>-72390</wp:posOffset>
                </wp:positionH>
                <wp:positionV relativeFrom="paragraph">
                  <wp:posOffset>183515</wp:posOffset>
                </wp:positionV>
                <wp:extent cx="5857875" cy="130492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304925"/>
                        </a:xfrm>
                        <a:prstGeom prst="roundRect">
                          <a:avLst>
                            <a:gd name="adj" fmla="val 5724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AF388" id="四角形: 角を丸くする 1" o:spid="_x0000_s1026" style="position:absolute;left:0;text-align:left;margin-left:-5.7pt;margin-top:14.45pt;width:461.2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7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" filled="f" strokecolor="#030e13 [484]">
                <v:stroke joinstyle="miter"/>
              </v:roundrect>
            </w:pict>
          </mc:Fallback>
        </mc:AlternateContent>
      </w:r>
    </w:p>
    <w:p w14:paraId="06BD30B9" w14:textId="7959F434" w:rsidR="00FD2ABD" w:rsidRDefault="00FD2ABD" w:rsidP="00FD2ABD">
      <w:r>
        <w:rPr>
          <w:rFonts w:hint="eastAsia"/>
        </w:rPr>
        <w:t>第</w:t>
      </w:r>
      <w:r w:rsidR="0059329E">
        <w:rPr>
          <w:rFonts w:hint="eastAsia"/>
        </w:rPr>
        <w:t>５</w:t>
      </w:r>
      <w:r>
        <w:rPr>
          <w:rFonts w:hint="eastAsia"/>
        </w:rPr>
        <w:t>条　次の各号のいずれかに該当する者は、日光国立公園認定ガイドとなることができない。</w:t>
      </w:r>
    </w:p>
    <w:p w14:paraId="2302E60D" w14:textId="6FFAC2E8" w:rsidR="00FD2ABD" w:rsidRDefault="009F7321" w:rsidP="009F7321">
      <w:pPr>
        <w:ind w:firstLineChars="50" w:firstLine="105"/>
      </w:pPr>
      <w:r>
        <w:rPr>
          <w:rFonts w:hint="eastAsia"/>
        </w:rPr>
        <w:t>(</w:t>
      </w:r>
      <w:r>
        <w:t xml:space="preserve">1) </w:t>
      </w:r>
      <w:r w:rsidR="00FD2ABD">
        <w:rPr>
          <w:rFonts w:hint="eastAsia"/>
        </w:rPr>
        <w:t>禁錮以上の刑に処せられ、その執行を終わり、又は執行を受けることがなくなった</w:t>
      </w:r>
    </w:p>
    <w:p w14:paraId="41404715" w14:textId="67D6EF76" w:rsidR="00FD2ABD" w:rsidRDefault="00FD2ABD" w:rsidP="009F7321">
      <w:pPr>
        <w:ind w:firstLineChars="200" w:firstLine="420"/>
      </w:pPr>
      <w:r>
        <w:rPr>
          <w:rFonts w:hint="eastAsia"/>
        </w:rPr>
        <w:t>日から起算して２年を経過しない者</w:t>
      </w:r>
    </w:p>
    <w:p w14:paraId="58B70E99" w14:textId="77777777" w:rsidR="00DE7551" w:rsidRDefault="009F7321" w:rsidP="00DE7551">
      <w:pPr>
        <w:ind w:firstLineChars="50" w:firstLine="105"/>
      </w:pPr>
      <w:r>
        <w:t xml:space="preserve">(2) </w:t>
      </w:r>
      <w:r w:rsidR="00DE7551" w:rsidRPr="00DE7551">
        <w:rPr>
          <w:rFonts w:hint="eastAsia"/>
        </w:rPr>
        <w:t>第</w:t>
      </w:r>
      <w:r w:rsidR="00DE7551" w:rsidRPr="00DE7551">
        <w:rPr>
          <w:rFonts w:hint="eastAsia"/>
        </w:rPr>
        <w:t>14</w:t>
      </w:r>
      <w:r w:rsidR="00DE7551" w:rsidRPr="00DE7551">
        <w:rPr>
          <w:rFonts w:hint="eastAsia"/>
        </w:rPr>
        <w:t>条第３項第１号、第３号又は第４項の規定により認定を抹消され、当該認定の抹消の</w:t>
      </w:r>
    </w:p>
    <w:p w14:paraId="3C156564" w14:textId="1CD2A956" w:rsidR="00B23A9F" w:rsidRPr="0090649A" w:rsidRDefault="00DE7551" w:rsidP="00DE7551">
      <w:pPr>
        <w:ind w:firstLineChars="200" w:firstLine="420"/>
        <w:rPr>
          <w:rFonts w:hint="eastAsia"/>
        </w:rPr>
      </w:pPr>
      <w:r w:rsidRPr="00DE7551">
        <w:rPr>
          <w:rFonts w:hint="eastAsia"/>
        </w:rPr>
        <w:t>日から起算して２年を経過しない者</w:t>
      </w:r>
    </w:p>
    <w:sectPr w:rsidR="00B23A9F" w:rsidRPr="0090649A" w:rsidSect="009032B8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0A9D" w14:textId="77777777" w:rsidR="00C941E2" w:rsidRDefault="00C941E2" w:rsidP="0090649A">
      <w:r>
        <w:separator/>
      </w:r>
    </w:p>
  </w:endnote>
  <w:endnote w:type="continuationSeparator" w:id="0">
    <w:p w14:paraId="236617EF" w14:textId="77777777" w:rsidR="00C941E2" w:rsidRDefault="00C941E2" w:rsidP="0090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F10A3" w14:textId="77777777" w:rsidR="00C941E2" w:rsidRDefault="00C941E2" w:rsidP="0090649A">
      <w:r>
        <w:separator/>
      </w:r>
    </w:p>
  </w:footnote>
  <w:footnote w:type="continuationSeparator" w:id="0">
    <w:p w14:paraId="0B4AE87A" w14:textId="77777777" w:rsidR="00C941E2" w:rsidRDefault="00C941E2" w:rsidP="00906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3A"/>
    <w:rsid w:val="0006277F"/>
    <w:rsid w:val="000F0E19"/>
    <w:rsid w:val="00216B8C"/>
    <w:rsid w:val="002415AA"/>
    <w:rsid w:val="002767DA"/>
    <w:rsid w:val="0033585C"/>
    <w:rsid w:val="00351B47"/>
    <w:rsid w:val="003C6FC2"/>
    <w:rsid w:val="0040621F"/>
    <w:rsid w:val="004839F4"/>
    <w:rsid w:val="004E5A1C"/>
    <w:rsid w:val="004E6452"/>
    <w:rsid w:val="0059329E"/>
    <w:rsid w:val="005D36D4"/>
    <w:rsid w:val="005F788C"/>
    <w:rsid w:val="00735112"/>
    <w:rsid w:val="00736A04"/>
    <w:rsid w:val="00744716"/>
    <w:rsid w:val="008C6641"/>
    <w:rsid w:val="0090098C"/>
    <w:rsid w:val="009032B8"/>
    <w:rsid w:val="0090649A"/>
    <w:rsid w:val="0091121B"/>
    <w:rsid w:val="00924EC7"/>
    <w:rsid w:val="009719D6"/>
    <w:rsid w:val="009951EE"/>
    <w:rsid w:val="009E66B6"/>
    <w:rsid w:val="009F7321"/>
    <w:rsid w:val="00A20C64"/>
    <w:rsid w:val="00AF2997"/>
    <w:rsid w:val="00B23A9F"/>
    <w:rsid w:val="00C5083D"/>
    <w:rsid w:val="00C941E2"/>
    <w:rsid w:val="00CB57E0"/>
    <w:rsid w:val="00CF2811"/>
    <w:rsid w:val="00D21F57"/>
    <w:rsid w:val="00DE7551"/>
    <w:rsid w:val="00DF663A"/>
    <w:rsid w:val="00E311ED"/>
    <w:rsid w:val="00E604C3"/>
    <w:rsid w:val="00F32A4C"/>
    <w:rsid w:val="00F37D88"/>
    <w:rsid w:val="00FD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3B2CD"/>
  <w15:chartTrackingRefBased/>
  <w15:docId w15:val="{41919703-DDF9-47E2-85D8-EFD3C3A6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49A"/>
    <w:pPr>
      <w:widowControl w:val="0"/>
      <w:suppressAutoHyphens/>
      <w:wordWrap w:val="0"/>
    </w:pPr>
    <w:rPr>
      <w:rFonts w:ascii="Times New Roman" w:eastAsia="ＭＳ 明朝" w:hAnsi="Times New Roman" w:cs="Times New Roman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663A"/>
    <w:pPr>
      <w:keepNext/>
      <w:keepLines/>
      <w:suppressAutoHyphens w:val="0"/>
      <w:wordWrap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63A"/>
    <w:pPr>
      <w:keepNext/>
      <w:keepLines/>
      <w:suppressAutoHyphens w:val="0"/>
      <w:wordWrap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63A"/>
    <w:pPr>
      <w:keepNext/>
      <w:keepLines/>
      <w:suppressAutoHyphens w:val="0"/>
      <w:wordWrap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63A"/>
    <w:pPr>
      <w:keepNext/>
      <w:keepLines/>
      <w:suppressAutoHyphens w:val="0"/>
      <w:wordWrap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63A"/>
    <w:pPr>
      <w:keepNext/>
      <w:keepLines/>
      <w:suppressAutoHyphens w:val="0"/>
      <w:wordWrap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63A"/>
    <w:pPr>
      <w:keepNext/>
      <w:keepLines/>
      <w:suppressAutoHyphens w:val="0"/>
      <w:wordWrap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63A"/>
    <w:pPr>
      <w:keepNext/>
      <w:keepLines/>
      <w:suppressAutoHyphens w:val="0"/>
      <w:wordWrap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63A"/>
    <w:pPr>
      <w:keepNext/>
      <w:keepLines/>
      <w:suppressAutoHyphens w:val="0"/>
      <w:wordWrap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63A"/>
    <w:pPr>
      <w:keepNext/>
      <w:keepLines/>
      <w:suppressAutoHyphens w:val="0"/>
      <w:wordWrap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66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66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66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6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6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6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6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6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66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663A"/>
    <w:pPr>
      <w:suppressAutoHyphens w:val="0"/>
      <w:wordWrap/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F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63A"/>
    <w:pPr>
      <w:numPr>
        <w:ilvl w:val="1"/>
      </w:numPr>
      <w:suppressAutoHyphens w:val="0"/>
      <w:wordWrap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F6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63A"/>
    <w:pPr>
      <w:suppressAutoHyphens w:val="0"/>
      <w:wordWrap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F6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63A"/>
    <w:pPr>
      <w:suppressAutoHyphens w:val="0"/>
      <w:wordWrap/>
      <w:ind w:left="720"/>
      <w:contextualSpacing/>
      <w:jc w:val="both"/>
    </w:pPr>
    <w:rPr>
      <w:rFonts w:asciiTheme="minorHAnsi" w:eastAsiaTheme="minorEastAsia" w:hAnsiTheme="minorHAnsi" w:cstheme="minorBidi"/>
      <w:color w:val="auto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DF66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6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F66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663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0649A"/>
    <w:pPr>
      <w:tabs>
        <w:tab w:val="center" w:pos="4252"/>
        <w:tab w:val="right" w:pos="8504"/>
      </w:tabs>
      <w:suppressAutoHyphens w:val="0"/>
      <w:wordWrap/>
      <w:snapToGrid w:val="0"/>
      <w:jc w:val="both"/>
    </w:pPr>
    <w:rPr>
      <w:rFonts w:asciiTheme="minorHAnsi" w:eastAsiaTheme="minorEastAsia" w:hAnsiTheme="minorHAnsi" w:cstheme="minorBidi"/>
      <w:color w:val="auto"/>
      <w:kern w:val="2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0649A"/>
  </w:style>
  <w:style w:type="paragraph" w:styleId="ac">
    <w:name w:val="footer"/>
    <w:basedOn w:val="a"/>
    <w:link w:val="ad"/>
    <w:uiPriority w:val="99"/>
    <w:unhideWhenUsed/>
    <w:rsid w:val="0090649A"/>
    <w:pPr>
      <w:tabs>
        <w:tab w:val="center" w:pos="4252"/>
        <w:tab w:val="right" w:pos="8504"/>
      </w:tabs>
      <w:suppressAutoHyphens w:val="0"/>
      <w:wordWrap/>
      <w:snapToGrid w:val="0"/>
      <w:jc w:val="both"/>
    </w:pPr>
    <w:rPr>
      <w:rFonts w:asciiTheme="minorHAnsi" w:eastAsiaTheme="minorEastAsia" w:hAnsiTheme="minorHAnsi" w:cstheme="minorBidi"/>
      <w:color w:val="auto"/>
      <w:kern w:val="2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90649A"/>
  </w:style>
  <w:style w:type="table" w:styleId="ae">
    <w:name w:val="Table Grid"/>
    <w:basedOn w:val="a1"/>
    <w:uiPriority w:val="39"/>
    <w:rsid w:val="0033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2B8"/>
    <w:pPr>
      <w:widowControl w:val="0"/>
      <w:autoSpaceDE w:val="0"/>
      <w:autoSpaceDN w:val="0"/>
      <w:adjustRightInd w:val="0"/>
    </w:pPr>
    <w:rPr>
      <w:rFonts w:ascii="ＭＳ 明朝" w:eastAsia="ＭＳ 明朝" w:hAnsi="Arial" w:cs="ＭＳ 明朝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一真 森</dc:creator>
  <cp:keywords/>
  <dc:description/>
  <cp:lastModifiedBy>小室　真世</cp:lastModifiedBy>
  <cp:revision>21</cp:revision>
  <cp:lastPrinted>2025-02-28T05:56:00Z</cp:lastPrinted>
  <dcterms:created xsi:type="dcterms:W3CDTF">2024-10-03T08:40:00Z</dcterms:created>
  <dcterms:modified xsi:type="dcterms:W3CDTF">2025-03-25T07:20:00Z</dcterms:modified>
</cp:coreProperties>
</file>