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641F9" w14:textId="77777777" w:rsidR="00F06517" w:rsidRDefault="00F06517" w:rsidP="00C23B16">
      <w:pPr>
        <w:ind w:firstLineChars="100" w:firstLine="227"/>
        <w:rPr>
          <w:rFonts w:asciiTheme="minorEastAsia" w:hAnsiTheme="minorEastAsia"/>
        </w:rPr>
      </w:pPr>
    </w:p>
    <w:p w14:paraId="2EF31EDA" w14:textId="77777777" w:rsidR="000F08EE" w:rsidRPr="00DD7772" w:rsidRDefault="000F08EE" w:rsidP="000F08EE">
      <w:pPr>
        <w:wordWrap w:val="0"/>
        <w:jc w:val="right"/>
        <w:rPr>
          <w:rFonts w:asciiTheme="minorEastAsia" w:hAnsiTheme="minorEastAsia"/>
        </w:rPr>
      </w:pPr>
      <w:r w:rsidRPr="00DD7772">
        <w:rPr>
          <w:rFonts w:asciiTheme="minorEastAsia" w:hAnsiTheme="minorEastAsia" w:hint="eastAsia"/>
        </w:rPr>
        <w:t xml:space="preserve">年　　月　　日　</w:t>
      </w:r>
    </w:p>
    <w:p w14:paraId="3FF36856" w14:textId="77777777" w:rsidR="000F08EE" w:rsidRPr="00DD7772" w:rsidRDefault="000F08EE" w:rsidP="000F08EE">
      <w:pPr>
        <w:rPr>
          <w:rFonts w:asciiTheme="minorEastAsia" w:hAnsiTheme="minorEastAsia"/>
        </w:rPr>
      </w:pPr>
    </w:p>
    <w:p w14:paraId="77F68E98" w14:textId="77777777" w:rsidR="000F08EE" w:rsidRPr="00DD7772" w:rsidRDefault="000F08EE" w:rsidP="000F08EE">
      <w:pPr>
        <w:jc w:val="center"/>
        <w:rPr>
          <w:rFonts w:asciiTheme="minorEastAsia" w:hAnsiTheme="minorEastAsia"/>
          <w:szCs w:val="28"/>
        </w:rPr>
      </w:pPr>
      <w:r w:rsidRPr="00DD7772">
        <w:rPr>
          <w:rFonts w:asciiTheme="minorEastAsia" w:hAnsiTheme="minorEastAsia" w:hint="eastAsia"/>
          <w:szCs w:val="28"/>
        </w:rPr>
        <w:t>申立書</w:t>
      </w:r>
    </w:p>
    <w:p w14:paraId="48C957E0" w14:textId="77777777" w:rsidR="000F08EE" w:rsidRPr="00DD7772" w:rsidRDefault="000F08EE" w:rsidP="000F08EE">
      <w:pPr>
        <w:rPr>
          <w:rFonts w:asciiTheme="minorEastAsia" w:hAnsiTheme="minorEastAsia"/>
        </w:rPr>
      </w:pPr>
    </w:p>
    <w:p w14:paraId="6F3D138C" w14:textId="77777777" w:rsidR="000F08EE" w:rsidRPr="00DD7772" w:rsidRDefault="00543C65" w:rsidP="000F08EE">
      <w:pPr>
        <w:ind w:firstLineChars="100" w:firstLine="22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栃木県知事　様</w:t>
      </w:r>
    </w:p>
    <w:p w14:paraId="1523E6A3" w14:textId="77777777" w:rsidR="000F08EE" w:rsidRPr="00DD7772" w:rsidRDefault="000F08EE" w:rsidP="000F08EE">
      <w:pPr>
        <w:rPr>
          <w:rFonts w:asciiTheme="minorEastAsia" w:hAnsiTheme="minorEastAsia"/>
        </w:rPr>
      </w:pPr>
    </w:p>
    <w:p w14:paraId="1D53A999" w14:textId="77777777" w:rsidR="000F08EE" w:rsidRPr="00DD7772" w:rsidRDefault="000F08EE" w:rsidP="000F08EE">
      <w:pPr>
        <w:rPr>
          <w:rFonts w:asciiTheme="minorEastAsia" w:hAnsiTheme="minorEastAsia"/>
        </w:rPr>
      </w:pPr>
    </w:p>
    <w:p w14:paraId="2D9E16C5" w14:textId="77777777" w:rsidR="000F08EE" w:rsidRPr="00DD7772" w:rsidRDefault="00E43BD0" w:rsidP="00E43BD0">
      <w:pPr>
        <w:wordWrap w:val="0"/>
        <w:ind w:right="908" w:firstLineChars="2000" w:firstLine="4535"/>
        <w:rPr>
          <w:rFonts w:asciiTheme="minorEastAsia" w:hAnsiTheme="minorEastAsia"/>
        </w:rPr>
      </w:pPr>
      <w:r w:rsidRPr="00DD7772">
        <w:rPr>
          <w:rFonts w:asciiTheme="minorEastAsia" w:hAnsiTheme="minorEastAsia" w:hint="eastAsia"/>
        </w:rPr>
        <w:t xml:space="preserve">会 社 </w:t>
      </w:r>
      <w:r w:rsidR="000F08EE" w:rsidRPr="00DD7772">
        <w:rPr>
          <w:rFonts w:asciiTheme="minorEastAsia" w:hAnsiTheme="minorEastAsia" w:hint="eastAsia"/>
        </w:rPr>
        <w:t>名</w:t>
      </w:r>
    </w:p>
    <w:p w14:paraId="24DC4249" w14:textId="77777777" w:rsidR="000F08EE" w:rsidRPr="00DD7772" w:rsidRDefault="000F08EE" w:rsidP="00E43BD0">
      <w:pPr>
        <w:wordWrap w:val="0"/>
        <w:ind w:right="908" w:firstLineChars="2000" w:firstLine="4535"/>
        <w:rPr>
          <w:rFonts w:asciiTheme="minorEastAsia" w:hAnsiTheme="minorEastAsia"/>
        </w:rPr>
      </w:pPr>
      <w:r w:rsidRPr="00DD7772">
        <w:rPr>
          <w:rFonts w:asciiTheme="minorEastAsia" w:hAnsiTheme="minorEastAsia" w:hint="eastAsia"/>
        </w:rPr>
        <w:t>代表者名</w:t>
      </w:r>
    </w:p>
    <w:p w14:paraId="30E79F45" w14:textId="77777777" w:rsidR="000F08EE" w:rsidRPr="00DD7772" w:rsidRDefault="000F08EE" w:rsidP="000F08EE">
      <w:pPr>
        <w:rPr>
          <w:rFonts w:asciiTheme="minorEastAsia" w:hAnsiTheme="minorEastAsia"/>
        </w:rPr>
      </w:pPr>
    </w:p>
    <w:p w14:paraId="40D5EF1C" w14:textId="77777777" w:rsidR="000F08EE" w:rsidRPr="00DD7772" w:rsidRDefault="000F08EE" w:rsidP="000F08EE">
      <w:pPr>
        <w:rPr>
          <w:rFonts w:asciiTheme="minorEastAsia" w:hAnsiTheme="minorEastAsia"/>
        </w:rPr>
      </w:pPr>
    </w:p>
    <w:p w14:paraId="6A42E53A" w14:textId="77777777" w:rsidR="000F08EE" w:rsidRPr="00DD7772" w:rsidRDefault="000F08EE" w:rsidP="000F08EE">
      <w:pPr>
        <w:ind w:firstLineChars="100" w:firstLine="227"/>
        <w:rPr>
          <w:rFonts w:asciiTheme="minorEastAsia" w:hAnsiTheme="minorEastAsia"/>
        </w:rPr>
      </w:pPr>
      <w:r w:rsidRPr="00DD7772">
        <w:rPr>
          <w:rFonts w:asciiTheme="minorEastAsia" w:hAnsiTheme="minorEastAsia" w:hint="eastAsia"/>
        </w:rPr>
        <w:t>当法人は、事業及び法人運営について、日本国の法令に違反する事実はありません。</w:t>
      </w:r>
    </w:p>
    <w:p w14:paraId="2360DD08" w14:textId="77777777" w:rsidR="000F08EE" w:rsidRPr="00DD7772" w:rsidRDefault="000F08EE" w:rsidP="000F08EE">
      <w:pPr>
        <w:rPr>
          <w:rFonts w:asciiTheme="minorEastAsia" w:hAnsiTheme="minorEastAsia"/>
        </w:rPr>
      </w:pPr>
      <w:r w:rsidRPr="00DD7772">
        <w:rPr>
          <w:rFonts w:asciiTheme="minorEastAsia" w:hAnsiTheme="minorEastAsia" w:hint="eastAsia"/>
        </w:rPr>
        <w:t xml:space="preserve">　また、栃木県広告掲載要綱</w:t>
      </w:r>
      <w:r w:rsidR="00DD7772" w:rsidRPr="00DD7772">
        <w:rPr>
          <w:rFonts w:asciiTheme="minorEastAsia" w:hAnsiTheme="minorEastAsia" w:hint="eastAsia"/>
        </w:rPr>
        <w:t>（平成17年</w:t>
      </w:r>
      <w:r w:rsidR="00DD7772">
        <w:rPr>
          <w:rFonts w:asciiTheme="minorEastAsia" w:hAnsiTheme="minorEastAsia" w:hint="eastAsia"/>
        </w:rPr>
        <w:t>11月17日制定</w:t>
      </w:r>
      <w:r w:rsidR="00DD7772" w:rsidRPr="00DD7772">
        <w:rPr>
          <w:rFonts w:asciiTheme="minorEastAsia" w:hAnsiTheme="minorEastAsia" w:hint="eastAsia"/>
        </w:rPr>
        <w:t>）</w:t>
      </w:r>
      <w:r w:rsidR="00DD7772">
        <w:rPr>
          <w:rFonts w:asciiTheme="minorEastAsia" w:hAnsiTheme="minorEastAsia" w:hint="eastAsia"/>
        </w:rPr>
        <w:t>及び</w:t>
      </w:r>
      <w:r w:rsidRPr="00DD7772">
        <w:rPr>
          <w:rFonts w:asciiTheme="minorEastAsia" w:hAnsiTheme="minorEastAsia" w:hint="eastAsia"/>
        </w:rPr>
        <w:t>栃木県広告掲載基準</w:t>
      </w:r>
      <w:r w:rsidR="00DD7772" w:rsidRPr="00DD7772">
        <w:rPr>
          <w:rFonts w:asciiTheme="minorEastAsia" w:hAnsiTheme="minorEastAsia" w:hint="eastAsia"/>
        </w:rPr>
        <w:t>（平成17年</w:t>
      </w:r>
      <w:r w:rsidR="00DD7772">
        <w:rPr>
          <w:rFonts w:asciiTheme="minorEastAsia" w:hAnsiTheme="minorEastAsia" w:hint="eastAsia"/>
        </w:rPr>
        <w:t>11月17日制定</w:t>
      </w:r>
      <w:r w:rsidR="00DD7772" w:rsidRPr="00DD7772">
        <w:rPr>
          <w:rFonts w:asciiTheme="minorEastAsia" w:hAnsiTheme="minorEastAsia" w:hint="eastAsia"/>
        </w:rPr>
        <w:t>）</w:t>
      </w:r>
      <w:r w:rsidRPr="00DD7772">
        <w:rPr>
          <w:rFonts w:asciiTheme="minorEastAsia" w:hAnsiTheme="minorEastAsia" w:hint="eastAsia"/>
        </w:rPr>
        <w:t>を遵守いたします。</w:t>
      </w:r>
    </w:p>
    <w:p w14:paraId="560C3227" w14:textId="77777777" w:rsidR="000F08EE" w:rsidRPr="00DD7772" w:rsidRDefault="000F08EE" w:rsidP="000F08EE">
      <w:pPr>
        <w:rPr>
          <w:rFonts w:asciiTheme="minorEastAsia" w:hAnsiTheme="minorEastAsia"/>
        </w:rPr>
      </w:pPr>
    </w:p>
    <w:p w14:paraId="2CECEF7D" w14:textId="77777777" w:rsidR="000F08EE" w:rsidRPr="00DD7772" w:rsidRDefault="000F08EE" w:rsidP="000F08EE">
      <w:pPr>
        <w:rPr>
          <w:rFonts w:asciiTheme="minorEastAsia" w:hAnsiTheme="minorEastAsia"/>
        </w:rPr>
      </w:pPr>
    </w:p>
    <w:p w14:paraId="18AC68C7" w14:textId="77777777" w:rsidR="000F08EE" w:rsidRPr="00DD7772" w:rsidRDefault="000F08EE" w:rsidP="00FB0A63">
      <w:pPr>
        <w:rPr>
          <w:rFonts w:asciiTheme="minorEastAsia" w:hAnsiTheme="minorEastAsia"/>
        </w:rPr>
      </w:pPr>
    </w:p>
    <w:p w14:paraId="293C5005" w14:textId="77777777" w:rsidR="00E43BD0" w:rsidRDefault="00E43BD0" w:rsidP="00FB0A63">
      <w:pPr>
        <w:rPr>
          <w:rFonts w:asciiTheme="minorEastAsia" w:hAnsiTheme="minorEastAsia"/>
        </w:rPr>
      </w:pPr>
    </w:p>
    <w:p w14:paraId="09D68C5D" w14:textId="77777777" w:rsidR="00E43BD0" w:rsidRDefault="00E43BD0" w:rsidP="00FB0A63">
      <w:pPr>
        <w:rPr>
          <w:rFonts w:asciiTheme="minorEastAsia" w:hAnsiTheme="minorEastAsia"/>
        </w:rPr>
      </w:pPr>
    </w:p>
    <w:p w14:paraId="06D37646" w14:textId="77777777" w:rsidR="00E43BD0" w:rsidRDefault="00E43BD0" w:rsidP="00FB0A63">
      <w:pPr>
        <w:rPr>
          <w:rFonts w:asciiTheme="minorEastAsia" w:hAnsiTheme="minorEastAsia"/>
        </w:rPr>
      </w:pPr>
    </w:p>
    <w:p w14:paraId="796D0E87" w14:textId="77777777" w:rsidR="00E43BD0" w:rsidRDefault="00E43BD0" w:rsidP="00FB0A63">
      <w:pPr>
        <w:rPr>
          <w:rFonts w:asciiTheme="minorEastAsia" w:hAnsiTheme="minorEastAsia"/>
        </w:rPr>
      </w:pPr>
    </w:p>
    <w:p w14:paraId="67D34C99" w14:textId="77777777" w:rsidR="00E43BD0" w:rsidRDefault="00E43BD0" w:rsidP="00FB0A63">
      <w:pPr>
        <w:rPr>
          <w:rFonts w:asciiTheme="minorEastAsia" w:hAnsiTheme="minorEastAsia"/>
        </w:rPr>
      </w:pPr>
    </w:p>
    <w:p w14:paraId="302E77A7" w14:textId="77777777" w:rsidR="00E43BD0" w:rsidRDefault="00E43BD0" w:rsidP="00FB0A63">
      <w:pPr>
        <w:rPr>
          <w:rFonts w:asciiTheme="minorEastAsia" w:hAnsiTheme="minorEastAsia"/>
        </w:rPr>
      </w:pPr>
    </w:p>
    <w:p w14:paraId="01B114FE" w14:textId="77777777" w:rsidR="00E43BD0" w:rsidRDefault="00E43BD0" w:rsidP="00FB0A63">
      <w:pPr>
        <w:rPr>
          <w:rFonts w:asciiTheme="minorEastAsia" w:hAnsiTheme="minorEastAsia"/>
        </w:rPr>
      </w:pPr>
    </w:p>
    <w:p w14:paraId="017F0727" w14:textId="77777777" w:rsidR="00E43BD0" w:rsidRDefault="00E43BD0" w:rsidP="00FB0A63">
      <w:pPr>
        <w:rPr>
          <w:rFonts w:asciiTheme="minorEastAsia" w:hAnsiTheme="minorEastAsia"/>
        </w:rPr>
      </w:pPr>
    </w:p>
    <w:p w14:paraId="01422377" w14:textId="77777777" w:rsidR="00E43BD0" w:rsidRDefault="00E43BD0" w:rsidP="00FB0A63">
      <w:pPr>
        <w:rPr>
          <w:rFonts w:asciiTheme="minorEastAsia" w:hAnsiTheme="minorEastAsia"/>
        </w:rPr>
      </w:pPr>
    </w:p>
    <w:p w14:paraId="61572A7E" w14:textId="77777777" w:rsidR="00E43BD0" w:rsidRDefault="00E43BD0" w:rsidP="00FB0A63">
      <w:pPr>
        <w:rPr>
          <w:rFonts w:asciiTheme="minorEastAsia" w:hAnsiTheme="minorEastAsia"/>
        </w:rPr>
      </w:pPr>
    </w:p>
    <w:p w14:paraId="47289D23" w14:textId="77777777" w:rsidR="00F06517" w:rsidRDefault="00F06517" w:rsidP="00FB0A63">
      <w:pPr>
        <w:rPr>
          <w:rFonts w:asciiTheme="minorEastAsia" w:hAnsiTheme="minorEastAsia"/>
        </w:rPr>
      </w:pPr>
    </w:p>
    <w:p w14:paraId="68061F89" w14:textId="77777777" w:rsidR="00E43BD0" w:rsidRDefault="00E43BD0" w:rsidP="00FB0A63">
      <w:pPr>
        <w:rPr>
          <w:rFonts w:asciiTheme="minorEastAsia" w:hAnsiTheme="minorEastAsia"/>
        </w:rPr>
      </w:pPr>
    </w:p>
    <w:p w14:paraId="4DF4AF2C" w14:textId="77777777" w:rsidR="00E43BD0" w:rsidRDefault="00E43BD0" w:rsidP="00FB0A63">
      <w:pPr>
        <w:rPr>
          <w:rFonts w:asciiTheme="minorEastAsia" w:hAnsiTheme="minorEastAsia"/>
        </w:rPr>
      </w:pPr>
    </w:p>
    <w:p w14:paraId="3EF1141C" w14:textId="77777777" w:rsidR="00E43BD0" w:rsidRDefault="00E43BD0" w:rsidP="00FB0A63">
      <w:pPr>
        <w:rPr>
          <w:rFonts w:asciiTheme="minorEastAsia" w:hAnsiTheme="minorEastAsia"/>
        </w:rPr>
      </w:pPr>
    </w:p>
    <w:p w14:paraId="419D49F1" w14:textId="77777777" w:rsidR="00E43BD0" w:rsidRDefault="00E43BD0" w:rsidP="00FB0A63">
      <w:pPr>
        <w:rPr>
          <w:rFonts w:asciiTheme="minorEastAsia" w:hAnsiTheme="minorEastAsia"/>
        </w:rPr>
      </w:pPr>
    </w:p>
    <w:p w14:paraId="4A2A7F3D" w14:textId="77777777" w:rsidR="00E43BD0" w:rsidRDefault="00E43BD0" w:rsidP="00FB0A63">
      <w:pPr>
        <w:rPr>
          <w:rFonts w:asciiTheme="minorEastAsia" w:hAnsiTheme="minorEastAsia"/>
        </w:rPr>
      </w:pPr>
    </w:p>
    <w:p w14:paraId="5B601516" w14:textId="77777777" w:rsidR="00E43BD0" w:rsidRDefault="00E43BD0" w:rsidP="00FB0A63">
      <w:pPr>
        <w:rPr>
          <w:rFonts w:asciiTheme="minorEastAsia" w:hAnsiTheme="minorEastAsia"/>
        </w:rPr>
      </w:pPr>
    </w:p>
    <w:p w14:paraId="1015C33D" w14:textId="77777777" w:rsidR="00E43BD0" w:rsidRDefault="00E43BD0" w:rsidP="00FB0A63">
      <w:pPr>
        <w:rPr>
          <w:rFonts w:asciiTheme="minorEastAsia" w:hAnsiTheme="minorEastAsia"/>
        </w:rPr>
      </w:pPr>
    </w:p>
    <w:p w14:paraId="2DEFB143" w14:textId="77777777" w:rsidR="00E43BD0" w:rsidRDefault="00E43BD0" w:rsidP="00FB0A63">
      <w:pPr>
        <w:rPr>
          <w:rFonts w:asciiTheme="minorEastAsia" w:hAnsiTheme="minorEastAsia"/>
        </w:rPr>
      </w:pPr>
    </w:p>
    <w:p w14:paraId="5F70105C" w14:textId="77777777" w:rsidR="00E43BD0" w:rsidRDefault="00E43BD0" w:rsidP="00FB0A63">
      <w:pPr>
        <w:rPr>
          <w:rFonts w:asciiTheme="minorEastAsia" w:hAnsiTheme="minorEastAsia"/>
        </w:rPr>
      </w:pPr>
    </w:p>
    <w:p w14:paraId="69307C06" w14:textId="77777777" w:rsidR="00E43BD0" w:rsidRDefault="00E43BD0" w:rsidP="00FB0A63">
      <w:pPr>
        <w:rPr>
          <w:rFonts w:asciiTheme="minorEastAsia" w:hAnsiTheme="minorEastAsia"/>
        </w:rPr>
      </w:pPr>
    </w:p>
    <w:p w14:paraId="0412F3E2" w14:textId="77777777" w:rsidR="00E43BD0" w:rsidRDefault="00E43BD0" w:rsidP="00FB0A63">
      <w:pPr>
        <w:rPr>
          <w:rFonts w:asciiTheme="minorEastAsia" w:hAnsiTheme="minorEastAsia"/>
        </w:rPr>
      </w:pPr>
    </w:p>
    <w:p w14:paraId="6622E8AF" w14:textId="77777777" w:rsidR="00E43BD0" w:rsidRDefault="00E43BD0" w:rsidP="00FB0A63">
      <w:pPr>
        <w:rPr>
          <w:rFonts w:asciiTheme="minorEastAsia" w:hAnsiTheme="minorEastAsia"/>
        </w:rPr>
      </w:pPr>
    </w:p>
    <w:p w14:paraId="64457BA1" w14:textId="4A0449C7" w:rsidR="00E43BD0" w:rsidRDefault="00E43BD0" w:rsidP="00FB0A63">
      <w:pPr>
        <w:rPr>
          <w:rFonts w:asciiTheme="minorEastAsia" w:hAnsiTheme="minorEastAsia"/>
        </w:rPr>
      </w:pPr>
    </w:p>
    <w:p w14:paraId="218F2B37" w14:textId="0C79A13E" w:rsidR="00453BD1" w:rsidRDefault="00453BD1" w:rsidP="00FB0A63">
      <w:pPr>
        <w:rPr>
          <w:rFonts w:asciiTheme="minorEastAsia" w:hAnsiTheme="minorEastAsia"/>
        </w:rPr>
      </w:pPr>
    </w:p>
    <w:p w14:paraId="312B8D35" w14:textId="77777777" w:rsidR="00453BD1" w:rsidRDefault="00453BD1" w:rsidP="00FB0A63">
      <w:pPr>
        <w:rPr>
          <w:rFonts w:asciiTheme="minorEastAsia" w:hAnsiTheme="minorEastAsia"/>
        </w:rPr>
      </w:pPr>
    </w:p>
    <w:p w14:paraId="58A4CB91" w14:textId="77777777" w:rsidR="00E43BD0" w:rsidRDefault="00E43BD0" w:rsidP="00FB0A63">
      <w:pPr>
        <w:rPr>
          <w:rFonts w:asciiTheme="minorEastAsia" w:hAnsiTheme="minorEastAsia"/>
        </w:rPr>
      </w:pPr>
    </w:p>
    <w:p w14:paraId="45227216" w14:textId="77777777" w:rsidR="00E43BD0" w:rsidRDefault="00E43BD0" w:rsidP="00FB0A63">
      <w:pPr>
        <w:rPr>
          <w:rFonts w:asciiTheme="minorEastAsia" w:hAnsiTheme="minorEastAsia"/>
        </w:rPr>
      </w:pPr>
    </w:p>
    <w:p w14:paraId="557F8BDC" w14:textId="77777777" w:rsidR="00E43BD0" w:rsidRDefault="00E43BD0" w:rsidP="00FB0A63">
      <w:pPr>
        <w:rPr>
          <w:rFonts w:asciiTheme="minorEastAsia" w:hAnsiTheme="minorEastAsia"/>
        </w:rPr>
      </w:pPr>
    </w:p>
    <w:p w14:paraId="192556E8" w14:textId="77777777" w:rsidR="00E43BD0" w:rsidRDefault="00E43BD0" w:rsidP="00FB0A63">
      <w:pPr>
        <w:rPr>
          <w:rFonts w:asciiTheme="minorEastAsia" w:hAnsiTheme="minorEastAsia"/>
        </w:rPr>
      </w:pPr>
    </w:p>
    <w:p w14:paraId="4883CFE8" w14:textId="22229B3A" w:rsidR="00E43BD0" w:rsidRDefault="00E43BD0" w:rsidP="00E43BD0">
      <w:pPr>
        <w:wordWrap w:val="0"/>
        <w:jc w:val="right"/>
      </w:pPr>
      <w:r w:rsidRPr="00F06517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C388E" wp14:editId="1C527874">
                <wp:simplePos x="0" y="0"/>
                <wp:positionH relativeFrom="margin">
                  <wp:align>center</wp:align>
                </wp:positionH>
                <wp:positionV relativeFrom="paragraph">
                  <wp:posOffset>-552450</wp:posOffset>
                </wp:positionV>
                <wp:extent cx="952500" cy="552450"/>
                <wp:effectExtent l="0" t="0" r="0" b="0"/>
                <wp:wrapNone/>
                <wp:docPr id="9" name="角丸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552450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EAF28" w14:textId="77777777" w:rsidR="00106A63" w:rsidRPr="00CD6B0E" w:rsidRDefault="00106A63" w:rsidP="00E43BD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</w:pPr>
                            <w:r w:rsidRPr="00CD6B0E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3C388E" id="角丸四角形 9" o:spid="_x0000_s1027" style="position:absolute;left:0;text-align:left;margin-left:0;margin-top:-43.5pt;width:75pt;height:43.5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" fillcolor="black [3213]" stroked="f" strokeweight="2pt">
                <v:textbox inset="1mm,1mm,1mm,1mm">
                  <w:txbxContent>
                    <w:p w14:paraId="0CAEAF28" w14:textId="77777777" w:rsidR="00106A63" w:rsidRPr="00CD6B0E" w:rsidRDefault="00106A63" w:rsidP="00E43BD0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</w:rPr>
                      </w:pPr>
                      <w:r w:rsidRPr="00CD6B0E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記入例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06517" w:rsidRPr="00F06517">
        <w:rPr>
          <w:rFonts w:asciiTheme="minorEastAsia" w:hAnsiTheme="minorEastAsia" w:hint="eastAsia"/>
          <w:i/>
          <w:color w:val="FF0000"/>
        </w:rPr>
        <w:t>2</w:t>
      </w:r>
      <w:r w:rsidR="00C078BB" w:rsidRPr="00C078BB">
        <w:rPr>
          <w:rFonts w:asciiTheme="minorEastAsia" w:hAnsiTheme="minorEastAsia" w:hint="eastAsia"/>
          <w:i/>
          <w:iCs/>
          <w:color w:val="FF0000"/>
        </w:rPr>
        <w:t>02</w:t>
      </w:r>
      <w:r w:rsidR="00865E9B">
        <w:rPr>
          <w:rFonts w:asciiTheme="minorEastAsia" w:hAnsiTheme="minorEastAsia" w:hint="eastAsia"/>
          <w:i/>
          <w:iCs/>
          <w:color w:val="FF0000"/>
        </w:rPr>
        <w:t>6</w:t>
      </w:r>
      <w:r w:rsidRPr="009C5E0A">
        <w:rPr>
          <w:rFonts w:asciiTheme="minorEastAsia" w:hAnsiTheme="minorEastAsia" w:hint="eastAsia"/>
        </w:rPr>
        <w:t>年</w:t>
      </w:r>
      <w:r w:rsidR="00E67437" w:rsidRPr="00E67437">
        <w:rPr>
          <w:rFonts w:asciiTheme="minorEastAsia" w:hAnsiTheme="minorEastAsia" w:hint="eastAsia"/>
          <w:i/>
          <w:color w:val="FF0000"/>
        </w:rPr>
        <w:t>○</w:t>
      </w:r>
      <w:r w:rsidRPr="00F06517">
        <w:rPr>
          <w:rFonts w:asciiTheme="minorEastAsia" w:hAnsiTheme="minorEastAsia" w:hint="eastAsia"/>
        </w:rPr>
        <w:t>月</w:t>
      </w:r>
      <w:r w:rsidR="00E67437" w:rsidRPr="00E67437">
        <w:rPr>
          <w:rFonts w:asciiTheme="minorEastAsia" w:hAnsiTheme="minorEastAsia" w:hint="eastAsia"/>
          <w:i/>
          <w:color w:val="FF0000"/>
        </w:rPr>
        <w:t>○</w:t>
      </w:r>
      <w:r w:rsidRPr="009C5E0A">
        <w:rPr>
          <w:rFonts w:asciiTheme="minorEastAsia" w:hAnsiTheme="minorEastAsia" w:hint="eastAsia"/>
        </w:rPr>
        <w:t>日</w:t>
      </w:r>
      <w:r>
        <w:rPr>
          <w:rFonts w:hint="eastAsia"/>
        </w:rPr>
        <w:t xml:space="preserve">　</w:t>
      </w:r>
    </w:p>
    <w:p w14:paraId="24825BDD" w14:textId="77777777" w:rsidR="00E43BD0" w:rsidRPr="00DD7772" w:rsidRDefault="00E43BD0" w:rsidP="00E43BD0">
      <w:pPr>
        <w:rPr>
          <w:rFonts w:asciiTheme="minorEastAsia" w:hAnsiTheme="minorEastAsia"/>
        </w:rPr>
      </w:pPr>
    </w:p>
    <w:p w14:paraId="380AE7F4" w14:textId="77777777" w:rsidR="00E43BD0" w:rsidRPr="00DD7772" w:rsidRDefault="00E43BD0" w:rsidP="00E43BD0">
      <w:pPr>
        <w:jc w:val="center"/>
        <w:rPr>
          <w:rFonts w:asciiTheme="minorEastAsia" w:hAnsiTheme="minorEastAsia"/>
          <w:szCs w:val="28"/>
        </w:rPr>
      </w:pPr>
      <w:r w:rsidRPr="00DD7772">
        <w:rPr>
          <w:rFonts w:asciiTheme="minorEastAsia" w:hAnsiTheme="minorEastAsia" w:hint="eastAsia"/>
          <w:szCs w:val="28"/>
        </w:rPr>
        <w:t>申立書</w:t>
      </w:r>
    </w:p>
    <w:p w14:paraId="15715E19" w14:textId="77777777" w:rsidR="00E43BD0" w:rsidRPr="00DD7772" w:rsidRDefault="00E43BD0" w:rsidP="00E43BD0">
      <w:pPr>
        <w:rPr>
          <w:rFonts w:asciiTheme="minorEastAsia" w:hAnsiTheme="minorEastAsia"/>
        </w:rPr>
      </w:pPr>
    </w:p>
    <w:p w14:paraId="3933B27C" w14:textId="77777777" w:rsidR="00E43BD0" w:rsidRPr="00DD7772" w:rsidRDefault="00543C65" w:rsidP="00E43BD0">
      <w:pPr>
        <w:ind w:firstLineChars="100" w:firstLine="22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栃木県知事　様</w:t>
      </w:r>
    </w:p>
    <w:p w14:paraId="0F530AE1" w14:textId="77777777" w:rsidR="00E43BD0" w:rsidRPr="00DD7772" w:rsidRDefault="00E43BD0" w:rsidP="00E43BD0">
      <w:pPr>
        <w:rPr>
          <w:rFonts w:asciiTheme="minorEastAsia" w:hAnsiTheme="minorEastAsia"/>
        </w:rPr>
      </w:pPr>
    </w:p>
    <w:p w14:paraId="7FD50651" w14:textId="77777777" w:rsidR="00E43BD0" w:rsidRPr="00DD7772" w:rsidRDefault="00E43BD0" w:rsidP="00E43BD0">
      <w:pPr>
        <w:rPr>
          <w:rFonts w:asciiTheme="minorEastAsia" w:hAnsiTheme="minorEastAsia"/>
        </w:rPr>
      </w:pPr>
    </w:p>
    <w:p w14:paraId="2A60548D" w14:textId="00E64312" w:rsidR="00E43BD0" w:rsidRPr="00DD7772" w:rsidRDefault="00E43BD0" w:rsidP="00E43BD0">
      <w:pPr>
        <w:wordWrap w:val="0"/>
        <w:ind w:firstLineChars="2000" w:firstLine="4535"/>
        <w:rPr>
          <w:rFonts w:asciiTheme="minorEastAsia" w:hAnsiTheme="minorEastAsia"/>
        </w:rPr>
      </w:pPr>
      <w:r w:rsidRPr="00DD7772">
        <w:rPr>
          <w:rFonts w:asciiTheme="minorEastAsia" w:hAnsiTheme="minorEastAsia" w:hint="eastAsia"/>
        </w:rPr>
        <w:t xml:space="preserve">会 社 名　</w:t>
      </w:r>
      <w:r w:rsidRPr="00DD7772">
        <w:rPr>
          <w:rFonts w:asciiTheme="minorEastAsia" w:hAnsiTheme="minorEastAsia" w:hint="eastAsia"/>
          <w:i/>
          <w:color w:val="FF0000"/>
        </w:rPr>
        <w:t>株式会社</w:t>
      </w:r>
      <w:r w:rsidR="00355E10">
        <w:rPr>
          <w:rFonts w:asciiTheme="minorEastAsia" w:hAnsiTheme="minorEastAsia" w:hint="eastAsia"/>
          <w:i/>
          <w:color w:val="FF0000"/>
        </w:rPr>
        <w:t>○○○○</w:t>
      </w:r>
    </w:p>
    <w:p w14:paraId="4C987A44" w14:textId="2116BC74" w:rsidR="00E43BD0" w:rsidRPr="00DD7772" w:rsidRDefault="00E43BD0" w:rsidP="000D71C0">
      <w:pPr>
        <w:wordWrap w:val="0"/>
        <w:ind w:firstLineChars="2000" w:firstLine="4535"/>
        <w:rPr>
          <w:rFonts w:asciiTheme="minorEastAsia" w:hAnsiTheme="minorEastAsia"/>
        </w:rPr>
      </w:pPr>
      <w:r w:rsidRPr="00DD7772">
        <w:rPr>
          <w:rFonts w:asciiTheme="minorEastAsia" w:hAnsiTheme="minorEastAsia" w:hint="eastAsia"/>
        </w:rPr>
        <w:t xml:space="preserve">代表者名　</w:t>
      </w:r>
      <w:r w:rsidR="000D71C0">
        <w:rPr>
          <w:rFonts w:asciiTheme="minorEastAsia" w:hAnsiTheme="minorEastAsia" w:hint="eastAsia"/>
          <w:i/>
          <w:color w:val="FF0000"/>
        </w:rPr>
        <w:t xml:space="preserve">代表取締役社長 </w:t>
      </w:r>
      <w:r w:rsidR="00355E10">
        <w:rPr>
          <w:rFonts w:asciiTheme="minorEastAsia" w:hAnsiTheme="minorEastAsia" w:hint="eastAsia"/>
          <w:i/>
          <w:color w:val="FF0000"/>
        </w:rPr>
        <w:t>○○　○○</w:t>
      </w:r>
    </w:p>
    <w:p w14:paraId="109762C4" w14:textId="77777777" w:rsidR="00E43BD0" w:rsidRPr="00DD7772" w:rsidRDefault="00E43BD0" w:rsidP="00E43BD0">
      <w:pPr>
        <w:rPr>
          <w:rFonts w:asciiTheme="minorEastAsia" w:hAnsiTheme="minorEastAsia"/>
        </w:rPr>
      </w:pPr>
    </w:p>
    <w:p w14:paraId="1AB4A770" w14:textId="77777777" w:rsidR="00E43BD0" w:rsidRPr="00DD7772" w:rsidRDefault="00E43BD0" w:rsidP="00E43BD0">
      <w:pPr>
        <w:rPr>
          <w:rFonts w:asciiTheme="minorEastAsia" w:hAnsiTheme="minorEastAsia"/>
        </w:rPr>
      </w:pPr>
    </w:p>
    <w:p w14:paraId="1F8829F0" w14:textId="77777777" w:rsidR="00565D0B" w:rsidRPr="00DD7772" w:rsidRDefault="00565D0B" w:rsidP="00565D0B">
      <w:pPr>
        <w:ind w:firstLineChars="100" w:firstLine="227"/>
        <w:rPr>
          <w:rFonts w:asciiTheme="minorEastAsia" w:hAnsiTheme="minorEastAsia"/>
        </w:rPr>
      </w:pPr>
      <w:r w:rsidRPr="00DD7772">
        <w:rPr>
          <w:rFonts w:asciiTheme="minorEastAsia" w:hAnsiTheme="minorEastAsia" w:hint="eastAsia"/>
        </w:rPr>
        <w:t>当法人は、事業及び法人運営について、日本国の法令に違反する事実はありません。</w:t>
      </w:r>
    </w:p>
    <w:p w14:paraId="45BDA325" w14:textId="77777777" w:rsidR="00565D0B" w:rsidRPr="00DD7772" w:rsidRDefault="00565D0B" w:rsidP="00565D0B">
      <w:pPr>
        <w:rPr>
          <w:rFonts w:asciiTheme="minorEastAsia" w:hAnsiTheme="minorEastAsia"/>
        </w:rPr>
      </w:pPr>
      <w:r w:rsidRPr="00DD7772">
        <w:rPr>
          <w:rFonts w:asciiTheme="minorEastAsia" w:hAnsiTheme="minorEastAsia" w:hint="eastAsia"/>
        </w:rPr>
        <w:t xml:space="preserve">　また、栃木県広告掲載要綱（平成17年</w:t>
      </w:r>
      <w:r>
        <w:rPr>
          <w:rFonts w:asciiTheme="minorEastAsia" w:hAnsiTheme="minorEastAsia" w:hint="eastAsia"/>
        </w:rPr>
        <w:t>11月17日制定</w:t>
      </w:r>
      <w:r w:rsidRPr="00DD7772">
        <w:rPr>
          <w:rFonts w:asciiTheme="minorEastAsia" w:hAnsiTheme="minorEastAsia" w:hint="eastAsia"/>
        </w:rPr>
        <w:t>）</w:t>
      </w:r>
      <w:r>
        <w:rPr>
          <w:rFonts w:asciiTheme="minorEastAsia" w:hAnsiTheme="minorEastAsia" w:hint="eastAsia"/>
        </w:rPr>
        <w:t>及び</w:t>
      </w:r>
      <w:r w:rsidRPr="00DD7772">
        <w:rPr>
          <w:rFonts w:asciiTheme="minorEastAsia" w:hAnsiTheme="minorEastAsia" w:hint="eastAsia"/>
        </w:rPr>
        <w:t>栃木県広告掲載基準（平成17年</w:t>
      </w:r>
      <w:r>
        <w:rPr>
          <w:rFonts w:asciiTheme="minorEastAsia" w:hAnsiTheme="minorEastAsia" w:hint="eastAsia"/>
        </w:rPr>
        <w:t>11月17日制定</w:t>
      </w:r>
      <w:r w:rsidRPr="00DD7772">
        <w:rPr>
          <w:rFonts w:asciiTheme="minorEastAsia" w:hAnsiTheme="minorEastAsia" w:hint="eastAsia"/>
        </w:rPr>
        <w:t>）を遵守いたします。</w:t>
      </w:r>
    </w:p>
    <w:p w14:paraId="17289CCF" w14:textId="77777777" w:rsidR="00E43BD0" w:rsidRPr="00565D0B" w:rsidRDefault="00E43BD0" w:rsidP="00E43BD0">
      <w:pPr>
        <w:rPr>
          <w:rFonts w:asciiTheme="minorEastAsia" w:hAnsiTheme="minorEastAsia"/>
        </w:rPr>
      </w:pPr>
    </w:p>
    <w:p w14:paraId="0C1466ED" w14:textId="77777777" w:rsidR="00E43BD0" w:rsidRPr="00DD7772" w:rsidRDefault="00E43BD0" w:rsidP="00E43BD0">
      <w:pPr>
        <w:rPr>
          <w:rFonts w:asciiTheme="minorEastAsia" w:hAnsiTheme="minorEastAsia"/>
        </w:rPr>
      </w:pPr>
    </w:p>
    <w:p w14:paraId="05BD4EA5" w14:textId="77777777" w:rsidR="00E43BD0" w:rsidRPr="00DD7772" w:rsidRDefault="00E43BD0" w:rsidP="00E43BD0">
      <w:pPr>
        <w:rPr>
          <w:rFonts w:asciiTheme="minorEastAsia" w:hAnsiTheme="minorEastAsia"/>
        </w:rPr>
      </w:pPr>
    </w:p>
    <w:p w14:paraId="4A7EBA6D" w14:textId="77777777" w:rsidR="00E43BD0" w:rsidRPr="00E43BD0" w:rsidRDefault="00E43BD0" w:rsidP="00FB0A63">
      <w:pPr>
        <w:rPr>
          <w:rFonts w:asciiTheme="minorEastAsia" w:hAnsiTheme="minorEastAsia"/>
        </w:rPr>
      </w:pPr>
    </w:p>
    <w:sectPr w:rsidR="00E43BD0" w:rsidRPr="00E43BD0" w:rsidSect="00BD623E">
      <w:footerReference w:type="default" r:id="rId8"/>
      <w:headerReference w:type="first" r:id="rId9"/>
      <w:footerReference w:type="first" r:id="rId10"/>
      <w:pgSz w:w="11906" w:h="16838" w:code="9"/>
      <w:pgMar w:top="1701" w:right="1304" w:bottom="1134" w:left="1304" w:header="851" w:footer="567" w:gutter="0"/>
      <w:cols w:space="425"/>
      <w:titlePg/>
      <w:docGrid w:type="linesAndChars" w:linePitch="304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8A844" w14:textId="77777777" w:rsidR="0055243C" w:rsidRDefault="0055243C" w:rsidP="005F4D5D">
      <w:r>
        <w:separator/>
      </w:r>
    </w:p>
  </w:endnote>
  <w:endnote w:type="continuationSeparator" w:id="0">
    <w:p w14:paraId="472863F4" w14:textId="77777777" w:rsidR="0055243C" w:rsidRDefault="0055243C" w:rsidP="005F4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55802" w14:textId="1B2C98CC" w:rsidR="00106A63" w:rsidRDefault="00106A63" w:rsidP="00482F79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44B5E" w14:textId="12515B25" w:rsidR="005E56AA" w:rsidRPr="005E0679" w:rsidRDefault="005E56AA" w:rsidP="005E56AA">
    <w:pPr>
      <w:pStyle w:val="a5"/>
      <w:jc w:val="center"/>
      <w:rPr>
        <w:rFonts w:asciiTheme="majorEastAsia" w:eastAsiaTheme="majorEastAsia" w:hAnsiTheme="major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F3AD4" w14:textId="77777777" w:rsidR="0055243C" w:rsidRDefault="0055243C" w:rsidP="005F4D5D">
      <w:r>
        <w:separator/>
      </w:r>
    </w:p>
  </w:footnote>
  <w:footnote w:type="continuationSeparator" w:id="0">
    <w:p w14:paraId="6BE03D30" w14:textId="77777777" w:rsidR="0055243C" w:rsidRDefault="0055243C" w:rsidP="005F4D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FD1A6" w14:textId="77777777" w:rsidR="005071F9" w:rsidRPr="005071F9" w:rsidRDefault="005071F9" w:rsidP="005071F9">
    <w:pPr>
      <w:pStyle w:val="a3"/>
      <w:jc w:val="right"/>
      <w:rPr>
        <w:rFonts w:ascii="ＭＳ ゴシック" w:eastAsia="ＭＳ ゴシック" w:hAnsi="ＭＳ ゴシック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7403B"/>
    <w:multiLevelType w:val="hybridMultilevel"/>
    <w:tmpl w:val="A2FC3B2E"/>
    <w:lvl w:ilvl="0" w:tplc="1BAE48B4">
      <w:start w:val="1"/>
      <w:numFmt w:val="decimalEnclosedParen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1" w15:restartNumberingAfterBreak="0">
    <w:nsid w:val="4ED61DCA"/>
    <w:multiLevelType w:val="hybridMultilevel"/>
    <w:tmpl w:val="31C4A59A"/>
    <w:lvl w:ilvl="0" w:tplc="1B3C4BA4">
      <w:start w:val="1"/>
      <w:numFmt w:val="decimalEnclosedParen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num w:numId="1" w16cid:durableId="377094187">
    <w:abstractNumId w:val="1"/>
  </w:num>
  <w:num w:numId="2" w16cid:durableId="1405763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C89"/>
    <w:rsid w:val="00000F8B"/>
    <w:rsid w:val="000016B4"/>
    <w:rsid w:val="00002901"/>
    <w:rsid w:val="00005688"/>
    <w:rsid w:val="00011A2B"/>
    <w:rsid w:val="000165E8"/>
    <w:rsid w:val="00017FED"/>
    <w:rsid w:val="000303AB"/>
    <w:rsid w:val="00035ED3"/>
    <w:rsid w:val="000364A3"/>
    <w:rsid w:val="000364AF"/>
    <w:rsid w:val="0004102D"/>
    <w:rsid w:val="00046A17"/>
    <w:rsid w:val="00052BA4"/>
    <w:rsid w:val="00055773"/>
    <w:rsid w:val="000602E9"/>
    <w:rsid w:val="000729FE"/>
    <w:rsid w:val="00073746"/>
    <w:rsid w:val="000868D0"/>
    <w:rsid w:val="000921B0"/>
    <w:rsid w:val="000956FE"/>
    <w:rsid w:val="00096838"/>
    <w:rsid w:val="000A4F90"/>
    <w:rsid w:val="000B1A0D"/>
    <w:rsid w:val="000B61AB"/>
    <w:rsid w:val="000B69E8"/>
    <w:rsid w:val="000B747F"/>
    <w:rsid w:val="000C72BA"/>
    <w:rsid w:val="000D1A08"/>
    <w:rsid w:val="000D3F9A"/>
    <w:rsid w:val="000D6378"/>
    <w:rsid w:val="000D71C0"/>
    <w:rsid w:val="000E0BE6"/>
    <w:rsid w:val="000E210A"/>
    <w:rsid w:val="000E22FD"/>
    <w:rsid w:val="000F08EE"/>
    <w:rsid w:val="000F254C"/>
    <w:rsid w:val="000F44F1"/>
    <w:rsid w:val="000F4E48"/>
    <w:rsid w:val="000F5818"/>
    <w:rsid w:val="000F646E"/>
    <w:rsid w:val="000F6722"/>
    <w:rsid w:val="00100199"/>
    <w:rsid w:val="0010179D"/>
    <w:rsid w:val="0010238A"/>
    <w:rsid w:val="0010473B"/>
    <w:rsid w:val="00106A63"/>
    <w:rsid w:val="001162A5"/>
    <w:rsid w:val="0012643E"/>
    <w:rsid w:val="00127A0E"/>
    <w:rsid w:val="001336E2"/>
    <w:rsid w:val="00134EBA"/>
    <w:rsid w:val="0013575F"/>
    <w:rsid w:val="00140EDE"/>
    <w:rsid w:val="001412C6"/>
    <w:rsid w:val="001436DD"/>
    <w:rsid w:val="00155AD3"/>
    <w:rsid w:val="00166818"/>
    <w:rsid w:val="00172333"/>
    <w:rsid w:val="00173993"/>
    <w:rsid w:val="00191C6D"/>
    <w:rsid w:val="0019346F"/>
    <w:rsid w:val="0019717B"/>
    <w:rsid w:val="00197262"/>
    <w:rsid w:val="00197B34"/>
    <w:rsid w:val="001A0AC1"/>
    <w:rsid w:val="001A53B9"/>
    <w:rsid w:val="001A7378"/>
    <w:rsid w:val="001A780B"/>
    <w:rsid w:val="001B1CF6"/>
    <w:rsid w:val="001B2D1E"/>
    <w:rsid w:val="001C752A"/>
    <w:rsid w:val="001D3087"/>
    <w:rsid w:val="001D3432"/>
    <w:rsid w:val="001D689A"/>
    <w:rsid w:val="001D71B2"/>
    <w:rsid w:val="001E2F03"/>
    <w:rsid w:val="001E4DA1"/>
    <w:rsid w:val="001E5B98"/>
    <w:rsid w:val="001F21B7"/>
    <w:rsid w:val="001F69FD"/>
    <w:rsid w:val="00201439"/>
    <w:rsid w:val="002017E2"/>
    <w:rsid w:val="00210C6C"/>
    <w:rsid w:val="00212D1C"/>
    <w:rsid w:val="00214BEF"/>
    <w:rsid w:val="00214FD0"/>
    <w:rsid w:val="002163DB"/>
    <w:rsid w:val="00216920"/>
    <w:rsid w:val="00223197"/>
    <w:rsid w:val="00224FE8"/>
    <w:rsid w:val="002269DF"/>
    <w:rsid w:val="0023153B"/>
    <w:rsid w:val="00232FAD"/>
    <w:rsid w:val="002428F3"/>
    <w:rsid w:val="00247042"/>
    <w:rsid w:val="00250705"/>
    <w:rsid w:val="0025317A"/>
    <w:rsid w:val="00253D0E"/>
    <w:rsid w:val="002548A1"/>
    <w:rsid w:val="0025573B"/>
    <w:rsid w:val="00257C27"/>
    <w:rsid w:val="00263ACE"/>
    <w:rsid w:val="00265258"/>
    <w:rsid w:val="00276891"/>
    <w:rsid w:val="00281F7E"/>
    <w:rsid w:val="00283555"/>
    <w:rsid w:val="0028754F"/>
    <w:rsid w:val="002877E4"/>
    <w:rsid w:val="00291C32"/>
    <w:rsid w:val="00295A3A"/>
    <w:rsid w:val="002B1813"/>
    <w:rsid w:val="002B6826"/>
    <w:rsid w:val="002C0ADA"/>
    <w:rsid w:val="002C4C1E"/>
    <w:rsid w:val="002C6AB7"/>
    <w:rsid w:val="002D2927"/>
    <w:rsid w:val="002D603C"/>
    <w:rsid w:val="002E74C2"/>
    <w:rsid w:val="002F3A75"/>
    <w:rsid w:val="002F53FD"/>
    <w:rsid w:val="00300E10"/>
    <w:rsid w:val="00307EFD"/>
    <w:rsid w:val="003112F9"/>
    <w:rsid w:val="00316ABA"/>
    <w:rsid w:val="00327222"/>
    <w:rsid w:val="003277F8"/>
    <w:rsid w:val="00331541"/>
    <w:rsid w:val="00333631"/>
    <w:rsid w:val="00337FDA"/>
    <w:rsid w:val="00340556"/>
    <w:rsid w:val="003411D1"/>
    <w:rsid w:val="00341C55"/>
    <w:rsid w:val="00344F33"/>
    <w:rsid w:val="00355E10"/>
    <w:rsid w:val="00361625"/>
    <w:rsid w:val="003819F9"/>
    <w:rsid w:val="00381F9C"/>
    <w:rsid w:val="0038263C"/>
    <w:rsid w:val="00383A8D"/>
    <w:rsid w:val="00385776"/>
    <w:rsid w:val="0039553C"/>
    <w:rsid w:val="00396143"/>
    <w:rsid w:val="00397119"/>
    <w:rsid w:val="003A1972"/>
    <w:rsid w:val="003A3889"/>
    <w:rsid w:val="003A6911"/>
    <w:rsid w:val="003A7A56"/>
    <w:rsid w:val="003B26FF"/>
    <w:rsid w:val="003B3838"/>
    <w:rsid w:val="003B3ED5"/>
    <w:rsid w:val="003B71A4"/>
    <w:rsid w:val="003C6780"/>
    <w:rsid w:val="003D08A8"/>
    <w:rsid w:val="003E3135"/>
    <w:rsid w:val="003E5A7D"/>
    <w:rsid w:val="003F343F"/>
    <w:rsid w:val="003F3668"/>
    <w:rsid w:val="003F4A5E"/>
    <w:rsid w:val="003F6E49"/>
    <w:rsid w:val="00412096"/>
    <w:rsid w:val="00413B9B"/>
    <w:rsid w:val="004434E3"/>
    <w:rsid w:val="004462CB"/>
    <w:rsid w:val="00450CEA"/>
    <w:rsid w:val="0045306B"/>
    <w:rsid w:val="00453BD1"/>
    <w:rsid w:val="00453F76"/>
    <w:rsid w:val="004562F6"/>
    <w:rsid w:val="00456C95"/>
    <w:rsid w:val="004619CB"/>
    <w:rsid w:val="00465214"/>
    <w:rsid w:val="00465E40"/>
    <w:rsid w:val="004732D0"/>
    <w:rsid w:val="00476228"/>
    <w:rsid w:val="00476EF1"/>
    <w:rsid w:val="00482F79"/>
    <w:rsid w:val="00484173"/>
    <w:rsid w:val="00484B32"/>
    <w:rsid w:val="0049521B"/>
    <w:rsid w:val="004A01D6"/>
    <w:rsid w:val="004A2486"/>
    <w:rsid w:val="004B0DF6"/>
    <w:rsid w:val="004B1866"/>
    <w:rsid w:val="004B754C"/>
    <w:rsid w:val="004C394C"/>
    <w:rsid w:val="004C4E34"/>
    <w:rsid w:val="004D3BCC"/>
    <w:rsid w:val="004D5630"/>
    <w:rsid w:val="004D7392"/>
    <w:rsid w:val="004E0416"/>
    <w:rsid w:val="004E382C"/>
    <w:rsid w:val="004E3FCE"/>
    <w:rsid w:val="004E5F27"/>
    <w:rsid w:val="004F7126"/>
    <w:rsid w:val="004F768F"/>
    <w:rsid w:val="005016C7"/>
    <w:rsid w:val="00507180"/>
    <w:rsid w:val="005071F9"/>
    <w:rsid w:val="0051205E"/>
    <w:rsid w:val="00515B2B"/>
    <w:rsid w:val="00520483"/>
    <w:rsid w:val="0052103C"/>
    <w:rsid w:val="00521054"/>
    <w:rsid w:val="00522DA8"/>
    <w:rsid w:val="005235DF"/>
    <w:rsid w:val="0052391D"/>
    <w:rsid w:val="00523E5C"/>
    <w:rsid w:val="00525882"/>
    <w:rsid w:val="00525C0A"/>
    <w:rsid w:val="00526619"/>
    <w:rsid w:val="005266A0"/>
    <w:rsid w:val="00526B61"/>
    <w:rsid w:val="00532CED"/>
    <w:rsid w:val="00543C65"/>
    <w:rsid w:val="00543DA8"/>
    <w:rsid w:val="005457E2"/>
    <w:rsid w:val="00546CF6"/>
    <w:rsid w:val="00546F63"/>
    <w:rsid w:val="0055243C"/>
    <w:rsid w:val="0055422D"/>
    <w:rsid w:val="005556A9"/>
    <w:rsid w:val="00561FBE"/>
    <w:rsid w:val="00565D0B"/>
    <w:rsid w:val="00566500"/>
    <w:rsid w:val="00566905"/>
    <w:rsid w:val="00574F5C"/>
    <w:rsid w:val="005803F3"/>
    <w:rsid w:val="005813A1"/>
    <w:rsid w:val="0058158A"/>
    <w:rsid w:val="0058321A"/>
    <w:rsid w:val="005843BD"/>
    <w:rsid w:val="00584E1E"/>
    <w:rsid w:val="00587E56"/>
    <w:rsid w:val="00590154"/>
    <w:rsid w:val="005914BB"/>
    <w:rsid w:val="00593FEC"/>
    <w:rsid w:val="00595088"/>
    <w:rsid w:val="005A0FC8"/>
    <w:rsid w:val="005A198E"/>
    <w:rsid w:val="005A1ABB"/>
    <w:rsid w:val="005A2E22"/>
    <w:rsid w:val="005A39C8"/>
    <w:rsid w:val="005A3BF7"/>
    <w:rsid w:val="005A4CF9"/>
    <w:rsid w:val="005A6AE2"/>
    <w:rsid w:val="005B063C"/>
    <w:rsid w:val="005B47E2"/>
    <w:rsid w:val="005B4C89"/>
    <w:rsid w:val="005B4DEC"/>
    <w:rsid w:val="005B5558"/>
    <w:rsid w:val="005C3E86"/>
    <w:rsid w:val="005C6B2D"/>
    <w:rsid w:val="005D0228"/>
    <w:rsid w:val="005D63A8"/>
    <w:rsid w:val="005D71DC"/>
    <w:rsid w:val="005E0679"/>
    <w:rsid w:val="005E2D8A"/>
    <w:rsid w:val="005E56AA"/>
    <w:rsid w:val="005E59EB"/>
    <w:rsid w:val="005E5C38"/>
    <w:rsid w:val="005F056D"/>
    <w:rsid w:val="005F1D8B"/>
    <w:rsid w:val="005F2630"/>
    <w:rsid w:val="005F39D3"/>
    <w:rsid w:val="005F4D5D"/>
    <w:rsid w:val="00601F9A"/>
    <w:rsid w:val="00606F8E"/>
    <w:rsid w:val="00610443"/>
    <w:rsid w:val="0061234E"/>
    <w:rsid w:val="00613853"/>
    <w:rsid w:val="006157DC"/>
    <w:rsid w:val="00622CD9"/>
    <w:rsid w:val="00634B82"/>
    <w:rsid w:val="0063671C"/>
    <w:rsid w:val="00643893"/>
    <w:rsid w:val="00650518"/>
    <w:rsid w:val="006541AD"/>
    <w:rsid w:val="00655F22"/>
    <w:rsid w:val="0066453E"/>
    <w:rsid w:val="006645D2"/>
    <w:rsid w:val="00665D9D"/>
    <w:rsid w:val="00665DF8"/>
    <w:rsid w:val="006674FB"/>
    <w:rsid w:val="00667DA9"/>
    <w:rsid w:val="00670C22"/>
    <w:rsid w:val="006749BC"/>
    <w:rsid w:val="00676100"/>
    <w:rsid w:val="006763B8"/>
    <w:rsid w:val="00680320"/>
    <w:rsid w:val="006830DD"/>
    <w:rsid w:val="0068485A"/>
    <w:rsid w:val="00685CBF"/>
    <w:rsid w:val="00687C95"/>
    <w:rsid w:val="00692024"/>
    <w:rsid w:val="00692D54"/>
    <w:rsid w:val="006A1CF2"/>
    <w:rsid w:val="006A59F5"/>
    <w:rsid w:val="006A6452"/>
    <w:rsid w:val="006B202E"/>
    <w:rsid w:val="006B4651"/>
    <w:rsid w:val="006B551B"/>
    <w:rsid w:val="006B70B5"/>
    <w:rsid w:val="006C2AA8"/>
    <w:rsid w:val="006C495E"/>
    <w:rsid w:val="006D4253"/>
    <w:rsid w:val="006E0AC0"/>
    <w:rsid w:val="006E3438"/>
    <w:rsid w:val="006E344A"/>
    <w:rsid w:val="006E763A"/>
    <w:rsid w:val="006F2274"/>
    <w:rsid w:val="006F6655"/>
    <w:rsid w:val="006F68DC"/>
    <w:rsid w:val="00702B75"/>
    <w:rsid w:val="00703B4A"/>
    <w:rsid w:val="00706365"/>
    <w:rsid w:val="00706B7C"/>
    <w:rsid w:val="00714085"/>
    <w:rsid w:val="00715282"/>
    <w:rsid w:val="00716168"/>
    <w:rsid w:val="007238AE"/>
    <w:rsid w:val="0072537A"/>
    <w:rsid w:val="00727C56"/>
    <w:rsid w:val="0074178F"/>
    <w:rsid w:val="00741AAE"/>
    <w:rsid w:val="00751347"/>
    <w:rsid w:val="00754CA7"/>
    <w:rsid w:val="0076207A"/>
    <w:rsid w:val="00767643"/>
    <w:rsid w:val="007708CE"/>
    <w:rsid w:val="007767FF"/>
    <w:rsid w:val="00780E4C"/>
    <w:rsid w:val="00790707"/>
    <w:rsid w:val="00793CAF"/>
    <w:rsid w:val="007A0133"/>
    <w:rsid w:val="007B3A54"/>
    <w:rsid w:val="007C7C46"/>
    <w:rsid w:val="007D0D03"/>
    <w:rsid w:val="007D4A67"/>
    <w:rsid w:val="007E205A"/>
    <w:rsid w:val="007E590E"/>
    <w:rsid w:val="007E5DE9"/>
    <w:rsid w:val="007F3099"/>
    <w:rsid w:val="007F3E11"/>
    <w:rsid w:val="007F5AEE"/>
    <w:rsid w:val="00801884"/>
    <w:rsid w:val="008039D3"/>
    <w:rsid w:val="00806844"/>
    <w:rsid w:val="00810C2F"/>
    <w:rsid w:val="00821684"/>
    <w:rsid w:val="00823F4E"/>
    <w:rsid w:val="00826B91"/>
    <w:rsid w:val="008302EE"/>
    <w:rsid w:val="00842C2A"/>
    <w:rsid w:val="008438CA"/>
    <w:rsid w:val="0084601B"/>
    <w:rsid w:val="00851623"/>
    <w:rsid w:val="008565CF"/>
    <w:rsid w:val="008605A5"/>
    <w:rsid w:val="00861E47"/>
    <w:rsid w:val="00863C33"/>
    <w:rsid w:val="00865E9B"/>
    <w:rsid w:val="00870935"/>
    <w:rsid w:val="00873C70"/>
    <w:rsid w:val="00873F52"/>
    <w:rsid w:val="00880CB0"/>
    <w:rsid w:val="00887905"/>
    <w:rsid w:val="0089144F"/>
    <w:rsid w:val="00896CED"/>
    <w:rsid w:val="008A15DD"/>
    <w:rsid w:val="008B3378"/>
    <w:rsid w:val="008B54BB"/>
    <w:rsid w:val="008B5827"/>
    <w:rsid w:val="008B6EBC"/>
    <w:rsid w:val="008C0BFE"/>
    <w:rsid w:val="008C1F11"/>
    <w:rsid w:val="008C54F4"/>
    <w:rsid w:val="008C6104"/>
    <w:rsid w:val="008C6637"/>
    <w:rsid w:val="008D4DA5"/>
    <w:rsid w:val="008D7EDD"/>
    <w:rsid w:val="008E1D22"/>
    <w:rsid w:val="008E3615"/>
    <w:rsid w:val="008E3D5E"/>
    <w:rsid w:val="008E5BA4"/>
    <w:rsid w:val="008E6038"/>
    <w:rsid w:val="008E6240"/>
    <w:rsid w:val="008F22B2"/>
    <w:rsid w:val="008F30E7"/>
    <w:rsid w:val="008F3ECB"/>
    <w:rsid w:val="008F4BC8"/>
    <w:rsid w:val="008F7AA5"/>
    <w:rsid w:val="00906067"/>
    <w:rsid w:val="009101B5"/>
    <w:rsid w:val="009129BE"/>
    <w:rsid w:val="00913A96"/>
    <w:rsid w:val="00915AD3"/>
    <w:rsid w:val="00920335"/>
    <w:rsid w:val="009304D9"/>
    <w:rsid w:val="00932811"/>
    <w:rsid w:val="00933F0C"/>
    <w:rsid w:val="00942763"/>
    <w:rsid w:val="0094586C"/>
    <w:rsid w:val="009469E9"/>
    <w:rsid w:val="00950BAD"/>
    <w:rsid w:val="0095139F"/>
    <w:rsid w:val="009522B2"/>
    <w:rsid w:val="00953454"/>
    <w:rsid w:val="009536E4"/>
    <w:rsid w:val="00955DF9"/>
    <w:rsid w:val="009606E2"/>
    <w:rsid w:val="00963CA6"/>
    <w:rsid w:val="00967A8E"/>
    <w:rsid w:val="00970DC8"/>
    <w:rsid w:val="009711A5"/>
    <w:rsid w:val="00973BC4"/>
    <w:rsid w:val="00976071"/>
    <w:rsid w:val="00983D66"/>
    <w:rsid w:val="0099190F"/>
    <w:rsid w:val="00997C68"/>
    <w:rsid w:val="009A021A"/>
    <w:rsid w:val="009A36B6"/>
    <w:rsid w:val="009A373B"/>
    <w:rsid w:val="009A3D80"/>
    <w:rsid w:val="009A79F0"/>
    <w:rsid w:val="009B027C"/>
    <w:rsid w:val="009B0A57"/>
    <w:rsid w:val="009B1BE7"/>
    <w:rsid w:val="009B3E0E"/>
    <w:rsid w:val="009B7456"/>
    <w:rsid w:val="009B76F3"/>
    <w:rsid w:val="009B79E7"/>
    <w:rsid w:val="009C4708"/>
    <w:rsid w:val="009C58E5"/>
    <w:rsid w:val="009C5E0A"/>
    <w:rsid w:val="009C6019"/>
    <w:rsid w:val="009E342E"/>
    <w:rsid w:val="009F6A2B"/>
    <w:rsid w:val="009F6F35"/>
    <w:rsid w:val="009F7A8A"/>
    <w:rsid w:val="00A007A9"/>
    <w:rsid w:val="00A01A78"/>
    <w:rsid w:val="00A0456D"/>
    <w:rsid w:val="00A04795"/>
    <w:rsid w:val="00A06F5B"/>
    <w:rsid w:val="00A1144C"/>
    <w:rsid w:val="00A11673"/>
    <w:rsid w:val="00A2252E"/>
    <w:rsid w:val="00A23503"/>
    <w:rsid w:val="00A326A0"/>
    <w:rsid w:val="00A423FF"/>
    <w:rsid w:val="00A42990"/>
    <w:rsid w:val="00A4388D"/>
    <w:rsid w:val="00A53927"/>
    <w:rsid w:val="00A57F00"/>
    <w:rsid w:val="00A602A3"/>
    <w:rsid w:val="00A627DF"/>
    <w:rsid w:val="00A67F18"/>
    <w:rsid w:val="00A7545D"/>
    <w:rsid w:val="00A76E38"/>
    <w:rsid w:val="00A84B4A"/>
    <w:rsid w:val="00A8564B"/>
    <w:rsid w:val="00A87705"/>
    <w:rsid w:val="00A920D5"/>
    <w:rsid w:val="00A94D0F"/>
    <w:rsid w:val="00A9513A"/>
    <w:rsid w:val="00A95D4C"/>
    <w:rsid w:val="00AA520C"/>
    <w:rsid w:val="00AB19FB"/>
    <w:rsid w:val="00AB2144"/>
    <w:rsid w:val="00AB2423"/>
    <w:rsid w:val="00AB5F81"/>
    <w:rsid w:val="00AB6D9E"/>
    <w:rsid w:val="00AC1FD3"/>
    <w:rsid w:val="00AC7D19"/>
    <w:rsid w:val="00AD1E3D"/>
    <w:rsid w:val="00AE0E5C"/>
    <w:rsid w:val="00AE1213"/>
    <w:rsid w:val="00AF0DE2"/>
    <w:rsid w:val="00AF0FCB"/>
    <w:rsid w:val="00AF17E7"/>
    <w:rsid w:val="00AF26C5"/>
    <w:rsid w:val="00AF6FBE"/>
    <w:rsid w:val="00B04510"/>
    <w:rsid w:val="00B06398"/>
    <w:rsid w:val="00B06D99"/>
    <w:rsid w:val="00B14799"/>
    <w:rsid w:val="00B177A0"/>
    <w:rsid w:val="00B203EF"/>
    <w:rsid w:val="00B205F5"/>
    <w:rsid w:val="00B241E2"/>
    <w:rsid w:val="00B31501"/>
    <w:rsid w:val="00B40C74"/>
    <w:rsid w:val="00B45E4E"/>
    <w:rsid w:val="00B46F45"/>
    <w:rsid w:val="00B46FE0"/>
    <w:rsid w:val="00B47243"/>
    <w:rsid w:val="00B61C53"/>
    <w:rsid w:val="00B61E0E"/>
    <w:rsid w:val="00B63730"/>
    <w:rsid w:val="00B66961"/>
    <w:rsid w:val="00B764BF"/>
    <w:rsid w:val="00B81E29"/>
    <w:rsid w:val="00B917C3"/>
    <w:rsid w:val="00BA453C"/>
    <w:rsid w:val="00BB02AE"/>
    <w:rsid w:val="00BB6FC7"/>
    <w:rsid w:val="00BC3101"/>
    <w:rsid w:val="00BD4441"/>
    <w:rsid w:val="00BD567C"/>
    <w:rsid w:val="00BD5E07"/>
    <w:rsid w:val="00BD623E"/>
    <w:rsid w:val="00BE0D88"/>
    <w:rsid w:val="00BE1DBE"/>
    <w:rsid w:val="00BE5D5E"/>
    <w:rsid w:val="00BE7D13"/>
    <w:rsid w:val="00BF1FAC"/>
    <w:rsid w:val="00BF287D"/>
    <w:rsid w:val="00BF4B0D"/>
    <w:rsid w:val="00C0082E"/>
    <w:rsid w:val="00C0681E"/>
    <w:rsid w:val="00C07696"/>
    <w:rsid w:val="00C0775D"/>
    <w:rsid w:val="00C078BB"/>
    <w:rsid w:val="00C07AED"/>
    <w:rsid w:val="00C142C8"/>
    <w:rsid w:val="00C16EE4"/>
    <w:rsid w:val="00C22B85"/>
    <w:rsid w:val="00C23B16"/>
    <w:rsid w:val="00C27EB5"/>
    <w:rsid w:val="00C340EE"/>
    <w:rsid w:val="00C350E1"/>
    <w:rsid w:val="00C47267"/>
    <w:rsid w:val="00C51443"/>
    <w:rsid w:val="00C53474"/>
    <w:rsid w:val="00C600AA"/>
    <w:rsid w:val="00C61A3D"/>
    <w:rsid w:val="00C64043"/>
    <w:rsid w:val="00C72700"/>
    <w:rsid w:val="00C72772"/>
    <w:rsid w:val="00C768AA"/>
    <w:rsid w:val="00C77FB1"/>
    <w:rsid w:val="00C927E8"/>
    <w:rsid w:val="00C93644"/>
    <w:rsid w:val="00C93DEC"/>
    <w:rsid w:val="00CA0D44"/>
    <w:rsid w:val="00CA1BB6"/>
    <w:rsid w:val="00CA28D4"/>
    <w:rsid w:val="00CB0CCD"/>
    <w:rsid w:val="00CB447C"/>
    <w:rsid w:val="00CB6E46"/>
    <w:rsid w:val="00CC200D"/>
    <w:rsid w:val="00CC2AC0"/>
    <w:rsid w:val="00CC58B4"/>
    <w:rsid w:val="00CC77EE"/>
    <w:rsid w:val="00CD278D"/>
    <w:rsid w:val="00CD6411"/>
    <w:rsid w:val="00CD6B0E"/>
    <w:rsid w:val="00CE058B"/>
    <w:rsid w:val="00CE1736"/>
    <w:rsid w:val="00CE2154"/>
    <w:rsid w:val="00CE498F"/>
    <w:rsid w:val="00CF355E"/>
    <w:rsid w:val="00D0084C"/>
    <w:rsid w:val="00D03D33"/>
    <w:rsid w:val="00D05B1F"/>
    <w:rsid w:val="00D05C01"/>
    <w:rsid w:val="00D072F4"/>
    <w:rsid w:val="00D10827"/>
    <w:rsid w:val="00D17B6C"/>
    <w:rsid w:val="00D17E56"/>
    <w:rsid w:val="00D237E7"/>
    <w:rsid w:val="00D275E4"/>
    <w:rsid w:val="00D3010A"/>
    <w:rsid w:val="00D3124D"/>
    <w:rsid w:val="00D31410"/>
    <w:rsid w:val="00D32CF6"/>
    <w:rsid w:val="00D355B3"/>
    <w:rsid w:val="00D37890"/>
    <w:rsid w:val="00D46E00"/>
    <w:rsid w:val="00D5056E"/>
    <w:rsid w:val="00D67EA5"/>
    <w:rsid w:val="00D73388"/>
    <w:rsid w:val="00D73421"/>
    <w:rsid w:val="00D744D3"/>
    <w:rsid w:val="00D74909"/>
    <w:rsid w:val="00D75DAD"/>
    <w:rsid w:val="00D84D41"/>
    <w:rsid w:val="00D93428"/>
    <w:rsid w:val="00D95C8D"/>
    <w:rsid w:val="00DA57BC"/>
    <w:rsid w:val="00DB0C1C"/>
    <w:rsid w:val="00DB48EE"/>
    <w:rsid w:val="00DC54D3"/>
    <w:rsid w:val="00DD1043"/>
    <w:rsid w:val="00DD4E6D"/>
    <w:rsid w:val="00DD7772"/>
    <w:rsid w:val="00DE08BC"/>
    <w:rsid w:val="00DE3D6B"/>
    <w:rsid w:val="00DE7663"/>
    <w:rsid w:val="00DF44B8"/>
    <w:rsid w:val="00DF4F60"/>
    <w:rsid w:val="00DF53EC"/>
    <w:rsid w:val="00DF6AEE"/>
    <w:rsid w:val="00E02D3F"/>
    <w:rsid w:val="00E1147F"/>
    <w:rsid w:val="00E14D2D"/>
    <w:rsid w:val="00E15FE2"/>
    <w:rsid w:val="00E22912"/>
    <w:rsid w:val="00E23D02"/>
    <w:rsid w:val="00E26077"/>
    <w:rsid w:val="00E2618C"/>
    <w:rsid w:val="00E26FF7"/>
    <w:rsid w:val="00E307A7"/>
    <w:rsid w:val="00E31FF4"/>
    <w:rsid w:val="00E32F33"/>
    <w:rsid w:val="00E345DC"/>
    <w:rsid w:val="00E36721"/>
    <w:rsid w:val="00E43BD0"/>
    <w:rsid w:val="00E50BFC"/>
    <w:rsid w:val="00E55040"/>
    <w:rsid w:val="00E56B1B"/>
    <w:rsid w:val="00E57218"/>
    <w:rsid w:val="00E61B39"/>
    <w:rsid w:val="00E67437"/>
    <w:rsid w:val="00E70273"/>
    <w:rsid w:val="00E708E0"/>
    <w:rsid w:val="00E71319"/>
    <w:rsid w:val="00E715E2"/>
    <w:rsid w:val="00E71A91"/>
    <w:rsid w:val="00E74531"/>
    <w:rsid w:val="00E75B1A"/>
    <w:rsid w:val="00E75EB4"/>
    <w:rsid w:val="00E83746"/>
    <w:rsid w:val="00E84F47"/>
    <w:rsid w:val="00E876FA"/>
    <w:rsid w:val="00E911F4"/>
    <w:rsid w:val="00E93165"/>
    <w:rsid w:val="00E939C1"/>
    <w:rsid w:val="00EA6BF7"/>
    <w:rsid w:val="00EB49CF"/>
    <w:rsid w:val="00EB5C36"/>
    <w:rsid w:val="00EC05FE"/>
    <w:rsid w:val="00EC28B6"/>
    <w:rsid w:val="00EC4826"/>
    <w:rsid w:val="00ED068F"/>
    <w:rsid w:val="00ED334A"/>
    <w:rsid w:val="00ED42D2"/>
    <w:rsid w:val="00ED6959"/>
    <w:rsid w:val="00ED799E"/>
    <w:rsid w:val="00EE019B"/>
    <w:rsid w:val="00EF049B"/>
    <w:rsid w:val="00EF09A8"/>
    <w:rsid w:val="00EF4A39"/>
    <w:rsid w:val="00EF51C0"/>
    <w:rsid w:val="00F04AD4"/>
    <w:rsid w:val="00F06517"/>
    <w:rsid w:val="00F103A4"/>
    <w:rsid w:val="00F12EC2"/>
    <w:rsid w:val="00F14A11"/>
    <w:rsid w:val="00F16174"/>
    <w:rsid w:val="00F17267"/>
    <w:rsid w:val="00F20D9C"/>
    <w:rsid w:val="00F21C3D"/>
    <w:rsid w:val="00F227BC"/>
    <w:rsid w:val="00F228A5"/>
    <w:rsid w:val="00F22B40"/>
    <w:rsid w:val="00F24D16"/>
    <w:rsid w:val="00F27C24"/>
    <w:rsid w:val="00F353F2"/>
    <w:rsid w:val="00F40834"/>
    <w:rsid w:val="00F43339"/>
    <w:rsid w:val="00F54406"/>
    <w:rsid w:val="00F574DD"/>
    <w:rsid w:val="00F633D0"/>
    <w:rsid w:val="00F672F7"/>
    <w:rsid w:val="00F71235"/>
    <w:rsid w:val="00F81892"/>
    <w:rsid w:val="00F825D4"/>
    <w:rsid w:val="00F83A38"/>
    <w:rsid w:val="00F860F1"/>
    <w:rsid w:val="00FA2CC4"/>
    <w:rsid w:val="00FA375F"/>
    <w:rsid w:val="00FA4DA8"/>
    <w:rsid w:val="00FB0A63"/>
    <w:rsid w:val="00FB3B3D"/>
    <w:rsid w:val="00FB49D2"/>
    <w:rsid w:val="00FB71CF"/>
    <w:rsid w:val="00FB7CC4"/>
    <w:rsid w:val="00FC1324"/>
    <w:rsid w:val="00FC1B1B"/>
    <w:rsid w:val="00FC2F01"/>
    <w:rsid w:val="00FC604C"/>
    <w:rsid w:val="00FD3786"/>
    <w:rsid w:val="00FD4AD4"/>
    <w:rsid w:val="00FE50D8"/>
    <w:rsid w:val="00FE7C3C"/>
    <w:rsid w:val="00FF14B7"/>
    <w:rsid w:val="00FF5243"/>
    <w:rsid w:val="00FF5DFB"/>
    <w:rsid w:val="00FF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29600B"/>
  <w15:docId w15:val="{BE207C2B-BD2D-4D87-A06C-780E5318A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4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4D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F4D5D"/>
  </w:style>
  <w:style w:type="paragraph" w:styleId="a5">
    <w:name w:val="footer"/>
    <w:basedOn w:val="a"/>
    <w:link w:val="a6"/>
    <w:uiPriority w:val="99"/>
    <w:unhideWhenUsed/>
    <w:rsid w:val="005F4D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F4D5D"/>
  </w:style>
  <w:style w:type="paragraph" w:styleId="a7">
    <w:name w:val="Balloon Text"/>
    <w:basedOn w:val="a"/>
    <w:link w:val="a8"/>
    <w:uiPriority w:val="99"/>
    <w:semiHidden/>
    <w:unhideWhenUsed/>
    <w:rsid w:val="00D05B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05B1F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E02D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FD3786"/>
    <w:pPr>
      <w:jc w:val="center"/>
    </w:pPr>
  </w:style>
  <w:style w:type="character" w:customStyle="1" w:styleId="ab">
    <w:name w:val="記 (文字)"/>
    <w:basedOn w:val="a0"/>
    <w:link w:val="aa"/>
    <w:uiPriority w:val="99"/>
    <w:rsid w:val="00FD3786"/>
  </w:style>
  <w:style w:type="paragraph" w:styleId="ac">
    <w:name w:val="Closing"/>
    <w:basedOn w:val="a"/>
    <w:link w:val="ad"/>
    <w:uiPriority w:val="99"/>
    <w:unhideWhenUsed/>
    <w:rsid w:val="00FD3786"/>
    <w:pPr>
      <w:jc w:val="right"/>
    </w:pPr>
  </w:style>
  <w:style w:type="character" w:customStyle="1" w:styleId="ad">
    <w:name w:val="結語 (文字)"/>
    <w:basedOn w:val="a0"/>
    <w:link w:val="ac"/>
    <w:uiPriority w:val="99"/>
    <w:rsid w:val="00FD3786"/>
  </w:style>
  <w:style w:type="character" w:customStyle="1" w:styleId="txtsmall1">
    <w:name w:val="txt_small1"/>
    <w:basedOn w:val="a0"/>
    <w:rsid w:val="001F69FD"/>
    <w:rPr>
      <w:sz w:val="19"/>
      <w:szCs w:val="19"/>
    </w:rPr>
  </w:style>
  <w:style w:type="character" w:customStyle="1" w:styleId="txtredbold1">
    <w:name w:val="txt_red_bold1"/>
    <w:basedOn w:val="a0"/>
    <w:rsid w:val="001F69FD"/>
    <w:rPr>
      <w:b/>
      <w:bCs/>
      <w:color w:val="D71313"/>
      <w:shd w:val="clear" w:color="auto" w:fill="auto"/>
    </w:rPr>
  </w:style>
  <w:style w:type="character" w:styleId="ae">
    <w:name w:val="Hyperlink"/>
    <w:basedOn w:val="a0"/>
    <w:uiPriority w:val="99"/>
    <w:unhideWhenUsed/>
    <w:rsid w:val="00CD6B0E"/>
    <w:rPr>
      <w:color w:val="0000FF" w:themeColor="hyperlink"/>
      <w:u w:val="single"/>
    </w:rPr>
  </w:style>
  <w:style w:type="table" w:customStyle="1" w:styleId="1">
    <w:name w:val="表 (格子)1"/>
    <w:basedOn w:val="a1"/>
    <w:next w:val="a9"/>
    <w:uiPriority w:val="59"/>
    <w:rsid w:val="00A95D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A95D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Unresolved Mention"/>
    <w:basedOn w:val="a0"/>
    <w:uiPriority w:val="99"/>
    <w:semiHidden/>
    <w:unhideWhenUsed/>
    <w:rsid w:val="002F3A75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017FED"/>
    <w:pPr>
      <w:ind w:leftChars="400" w:left="840"/>
    </w:pPr>
  </w:style>
  <w:style w:type="character" w:customStyle="1" w:styleId="ui-provider">
    <w:name w:val="ui-provider"/>
    <w:basedOn w:val="a0"/>
    <w:rsid w:val="00017FED"/>
  </w:style>
  <w:style w:type="character" w:styleId="af1">
    <w:name w:val="FollowedHyperlink"/>
    <w:basedOn w:val="a0"/>
    <w:uiPriority w:val="99"/>
    <w:semiHidden/>
    <w:unhideWhenUsed/>
    <w:rsid w:val="008068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2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92528-69E1-4523-99FF-A2DABDB93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813</TotalTime>
  <Pages>2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岡部倫太郎</dc:creator>
  <cp:lastModifiedBy>大澤　里奈</cp:lastModifiedBy>
  <cp:revision>61</cp:revision>
  <cp:lastPrinted>2026-09-25T04:46:00Z</cp:lastPrinted>
  <dcterms:created xsi:type="dcterms:W3CDTF">2024-05-22T06:44:00Z</dcterms:created>
  <dcterms:modified xsi:type="dcterms:W3CDTF">2026-09-29T01:34:00Z</dcterms:modified>
</cp:coreProperties>
</file>