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55D4F" w14:textId="77777777" w:rsidR="000921B0" w:rsidRDefault="000921B0" w:rsidP="001D3432">
      <w:pPr>
        <w:ind w:right="2043"/>
        <w:rPr>
          <w:rFonts w:asciiTheme="minorEastAsia" w:hAnsiTheme="minorEastAsia"/>
        </w:rPr>
      </w:pPr>
    </w:p>
    <w:p w14:paraId="312BA9C0" w14:textId="66309F60" w:rsidR="00C23B16" w:rsidRPr="00224FE8" w:rsidRDefault="00C23B16" w:rsidP="00C078BB">
      <w:pPr>
        <w:ind w:right="227"/>
        <w:jc w:val="right"/>
        <w:rPr>
          <w:rFonts w:asciiTheme="minorEastAsia" w:hAnsiTheme="minorEastAsia"/>
        </w:rPr>
      </w:pPr>
      <w:r w:rsidRPr="00224FE8">
        <w:rPr>
          <w:rFonts w:asciiTheme="minorEastAsia" w:hAnsiTheme="minorEastAsia" w:hint="eastAsia"/>
        </w:rPr>
        <w:t>年　　月　　日</w:t>
      </w:r>
    </w:p>
    <w:p w14:paraId="731BE9D6" w14:textId="77777777" w:rsidR="00C23B16" w:rsidRPr="00224FE8" w:rsidRDefault="00C23B16" w:rsidP="00C23B16">
      <w:pPr>
        <w:rPr>
          <w:rFonts w:asciiTheme="minorEastAsia" w:hAnsiTheme="minorEastAsia"/>
        </w:rPr>
      </w:pPr>
    </w:p>
    <w:p w14:paraId="10E6B4B3" w14:textId="77777777" w:rsidR="00C23B16" w:rsidRPr="00224FE8" w:rsidRDefault="00543C65" w:rsidP="00C23B16">
      <w:pPr>
        <w:ind w:firstLineChars="100" w:firstLine="22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栃木県知事　様</w:t>
      </w:r>
    </w:p>
    <w:p w14:paraId="7DAEF78A" w14:textId="77777777" w:rsidR="00C23B16" w:rsidRPr="00224FE8" w:rsidRDefault="00C23B16" w:rsidP="00C23B16">
      <w:pPr>
        <w:rPr>
          <w:rFonts w:asciiTheme="minorEastAsia" w:hAnsiTheme="minorEastAsia"/>
        </w:rPr>
      </w:pPr>
    </w:p>
    <w:p w14:paraId="3C5B5208" w14:textId="77777777" w:rsidR="00C23B16" w:rsidRPr="00224FE8" w:rsidRDefault="00C23B16" w:rsidP="00C23B16">
      <w:pPr>
        <w:ind w:firstLineChars="1900" w:firstLine="4308"/>
        <w:rPr>
          <w:rFonts w:asciiTheme="minorEastAsia" w:hAnsiTheme="minorEastAsia"/>
        </w:rPr>
      </w:pPr>
      <w:r w:rsidRPr="00224FE8">
        <w:rPr>
          <w:rFonts w:asciiTheme="minorEastAsia" w:hAnsiTheme="minorEastAsia" w:hint="eastAsia"/>
        </w:rPr>
        <w:t xml:space="preserve">会 社 名　</w:t>
      </w:r>
    </w:p>
    <w:p w14:paraId="1666E223" w14:textId="77777777" w:rsidR="00C23B16" w:rsidRPr="00224FE8" w:rsidRDefault="00C23B16" w:rsidP="00C23B16">
      <w:pPr>
        <w:ind w:firstLineChars="1900" w:firstLine="4308"/>
        <w:rPr>
          <w:rFonts w:asciiTheme="minorEastAsia" w:hAnsiTheme="minorEastAsia"/>
        </w:rPr>
      </w:pPr>
      <w:r w:rsidRPr="00224FE8">
        <w:rPr>
          <w:rFonts w:asciiTheme="minorEastAsia" w:hAnsiTheme="minorEastAsia" w:hint="eastAsia"/>
        </w:rPr>
        <w:t xml:space="preserve">所 在 地　</w:t>
      </w:r>
    </w:p>
    <w:p w14:paraId="03FE1B68" w14:textId="77777777" w:rsidR="00C23B16" w:rsidRPr="00224FE8" w:rsidRDefault="00C23B16" w:rsidP="00C23B16">
      <w:pPr>
        <w:ind w:firstLineChars="1900" w:firstLine="4308"/>
        <w:jc w:val="left"/>
        <w:rPr>
          <w:rFonts w:asciiTheme="minorEastAsia" w:hAnsiTheme="minorEastAsia"/>
        </w:rPr>
      </w:pPr>
      <w:r w:rsidRPr="00224FE8">
        <w:rPr>
          <w:rFonts w:asciiTheme="minorEastAsia" w:hAnsiTheme="minorEastAsia" w:hint="eastAsia"/>
        </w:rPr>
        <w:t xml:space="preserve">代表者名　</w:t>
      </w:r>
    </w:p>
    <w:p w14:paraId="466E0B38" w14:textId="77777777" w:rsidR="00C23B16" w:rsidRPr="00224FE8" w:rsidRDefault="00C23B16" w:rsidP="00C23B16">
      <w:pPr>
        <w:rPr>
          <w:rFonts w:asciiTheme="minorEastAsia" w:hAnsiTheme="minorEastAsia"/>
        </w:rPr>
      </w:pPr>
    </w:p>
    <w:p w14:paraId="06B14428" w14:textId="37C3C70A" w:rsidR="00C23B16" w:rsidRPr="00ED799E" w:rsidRDefault="00C23B16" w:rsidP="00C23B16">
      <w:pPr>
        <w:jc w:val="center"/>
        <w:rPr>
          <w:rFonts w:asciiTheme="minorEastAsia" w:hAnsiTheme="minorEastAsia"/>
        </w:rPr>
      </w:pPr>
      <w:r w:rsidRPr="00ED799E">
        <w:rPr>
          <w:rFonts w:asciiTheme="minorEastAsia" w:hAnsiTheme="minorEastAsia" w:hint="eastAsia"/>
        </w:rPr>
        <w:t>栃木県</w:t>
      </w:r>
      <w:r w:rsidR="00C078BB" w:rsidRPr="00ED799E">
        <w:rPr>
          <w:rFonts w:asciiTheme="minorEastAsia" w:hAnsiTheme="minorEastAsia" w:hint="eastAsia"/>
        </w:rPr>
        <w:t>水と緑の南摩の里アクティビティエリア</w:t>
      </w:r>
      <w:r w:rsidRPr="00ED799E">
        <w:rPr>
          <w:rFonts w:asciiTheme="minorEastAsia" w:hAnsiTheme="minorEastAsia" w:hint="eastAsia"/>
        </w:rPr>
        <w:t>ネーミングライツパートナー申込書</w:t>
      </w:r>
    </w:p>
    <w:p w14:paraId="599059B8" w14:textId="77777777" w:rsidR="00C23B16" w:rsidRPr="00ED799E" w:rsidRDefault="00C23B16" w:rsidP="00C23B16">
      <w:pPr>
        <w:rPr>
          <w:rFonts w:asciiTheme="minorEastAsia" w:hAnsiTheme="minorEastAsia"/>
        </w:rPr>
      </w:pPr>
    </w:p>
    <w:p w14:paraId="11CEC19C" w14:textId="4E789614" w:rsidR="00A95D4C" w:rsidRDefault="00C23B16" w:rsidP="00C23B16">
      <w:pPr>
        <w:ind w:firstLineChars="100" w:firstLine="227"/>
        <w:rPr>
          <w:rFonts w:asciiTheme="minorEastAsia" w:hAnsiTheme="minorEastAsia"/>
        </w:rPr>
      </w:pPr>
      <w:r w:rsidRPr="00ED799E">
        <w:rPr>
          <w:rFonts w:asciiTheme="minorEastAsia" w:hAnsiTheme="minorEastAsia" w:hint="eastAsia"/>
        </w:rPr>
        <w:t>「栃木県</w:t>
      </w:r>
      <w:r w:rsidR="00C078BB" w:rsidRPr="00ED799E">
        <w:rPr>
          <w:rFonts w:asciiTheme="minorEastAsia" w:hAnsiTheme="minorEastAsia" w:hint="eastAsia"/>
        </w:rPr>
        <w:t>水と緑の南摩の里アクティビティエリア</w:t>
      </w:r>
      <w:r>
        <w:rPr>
          <w:rFonts w:asciiTheme="minorEastAsia" w:hAnsiTheme="minorEastAsia" w:hint="eastAsia"/>
        </w:rPr>
        <w:t>ネーミングライツパートナー募集要項」に基づき、本紙のとおりネーミングライツパートナーに応募します。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1843"/>
        <w:gridCol w:w="6946"/>
      </w:tblGrid>
      <w:tr w:rsidR="00CA0D44" w:rsidRPr="009C5E0A" w14:paraId="0A786BD2" w14:textId="77777777" w:rsidTr="004E66E1">
        <w:trPr>
          <w:trHeight w:val="559"/>
        </w:trPr>
        <w:tc>
          <w:tcPr>
            <w:tcW w:w="1843" w:type="dxa"/>
            <w:vAlign w:val="center"/>
          </w:tcPr>
          <w:p w14:paraId="43E64860" w14:textId="77777777" w:rsidR="00CA0D44" w:rsidRPr="00630863" w:rsidRDefault="00CA0D44" w:rsidP="004E66E1">
            <w:pPr>
              <w:rPr>
                <w:rFonts w:asciiTheme="minorEastAsia" w:hAnsiTheme="minorEastAsia"/>
              </w:rPr>
            </w:pPr>
            <w:r w:rsidRPr="00630863">
              <w:rPr>
                <w:rFonts w:asciiTheme="minorEastAsia" w:hAnsiTheme="minorEastAsia" w:hint="eastAsia"/>
              </w:rPr>
              <w:t>愛称</w:t>
            </w:r>
          </w:p>
        </w:tc>
        <w:tc>
          <w:tcPr>
            <w:tcW w:w="6946" w:type="dxa"/>
            <w:vAlign w:val="center"/>
          </w:tcPr>
          <w:p w14:paraId="74736862" w14:textId="77777777" w:rsidR="00CA0D44" w:rsidRPr="00630863" w:rsidRDefault="00CA0D44" w:rsidP="004E66E1">
            <w:pPr>
              <w:rPr>
                <w:rFonts w:asciiTheme="minorEastAsia" w:hAnsiTheme="minorEastAsia"/>
              </w:rPr>
            </w:pPr>
          </w:p>
        </w:tc>
      </w:tr>
      <w:tr w:rsidR="00CA0D44" w:rsidRPr="009C5E0A" w14:paraId="6D7ECC12" w14:textId="77777777" w:rsidTr="004E66E1">
        <w:trPr>
          <w:trHeight w:val="850"/>
        </w:trPr>
        <w:tc>
          <w:tcPr>
            <w:tcW w:w="1843" w:type="dxa"/>
            <w:vAlign w:val="center"/>
          </w:tcPr>
          <w:p w14:paraId="48CD0046" w14:textId="77777777" w:rsidR="00CA0D44" w:rsidRPr="00630863" w:rsidRDefault="00CA0D44" w:rsidP="004E66E1">
            <w:pPr>
              <w:rPr>
                <w:rFonts w:asciiTheme="minorEastAsia" w:hAnsiTheme="minorEastAsia"/>
              </w:rPr>
            </w:pPr>
            <w:r w:rsidRPr="00630863">
              <w:rPr>
                <w:rFonts w:asciiTheme="minorEastAsia" w:hAnsiTheme="minorEastAsia" w:hint="eastAsia"/>
              </w:rPr>
              <w:t>愛称の説明</w:t>
            </w:r>
          </w:p>
        </w:tc>
        <w:tc>
          <w:tcPr>
            <w:tcW w:w="6946" w:type="dxa"/>
            <w:vAlign w:val="center"/>
          </w:tcPr>
          <w:p w14:paraId="7B9064FA" w14:textId="77777777" w:rsidR="00CA0D44" w:rsidRPr="00630863" w:rsidRDefault="00CA0D44" w:rsidP="004E66E1">
            <w:pPr>
              <w:rPr>
                <w:rFonts w:asciiTheme="minorEastAsia" w:hAnsiTheme="minorEastAsia"/>
              </w:rPr>
            </w:pPr>
          </w:p>
        </w:tc>
      </w:tr>
      <w:tr w:rsidR="00CA0D44" w:rsidRPr="009C5E0A" w14:paraId="42AB8F51" w14:textId="77777777" w:rsidTr="004E66E1">
        <w:trPr>
          <w:trHeight w:val="561"/>
        </w:trPr>
        <w:tc>
          <w:tcPr>
            <w:tcW w:w="1843" w:type="dxa"/>
            <w:vAlign w:val="center"/>
          </w:tcPr>
          <w:p w14:paraId="3467B51E" w14:textId="3C116DFD" w:rsidR="00CA0D44" w:rsidRPr="00630863" w:rsidRDefault="00CA0D44" w:rsidP="004E66E1">
            <w:pPr>
              <w:rPr>
                <w:rFonts w:asciiTheme="minorEastAsia" w:hAnsiTheme="minorEastAsia"/>
              </w:rPr>
            </w:pPr>
            <w:r w:rsidRPr="00630863">
              <w:rPr>
                <w:rFonts w:asciiTheme="minorEastAsia" w:hAnsiTheme="minorEastAsia" w:hint="eastAsia"/>
              </w:rPr>
              <w:t>価格</w:t>
            </w:r>
          </w:p>
        </w:tc>
        <w:tc>
          <w:tcPr>
            <w:tcW w:w="6946" w:type="dxa"/>
            <w:vAlign w:val="center"/>
          </w:tcPr>
          <w:p w14:paraId="099C0D01" w14:textId="77777777" w:rsidR="00CA0D44" w:rsidRPr="00630863" w:rsidRDefault="00CA0D44" w:rsidP="004E66E1">
            <w:pPr>
              <w:ind w:firstLineChars="700" w:firstLine="1587"/>
              <w:rPr>
                <w:rFonts w:asciiTheme="minorEastAsia" w:hAnsiTheme="minorEastAsia"/>
              </w:rPr>
            </w:pPr>
            <w:r w:rsidRPr="00630863">
              <w:rPr>
                <w:rFonts w:asciiTheme="minorEastAsia" w:hAnsiTheme="minorEastAsia" w:hint="eastAsia"/>
              </w:rPr>
              <w:t>円（年額・消費税込）</w:t>
            </w:r>
          </w:p>
        </w:tc>
      </w:tr>
      <w:tr w:rsidR="00CA0D44" w:rsidRPr="009C5E0A" w14:paraId="2E715845" w14:textId="77777777" w:rsidTr="004E66E1">
        <w:trPr>
          <w:trHeight w:val="555"/>
        </w:trPr>
        <w:tc>
          <w:tcPr>
            <w:tcW w:w="1843" w:type="dxa"/>
            <w:vAlign w:val="center"/>
          </w:tcPr>
          <w:p w14:paraId="4AA5F9DB" w14:textId="5E60D2AE" w:rsidR="00CA0D44" w:rsidRPr="00630863" w:rsidRDefault="00CA0D44" w:rsidP="004E66E1">
            <w:pPr>
              <w:rPr>
                <w:rFonts w:asciiTheme="minorEastAsia" w:hAnsiTheme="minorEastAsia"/>
              </w:rPr>
            </w:pPr>
            <w:r w:rsidRPr="00630863">
              <w:rPr>
                <w:rFonts w:asciiTheme="minorEastAsia" w:hAnsiTheme="minorEastAsia" w:hint="eastAsia"/>
              </w:rPr>
              <w:t>期間</w:t>
            </w:r>
          </w:p>
        </w:tc>
        <w:tc>
          <w:tcPr>
            <w:tcW w:w="6946" w:type="dxa"/>
            <w:vAlign w:val="center"/>
          </w:tcPr>
          <w:p w14:paraId="5C6F21D2" w14:textId="09641CF3" w:rsidR="00CA0D44" w:rsidRPr="00630863" w:rsidRDefault="00C078BB" w:rsidP="004E66E1">
            <w:pPr>
              <w:ind w:firstLineChars="100" w:firstLine="227"/>
              <w:rPr>
                <w:rFonts w:asciiTheme="minorEastAsia" w:hAnsiTheme="minorEastAsia"/>
              </w:rPr>
            </w:pPr>
            <w:r w:rsidRPr="00F06517">
              <w:rPr>
                <w:rFonts w:asciiTheme="minorEastAsia" w:hAnsiTheme="minorEastAsia" w:hint="eastAsia"/>
              </w:rPr>
              <w:t>202</w:t>
            </w:r>
            <w:r w:rsidR="001A53B9">
              <w:rPr>
                <w:rFonts w:asciiTheme="minorEastAsia" w:hAnsiTheme="minorEastAsia" w:hint="eastAsia"/>
              </w:rPr>
              <w:t>7</w:t>
            </w:r>
            <w:r w:rsidR="00CA0D44" w:rsidRPr="00630863">
              <w:rPr>
                <w:rFonts w:asciiTheme="minorEastAsia" w:hAnsiTheme="minorEastAsia" w:hint="eastAsia"/>
              </w:rPr>
              <w:t xml:space="preserve">年　</w:t>
            </w:r>
            <w:r w:rsidR="00ED799E">
              <w:rPr>
                <w:rFonts w:asciiTheme="minorEastAsia" w:hAnsiTheme="minorEastAsia" w:hint="eastAsia"/>
              </w:rPr>
              <w:t xml:space="preserve">　</w:t>
            </w:r>
            <w:r w:rsidR="00CA0D44" w:rsidRPr="00630863">
              <w:rPr>
                <w:rFonts w:asciiTheme="minorEastAsia" w:hAnsiTheme="minorEastAsia" w:hint="eastAsia"/>
              </w:rPr>
              <w:t xml:space="preserve">月　</w:t>
            </w:r>
            <w:r w:rsidR="00ED799E">
              <w:rPr>
                <w:rFonts w:asciiTheme="minorEastAsia" w:hAnsiTheme="minorEastAsia" w:hint="eastAsia"/>
              </w:rPr>
              <w:t xml:space="preserve">　</w:t>
            </w:r>
            <w:r w:rsidR="00CA0D44" w:rsidRPr="00630863">
              <w:rPr>
                <w:rFonts w:asciiTheme="minorEastAsia" w:hAnsiTheme="minorEastAsia" w:hint="eastAsia"/>
              </w:rPr>
              <w:t>日　から</w:t>
            </w:r>
            <w:r w:rsidR="00CA0D44">
              <w:rPr>
                <w:rFonts w:asciiTheme="minorEastAsia" w:hAnsiTheme="minorEastAsia" w:hint="eastAsia"/>
              </w:rPr>
              <w:t xml:space="preserve">　    </w:t>
            </w:r>
            <w:r w:rsidR="00CA0D44" w:rsidRPr="00630863">
              <w:rPr>
                <w:rFonts w:asciiTheme="minorEastAsia" w:hAnsiTheme="minorEastAsia" w:hint="eastAsia"/>
              </w:rPr>
              <w:t xml:space="preserve">年　</w:t>
            </w:r>
            <w:r w:rsidR="00CA0D44">
              <w:rPr>
                <w:rFonts w:asciiTheme="minorEastAsia" w:hAnsiTheme="minorEastAsia" w:hint="eastAsia"/>
              </w:rPr>
              <w:t xml:space="preserve">　</w:t>
            </w:r>
            <w:r w:rsidR="00CA0D44" w:rsidRPr="00630863">
              <w:rPr>
                <w:rFonts w:asciiTheme="minorEastAsia" w:hAnsiTheme="minorEastAsia" w:hint="eastAsia"/>
              </w:rPr>
              <w:t xml:space="preserve">月　</w:t>
            </w:r>
            <w:r w:rsidR="00CA0D44">
              <w:rPr>
                <w:rFonts w:asciiTheme="minorEastAsia" w:hAnsiTheme="minorEastAsia" w:hint="eastAsia"/>
              </w:rPr>
              <w:t xml:space="preserve">　</w:t>
            </w:r>
            <w:r w:rsidR="00CA0D44" w:rsidRPr="00630863">
              <w:rPr>
                <w:rFonts w:asciiTheme="minorEastAsia" w:hAnsiTheme="minorEastAsia" w:hint="eastAsia"/>
              </w:rPr>
              <w:t xml:space="preserve">日まで　</w:t>
            </w:r>
            <w:r w:rsidR="00CA0D44">
              <w:rPr>
                <w:rFonts w:asciiTheme="minorEastAsia" w:hAnsiTheme="minorEastAsia" w:hint="eastAsia"/>
              </w:rPr>
              <w:t xml:space="preserve">　</w:t>
            </w:r>
            <w:r w:rsidR="00CA0D44" w:rsidRPr="00630863">
              <w:rPr>
                <w:rFonts w:asciiTheme="minorEastAsia" w:hAnsiTheme="minorEastAsia" w:hint="eastAsia"/>
              </w:rPr>
              <w:t>年間</w:t>
            </w:r>
          </w:p>
        </w:tc>
      </w:tr>
      <w:tr w:rsidR="00CA0D44" w:rsidRPr="009C5E0A" w14:paraId="1AC6C7FC" w14:textId="77777777" w:rsidTr="004E66E1">
        <w:trPr>
          <w:trHeight w:val="1120"/>
        </w:trPr>
        <w:tc>
          <w:tcPr>
            <w:tcW w:w="1843" w:type="dxa"/>
            <w:vAlign w:val="center"/>
          </w:tcPr>
          <w:p w14:paraId="4D5426E2" w14:textId="77777777" w:rsidR="00CA0D44" w:rsidRPr="00630863" w:rsidRDefault="00CA0D44" w:rsidP="004E66E1">
            <w:pPr>
              <w:rPr>
                <w:rFonts w:asciiTheme="minorEastAsia" w:hAnsiTheme="minorEastAsia"/>
              </w:rPr>
            </w:pPr>
            <w:r w:rsidRPr="00630863">
              <w:rPr>
                <w:rFonts w:asciiTheme="minorEastAsia" w:hAnsiTheme="minorEastAsia" w:hint="eastAsia"/>
              </w:rPr>
              <w:t>応募動機</w:t>
            </w:r>
          </w:p>
        </w:tc>
        <w:tc>
          <w:tcPr>
            <w:tcW w:w="6946" w:type="dxa"/>
            <w:vAlign w:val="center"/>
          </w:tcPr>
          <w:p w14:paraId="30648172" w14:textId="77777777" w:rsidR="00CA0D44" w:rsidRPr="00630863" w:rsidRDefault="00CA0D44" w:rsidP="004E66E1">
            <w:pPr>
              <w:rPr>
                <w:rFonts w:asciiTheme="minorEastAsia" w:hAnsiTheme="minorEastAsia"/>
              </w:rPr>
            </w:pPr>
          </w:p>
        </w:tc>
      </w:tr>
      <w:tr w:rsidR="00CA0D44" w:rsidRPr="009C5E0A" w14:paraId="55372550" w14:textId="77777777" w:rsidTr="004E66E1">
        <w:trPr>
          <w:trHeight w:val="1122"/>
        </w:trPr>
        <w:tc>
          <w:tcPr>
            <w:tcW w:w="1843" w:type="dxa"/>
            <w:vAlign w:val="center"/>
          </w:tcPr>
          <w:p w14:paraId="56F2D2A8" w14:textId="77777777" w:rsidR="00CA0D44" w:rsidRPr="00630863" w:rsidRDefault="00CA0D44" w:rsidP="004E66E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施設の魅力向上や地域活性化につながる提案</w:t>
            </w:r>
          </w:p>
        </w:tc>
        <w:tc>
          <w:tcPr>
            <w:tcW w:w="6946" w:type="dxa"/>
            <w:vAlign w:val="center"/>
          </w:tcPr>
          <w:p w14:paraId="3C885524" w14:textId="77777777" w:rsidR="00CA0D44" w:rsidRPr="00630863" w:rsidRDefault="00CA0D44" w:rsidP="004E66E1">
            <w:pPr>
              <w:rPr>
                <w:rFonts w:asciiTheme="minorEastAsia" w:hAnsiTheme="minorEastAsia"/>
              </w:rPr>
            </w:pPr>
          </w:p>
        </w:tc>
      </w:tr>
    </w:tbl>
    <w:p w14:paraId="3F9F42BB" w14:textId="77777777" w:rsidR="00CA0D44" w:rsidRDefault="00CA0D44" w:rsidP="00C23B16">
      <w:pPr>
        <w:rPr>
          <w:rFonts w:asciiTheme="minorEastAsia" w:hAnsiTheme="minorEastAsia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443"/>
        <w:gridCol w:w="1418"/>
        <w:gridCol w:w="6946"/>
      </w:tblGrid>
      <w:tr w:rsidR="00C23B16" w14:paraId="38497D1F" w14:textId="77777777" w:rsidTr="00C23B16">
        <w:trPr>
          <w:trHeight w:val="57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FE383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会社名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801CA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</w:p>
        </w:tc>
      </w:tr>
      <w:tr w:rsidR="00C23B16" w14:paraId="0F37F33A" w14:textId="77777777" w:rsidTr="00C23B16">
        <w:trPr>
          <w:trHeight w:val="555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E6D3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業種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2151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</w:p>
        </w:tc>
      </w:tr>
      <w:tr w:rsidR="00C23B16" w14:paraId="1DD0CBF2" w14:textId="77777777" w:rsidTr="00C23B16">
        <w:trPr>
          <w:trHeight w:val="549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A087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業務内容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5E8B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</w:p>
        </w:tc>
      </w:tr>
      <w:tr w:rsidR="00C23B16" w14:paraId="3D9CD4FE" w14:textId="77777777" w:rsidTr="00C23B16">
        <w:trPr>
          <w:trHeight w:val="39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C765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御</w:t>
            </w:r>
          </w:p>
          <w:p w14:paraId="46EA6EA5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37AA6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4E973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</w:p>
        </w:tc>
      </w:tr>
      <w:tr w:rsidR="00C23B16" w14:paraId="0C465D94" w14:textId="77777777" w:rsidTr="00C23B1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E38C" w14:textId="77777777" w:rsidR="00C23B16" w:rsidRDefault="00C23B1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D5271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部署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0980F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</w:p>
        </w:tc>
      </w:tr>
      <w:tr w:rsidR="00C23B16" w14:paraId="6DBB81A1" w14:textId="77777777" w:rsidTr="00C23B1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0C059" w14:textId="77777777" w:rsidR="00C23B16" w:rsidRDefault="00C23B1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D80C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役職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034E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</w:p>
        </w:tc>
      </w:tr>
      <w:tr w:rsidR="00C23B16" w14:paraId="30403AFB" w14:textId="77777777" w:rsidTr="00C23B1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8E377" w14:textId="77777777" w:rsidR="00C23B16" w:rsidRDefault="00C23B1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2E50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電話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83FD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</w:p>
        </w:tc>
      </w:tr>
      <w:tr w:rsidR="00C23B16" w14:paraId="26FCF0FF" w14:textId="77777777" w:rsidTr="00C23B1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38042" w14:textId="77777777" w:rsidR="00C23B16" w:rsidRDefault="00C23B1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C2BFC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FAX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2B60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</w:p>
        </w:tc>
      </w:tr>
      <w:tr w:rsidR="00C23B16" w14:paraId="05F93CE6" w14:textId="77777777" w:rsidTr="00C23B16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286C" w14:textId="77777777" w:rsidR="00C23B16" w:rsidRDefault="00C23B16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9A381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E-mail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77C2" w14:textId="77777777" w:rsidR="00C23B16" w:rsidRDefault="00C23B16">
            <w:pPr>
              <w:widowControl/>
              <w:rPr>
                <w:rFonts w:asciiTheme="minorEastAsia" w:hAnsiTheme="minorEastAsia"/>
              </w:rPr>
            </w:pPr>
          </w:p>
        </w:tc>
      </w:tr>
    </w:tbl>
    <w:p w14:paraId="686679F7" w14:textId="58049D4A" w:rsidR="00BD623E" w:rsidRDefault="00C23B16" w:rsidP="0072537A">
      <w:pPr>
        <w:ind w:firstLineChars="100" w:firstLine="22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〈添付資料〉地域貢献等の実績及び今後の計画（任意様式）</w:t>
      </w:r>
    </w:p>
    <w:p w14:paraId="722438DA" w14:textId="6AB93C48" w:rsidR="00A95D4C" w:rsidRDefault="00A95D4C" w:rsidP="00A95D4C">
      <w:pPr>
        <w:rPr>
          <w:rFonts w:asciiTheme="minorEastAsia" w:hAnsiTheme="minorEastAsia"/>
        </w:rPr>
      </w:pPr>
    </w:p>
    <w:p w14:paraId="27947B39" w14:textId="77777777" w:rsidR="00F06517" w:rsidRDefault="00F06517" w:rsidP="00A95D4C">
      <w:pPr>
        <w:rPr>
          <w:rFonts w:asciiTheme="minorEastAsia" w:hAnsiTheme="minorEastAsia"/>
        </w:rPr>
      </w:pPr>
    </w:p>
    <w:p w14:paraId="72A5EC78" w14:textId="68373C91" w:rsidR="00C23B16" w:rsidRPr="009C5E0A" w:rsidRDefault="00C23B16" w:rsidP="00C23B16">
      <w:pPr>
        <w:wordWrap w:val="0"/>
        <w:ind w:right="227"/>
        <w:jc w:val="right"/>
        <w:rPr>
          <w:rFonts w:asciiTheme="minorEastAsia" w:hAnsiTheme="minorEastAsia"/>
        </w:rPr>
      </w:pPr>
      <w:r w:rsidRPr="00C078BB">
        <w:rPr>
          <w:rFonts w:asciiTheme="minorEastAsia" w:hAnsiTheme="minorEastAsia" w:hint="eastAsia"/>
          <w:i/>
          <w:strike/>
          <w:noProof/>
          <w:color w:val="FF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7439D4" wp14:editId="01DB5030">
                <wp:simplePos x="0" y="0"/>
                <wp:positionH relativeFrom="margin">
                  <wp:align>center</wp:align>
                </wp:positionH>
                <wp:positionV relativeFrom="paragraph">
                  <wp:posOffset>-555625</wp:posOffset>
                </wp:positionV>
                <wp:extent cx="952500" cy="552450"/>
                <wp:effectExtent l="0" t="0" r="0" b="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55245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4C6A27" w14:textId="77777777" w:rsidR="00C23B16" w:rsidRPr="00CD6B0E" w:rsidRDefault="00C23B16" w:rsidP="00C23B1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8"/>
                              </w:rPr>
                            </w:pPr>
                            <w:r w:rsidRPr="00CD6B0E">
                              <w:rPr>
                                <w:rFonts w:ascii="ＭＳ ゴシック" w:eastAsia="ＭＳ ゴシック" w:hAnsi="ＭＳ ゴシック" w:hint="eastAsia"/>
                                <w:sz w:val="2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439D4" id="角丸四角形 1" o:spid="_x0000_s1026" style="position:absolute;left:0;text-align:left;margin-left:0;margin-top:-43.75pt;width:75pt;height:43.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VHJgAIAAG0FAAAOAAAAZHJzL2Uyb0RvYy54bWysVE1v2zAMvQ/YfxB0X51kS7EFdYogRYcB&#10;RVs0HXpWZCk2IIsapcTOfv0o+SNZV+ww7GKLIvlIPpG8um5rww4KfQU259OLCWfKSigqu8v59+fb&#10;D58580HYQhiwKudH5fn18v27q8Yt1AxKMIVCRiDWLxqX8zIEt8gyL0tVC38BTllSasBaBBJxlxUo&#10;GkKvTTabTC6zBrBwCFJ5T7c3nZIvE77WSoYHrb0KzOSccgvpi+m7jd9seSUWOxSurGSfhviHLGpR&#10;WQo6Qt2IINgeqz+g6koieNDhQkKdgdaVVKkGqmY6eVXNphROpVqIHO9Gmvz/g5X3h417RKKhcX7h&#10;6RiraDXW8U/5sTaRdRzJUm1gki6/zGfzCVEqSTWfzz7NE5nZydmhD18V1Cweco6wt8UTPUjiSRzu&#10;fKCoZD/YxYAeTFXcVsYkITaBWhtkB0HPF9ppfC7y+M3K2GhrIXp16niTncpJp3A0KtoZ+6Q0qwoq&#10;YJYSSZ12CiKkVDZMO1UpCtXFpkqp1j76kFbKJQFGZE3xR+weYLDsQAbsDqa3j64qNeroPPlbYp3z&#10;6JEigw2jc11ZwLcADFXVR+7sB5I6aiJLod22ZBKPWyiOj8gQuonxTt5W9Ix3wodHgTQi9PI09uGB&#10;PtpAk3PoT5yVgD/fuo/21Lmk5ayhkcu5/7EXqDgz3yz19MfLSDIL5wKeC9tzwe7rNVBbTGnBOJmO&#10;5IzBDEeNUL/QdljFqKQSVlLsnMuAg7AO3Sqg/SLVapXMaC6dCHd242QEjwTHDn1uXwS6vpcDDcE9&#10;DOMpFq+6ubONnhZW+wC6Sq1+4rWnnmY69VC/f+LSOJeT1WlLLn8BAAD//wMAUEsDBBQABgAIAAAA&#10;IQBNOdj53AAAAAYBAAAPAAAAZHJzL2Rvd25yZXYueG1sTI9BT8JAEIXvJvyHzZh4g60m1aZ2SwQD&#10;FzVR9CC3pTu0Dd3ZpjtA/fcOJz2+9ybvfVPMR9+pEw6xDWTgdpaAQqqCa6k28PW5mmagIltytguE&#10;Bn4wwrycXBU2d+FMH3jacK2khGJuDTTMfa51rBr0Ns5CjyTZPgzessih1m6wZyn3nb5LknvtbUuy&#10;0Ngelw1Wh83RGwgcv1/2q2213r62PnvG9eLt3Rtzcz0+PYJiHPnvGC74gg6lMO3CkVxUnQF5hA1M&#10;s4cU1CVOE3F24qSgy0L/xy9/AQAA//8DAFBLAQItABQABgAIAAAAIQC2gziS/gAAAOEBAAATAAAA&#10;AAAAAAAAAAAAAAAAAABbQ29udGVudF9UeXBlc10ueG1sUEsBAi0AFAAGAAgAAAAhADj9If/WAAAA&#10;lAEAAAsAAAAAAAAAAAAAAAAALwEAAF9yZWxzLy5yZWxzUEsBAi0AFAAGAAgAAAAhADnxUcmAAgAA&#10;bQUAAA4AAAAAAAAAAAAAAAAALgIAAGRycy9lMm9Eb2MueG1sUEsBAi0AFAAGAAgAAAAhAE052Pnc&#10;AAAABgEAAA8AAAAAAAAAAAAAAAAA2gQAAGRycy9kb3ducmV2LnhtbFBLBQYAAAAABAAEAPMAAADj&#10;BQAAAAA=&#10;" fillcolor="black [3213]" stroked="f" strokeweight="2pt">
                <v:textbox inset="1mm,1mm,1mm,1mm">
                  <w:txbxContent>
                    <w:p w14:paraId="3A4C6A27" w14:textId="77777777" w:rsidR="00C23B16" w:rsidRPr="00CD6B0E" w:rsidRDefault="00C23B16" w:rsidP="00C23B16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8"/>
                        </w:rPr>
                      </w:pPr>
                      <w:r w:rsidRPr="00CD6B0E">
                        <w:rPr>
                          <w:rFonts w:ascii="ＭＳ ゴシック" w:eastAsia="ＭＳ ゴシック" w:hAnsi="ＭＳ ゴシック" w:hint="eastAsia"/>
                          <w:sz w:val="28"/>
                        </w:rPr>
                        <w:t>記入例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078BB" w:rsidRPr="00C078BB">
        <w:rPr>
          <w:rFonts w:asciiTheme="minorEastAsia" w:hAnsiTheme="minorEastAsia" w:hint="eastAsia"/>
          <w:i/>
          <w:iCs/>
          <w:color w:val="FF0000"/>
        </w:rPr>
        <w:t>202</w:t>
      </w:r>
      <w:r w:rsidR="009B1BE7">
        <w:rPr>
          <w:rFonts w:asciiTheme="minorEastAsia" w:hAnsiTheme="minorEastAsia" w:hint="eastAsia"/>
          <w:i/>
          <w:iCs/>
          <w:color w:val="FF0000"/>
        </w:rPr>
        <w:t>6</w:t>
      </w:r>
      <w:r w:rsidRPr="009C5E0A">
        <w:rPr>
          <w:rFonts w:asciiTheme="minorEastAsia" w:hAnsiTheme="minorEastAsia" w:hint="eastAsia"/>
        </w:rPr>
        <w:t>年</w:t>
      </w:r>
      <w:r w:rsidR="00E67437" w:rsidRPr="00E67437">
        <w:rPr>
          <w:rFonts w:asciiTheme="minorEastAsia" w:hAnsiTheme="minorEastAsia" w:hint="eastAsia"/>
          <w:i/>
          <w:color w:val="FF0000"/>
        </w:rPr>
        <w:t>○</w:t>
      </w:r>
      <w:r w:rsidRPr="00F06517">
        <w:rPr>
          <w:rFonts w:asciiTheme="minorEastAsia" w:hAnsiTheme="minorEastAsia" w:hint="eastAsia"/>
        </w:rPr>
        <w:t>月</w:t>
      </w:r>
      <w:r w:rsidR="00E67437" w:rsidRPr="00E67437">
        <w:rPr>
          <w:rFonts w:asciiTheme="minorEastAsia" w:hAnsiTheme="minorEastAsia" w:hint="eastAsia"/>
          <w:i/>
          <w:color w:val="FF0000"/>
        </w:rPr>
        <w:t>○</w:t>
      </w:r>
      <w:r w:rsidRPr="009C5E0A">
        <w:rPr>
          <w:rFonts w:asciiTheme="minorEastAsia" w:hAnsiTheme="minorEastAsia" w:hint="eastAsia"/>
        </w:rPr>
        <w:t>日</w:t>
      </w:r>
    </w:p>
    <w:p w14:paraId="209130A3" w14:textId="77777777" w:rsidR="00C23B16" w:rsidRPr="009C5E0A" w:rsidRDefault="00C23B16" w:rsidP="00C23B16">
      <w:pPr>
        <w:rPr>
          <w:rFonts w:asciiTheme="minorEastAsia" w:hAnsiTheme="minorEastAsia"/>
        </w:rPr>
      </w:pPr>
    </w:p>
    <w:p w14:paraId="7D03A837" w14:textId="77777777" w:rsidR="00C23B16" w:rsidRPr="009C5E0A" w:rsidRDefault="00C23B16" w:rsidP="00C23B16">
      <w:pPr>
        <w:ind w:firstLineChars="100" w:firstLine="22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栃木県知事　様</w:t>
      </w:r>
    </w:p>
    <w:p w14:paraId="10593F5E" w14:textId="77777777" w:rsidR="00C23B16" w:rsidRPr="009C5E0A" w:rsidRDefault="00C23B16" w:rsidP="00C23B16">
      <w:pPr>
        <w:rPr>
          <w:rFonts w:asciiTheme="minorEastAsia" w:hAnsiTheme="minorEastAsia"/>
        </w:rPr>
      </w:pPr>
    </w:p>
    <w:p w14:paraId="4AE0B684" w14:textId="7395643E" w:rsidR="00C23B16" w:rsidRPr="009C5E0A" w:rsidRDefault="00C23B16" w:rsidP="00C23B16">
      <w:pPr>
        <w:ind w:firstLineChars="1900" w:firstLine="4308"/>
        <w:rPr>
          <w:rFonts w:asciiTheme="minorEastAsia" w:hAnsiTheme="minorEastAsia"/>
        </w:rPr>
      </w:pPr>
      <w:r w:rsidRPr="009C5E0A">
        <w:rPr>
          <w:rFonts w:asciiTheme="minorEastAsia" w:hAnsiTheme="minorEastAsia" w:hint="eastAsia"/>
        </w:rPr>
        <w:t>会</w:t>
      </w:r>
      <w:r>
        <w:rPr>
          <w:rFonts w:asciiTheme="minorEastAsia" w:hAnsiTheme="minorEastAsia" w:hint="eastAsia"/>
        </w:rPr>
        <w:t xml:space="preserve"> </w:t>
      </w:r>
      <w:r w:rsidRPr="009C5E0A">
        <w:rPr>
          <w:rFonts w:asciiTheme="minorEastAsia" w:hAnsiTheme="minorEastAsia" w:hint="eastAsia"/>
        </w:rPr>
        <w:t>社</w:t>
      </w:r>
      <w:r>
        <w:rPr>
          <w:rFonts w:asciiTheme="minorEastAsia" w:hAnsiTheme="minorEastAsia" w:hint="eastAsia"/>
        </w:rPr>
        <w:t xml:space="preserve"> </w:t>
      </w:r>
      <w:r w:rsidRPr="009C5E0A">
        <w:rPr>
          <w:rFonts w:asciiTheme="minorEastAsia" w:hAnsiTheme="minorEastAsia" w:hint="eastAsia"/>
        </w:rPr>
        <w:t>名</w:t>
      </w:r>
      <w:r>
        <w:rPr>
          <w:rFonts w:asciiTheme="minorEastAsia" w:hAnsiTheme="minorEastAsia" w:hint="eastAsia"/>
        </w:rPr>
        <w:t xml:space="preserve">　</w:t>
      </w:r>
      <w:r w:rsidRPr="00CD6B0E">
        <w:rPr>
          <w:rFonts w:asciiTheme="minorEastAsia" w:hAnsiTheme="minorEastAsia" w:hint="eastAsia"/>
          <w:i/>
          <w:color w:val="FF0000"/>
        </w:rPr>
        <w:t>株式会社</w:t>
      </w:r>
      <w:r w:rsidR="00355E10">
        <w:rPr>
          <w:rFonts w:asciiTheme="minorEastAsia" w:hAnsiTheme="minorEastAsia" w:hint="eastAsia"/>
          <w:i/>
          <w:color w:val="FF0000"/>
        </w:rPr>
        <w:t>○○○○</w:t>
      </w:r>
    </w:p>
    <w:p w14:paraId="29C6B6BA" w14:textId="1BABB40B" w:rsidR="00C23B16" w:rsidRPr="009C5E0A" w:rsidRDefault="00C23B16" w:rsidP="00C23B16">
      <w:pPr>
        <w:ind w:right="908"/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　</w:t>
      </w:r>
      <w:r w:rsidRPr="009C5E0A">
        <w:rPr>
          <w:rFonts w:asciiTheme="minorEastAsia" w:hAnsiTheme="minorEastAsia" w:hint="eastAsia"/>
        </w:rPr>
        <w:t>所</w:t>
      </w:r>
      <w:r>
        <w:rPr>
          <w:rFonts w:asciiTheme="minorEastAsia" w:hAnsiTheme="minorEastAsia" w:hint="eastAsia"/>
        </w:rPr>
        <w:t xml:space="preserve"> </w:t>
      </w:r>
      <w:r w:rsidRPr="009C5E0A">
        <w:rPr>
          <w:rFonts w:asciiTheme="minorEastAsia" w:hAnsiTheme="minorEastAsia" w:hint="eastAsia"/>
        </w:rPr>
        <w:t>在</w:t>
      </w:r>
      <w:r>
        <w:rPr>
          <w:rFonts w:asciiTheme="minorEastAsia" w:hAnsiTheme="minorEastAsia" w:hint="eastAsia"/>
        </w:rPr>
        <w:t xml:space="preserve"> </w:t>
      </w:r>
      <w:r w:rsidRPr="009C5E0A">
        <w:rPr>
          <w:rFonts w:asciiTheme="minorEastAsia" w:hAnsiTheme="minorEastAsia" w:hint="eastAsia"/>
        </w:rPr>
        <w:t>地</w:t>
      </w:r>
      <w:r>
        <w:rPr>
          <w:rFonts w:asciiTheme="minorEastAsia" w:hAnsiTheme="minorEastAsia" w:hint="eastAsia"/>
        </w:rPr>
        <w:t xml:space="preserve">　</w:t>
      </w:r>
      <w:r w:rsidR="00865E9B">
        <w:rPr>
          <w:rFonts w:asciiTheme="minorEastAsia" w:hAnsiTheme="minorEastAsia" w:hint="eastAsia"/>
          <w:i/>
          <w:color w:val="FF0000"/>
        </w:rPr>
        <w:t>鹿沼</w:t>
      </w:r>
      <w:r w:rsidRPr="000D71C0">
        <w:rPr>
          <w:rFonts w:asciiTheme="minorEastAsia" w:hAnsiTheme="minorEastAsia" w:hint="eastAsia"/>
          <w:i/>
          <w:color w:val="FF0000"/>
        </w:rPr>
        <w:t>市</w:t>
      </w:r>
      <w:r w:rsidR="00355E10">
        <w:rPr>
          <w:rFonts w:asciiTheme="minorEastAsia" w:hAnsiTheme="minorEastAsia" w:hint="eastAsia"/>
          <w:i/>
          <w:color w:val="FF0000"/>
        </w:rPr>
        <w:t>○○○○</w:t>
      </w:r>
    </w:p>
    <w:p w14:paraId="475CD011" w14:textId="366B75B6" w:rsidR="00C23B16" w:rsidRPr="00CD6B0E" w:rsidRDefault="00C23B16" w:rsidP="00C23B16">
      <w:pPr>
        <w:ind w:firstLineChars="1900" w:firstLine="4308"/>
        <w:jc w:val="left"/>
        <w:rPr>
          <w:rFonts w:asciiTheme="minorEastAsia" w:hAnsiTheme="minorEastAsia"/>
          <w:i/>
          <w:color w:val="FF0000"/>
        </w:rPr>
      </w:pPr>
      <w:r w:rsidRPr="009C5E0A">
        <w:rPr>
          <w:rFonts w:asciiTheme="minorEastAsia" w:hAnsiTheme="minorEastAsia" w:hint="eastAsia"/>
        </w:rPr>
        <w:t>代表者名</w:t>
      </w:r>
      <w:r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  <w:i/>
          <w:color w:val="FF0000"/>
        </w:rPr>
        <w:t xml:space="preserve">代表取締役社長 </w:t>
      </w:r>
      <w:r w:rsidR="00355E10">
        <w:rPr>
          <w:rFonts w:asciiTheme="minorEastAsia" w:hAnsiTheme="minorEastAsia" w:hint="eastAsia"/>
          <w:i/>
          <w:color w:val="FF0000"/>
        </w:rPr>
        <w:t>○○　○○</w:t>
      </w:r>
    </w:p>
    <w:p w14:paraId="4EA6F57D" w14:textId="77777777" w:rsidR="00C23B16" w:rsidRPr="009C5E0A" w:rsidRDefault="00C23B16" w:rsidP="00C23B16">
      <w:pPr>
        <w:rPr>
          <w:rFonts w:asciiTheme="minorEastAsia" w:hAnsiTheme="minorEastAsia"/>
        </w:rPr>
      </w:pPr>
    </w:p>
    <w:p w14:paraId="7624AA07" w14:textId="324A82BB" w:rsidR="00C23B16" w:rsidRPr="009C5E0A" w:rsidRDefault="00C23B16" w:rsidP="00C23B16">
      <w:pPr>
        <w:jc w:val="center"/>
        <w:rPr>
          <w:rFonts w:asciiTheme="minorEastAsia" w:hAnsiTheme="minorEastAsia"/>
        </w:rPr>
      </w:pPr>
      <w:r w:rsidRPr="00F103A4">
        <w:rPr>
          <w:rFonts w:asciiTheme="minorEastAsia" w:hAnsiTheme="minorEastAsia" w:hint="eastAsia"/>
        </w:rPr>
        <w:t>栃木県</w:t>
      </w:r>
      <w:r w:rsidR="00C078BB" w:rsidRPr="00F103A4">
        <w:rPr>
          <w:rFonts w:asciiTheme="minorEastAsia" w:hAnsiTheme="minorEastAsia" w:hint="eastAsia"/>
        </w:rPr>
        <w:t>水と緑の南摩の里アクティビティエリア</w:t>
      </w:r>
      <w:r w:rsidRPr="009C5E0A">
        <w:rPr>
          <w:rFonts w:asciiTheme="minorEastAsia" w:hAnsiTheme="minorEastAsia" w:hint="eastAsia"/>
        </w:rPr>
        <w:t>ネーミングライツパートナー申込書</w:t>
      </w:r>
    </w:p>
    <w:p w14:paraId="779BC4C7" w14:textId="77777777" w:rsidR="00C23B16" w:rsidRPr="00F06517" w:rsidRDefault="00C23B16" w:rsidP="00C23B16">
      <w:pPr>
        <w:rPr>
          <w:rFonts w:asciiTheme="minorEastAsia" w:hAnsiTheme="minorEastAsia"/>
        </w:rPr>
      </w:pPr>
    </w:p>
    <w:p w14:paraId="2DD8F869" w14:textId="380A0BD5" w:rsidR="00A95D4C" w:rsidRPr="00DE3D6B" w:rsidRDefault="00C23B16" w:rsidP="00C23B16">
      <w:pPr>
        <w:ind w:firstLineChars="100" w:firstLine="227"/>
        <w:rPr>
          <w:rFonts w:asciiTheme="minorEastAsia" w:hAnsiTheme="minorEastAsia"/>
        </w:rPr>
      </w:pPr>
      <w:r w:rsidRPr="001D3432">
        <w:rPr>
          <w:rFonts w:asciiTheme="minorEastAsia" w:hAnsiTheme="minorEastAsia" w:hint="eastAsia"/>
        </w:rPr>
        <w:t>「</w:t>
      </w:r>
      <w:r w:rsidRPr="00F103A4">
        <w:rPr>
          <w:rFonts w:asciiTheme="minorEastAsia" w:hAnsiTheme="minorEastAsia" w:hint="eastAsia"/>
        </w:rPr>
        <w:t>栃木県</w:t>
      </w:r>
      <w:r w:rsidR="00F06517" w:rsidRPr="00F103A4">
        <w:rPr>
          <w:rFonts w:asciiTheme="minorEastAsia" w:hAnsiTheme="minorEastAsia" w:hint="eastAsia"/>
        </w:rPr>
        <w:t>水と緑の南摩の里</w:t>
      </w:r>
      <w:r w:rsidR="00C078BB" w:rsidRPr="00F103A4">
        <w:rPr>
          <w:rFonts w:asciiTheme="minorEastAsia" w:hAnsiTheme="minorEastAsia" w:hint="eastAsia"/>
        </w:rPr>
        <w:t>アクティビティエリア</w:t>
      </w:r>
      <w:r w:rsidRPr="009C5E0A">
        <w:rPr>
          <w:rFonts w:asciiTheme="minorEastAsia" w:hAnsiTheme="minorEastAsia" w:hint="eastAsia"/>
        </w:rPr>
        <w:t>ネーミングライツパートナー募集要項」に基づき、</w:t>
      </w:r>
      <w:r>
        <w:rPr>
          <w:rFonts w:asciiTheme="minorEastAsia" w:hAnsiTheme="minorEastAsia" w:hint="eastAsia"/>
        </w:rPr>
        <w:t>本紙のとおりネーミングライツパートナー</w:t>
      </w:r>
      <w:r w:rsidRPr="009C5E0A">
        <w:rPr>
          <w:rFonts w:asciiTheme="minorEastAsia" w:hAnsiTheme="minorEastAsia" w:hint="eastAsia"/>
        </w:rPr>
        <w:t>に応募します。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1843"/>
        <w:gridCol w:w="6946"/>
      </w:tblGrid>
      <w:tr w:rsidR="00610443" w:rsidRPr="009C5E0A" w14:paraId="19661801" w14:textId="77777777" w:rsidTr="004E66E1">
        <w:trPr>
          <w:trHeight w:val="559"/>
        </w:trPr>
        <w:tc>
          <w:tcPr>
            <w:tcW w:w="1843" w:type="dxa"/>
            <w:vAlign w:val="center"/>
          </w:tcPr>
          <w:p w14:paraId="77BEA032" w14:textId="77777777" w:rsidR="00610443" w:rsidRPr="009C5E0A" w:rsidRDefault="00610443" w:rsidP="004E66E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愛称</w:t>
            </w:r>
          </w:p>
        </w:tc>
        <w:tc>
          <w:tcPr>
            <w:tcW w:w="6946" w:type="dxa"/>
            <w:vAlign w:val="center"/>
          </w:tcPr>
          <w:p w14:paraId="67148603" w14:textId="671A4ED8" w:rsidR="00610443" w:rsidRPr="00CD6B0E" w:rsidRDefault="00610443" w:rsidP="00610443">
            <w:pPr>
              <w:rPr>
                <w:rFonts w:asciiTheme="minorEastAsia" w:hAnsiTheme="minorEastAsia"/>
                <w:i/>
                <w:color w:val="FF0000"/>
              </w:rPr>
            </w:pPr>
            <w:r>
              <w:rPr>
                <w:rFonts w:asciiTheme="minorEastAsia" w:hAnsiTheme="minorEastAsia" w:hint="eastAsia"/>
                <w:i/>
                <w:color w:val="FF0000"/>
              </w:rPr>
              <w:t>○○○○</w:t>
            </w:r>
          </w:p>
        </w:tc>
      </w:tr>
      <w:tr w:rsidR="00610443" w:rsidRPr="009C5E0A" w14:paraId="7B08A0FE" w14:textId="77777777" w:rsidTr="004E66E1">
        <w:trPr>
          <w:trHeight w:val="850"/>
        </w:trPr>
        <w:tc>
          <w:tcPr>
            <w:tcW w:w="1843" w:type="dxa"/>
            <w:vAlign w:val="center"/>
          </w:tcPr>
          <w:p w14:paraId="7CB39BF3" w14:textId="77777777" w:rsidR="00610443" w:rsidRPr="009C5E0A" w:rsidRDefault="00610443" w:rsidP="004E66E1">
            <w:pPr>
              <w:rPr>
                <w:rFonts w:asciiTheme="minorEastAsia" w:hAnsiTheme="minorEastAsia"/>
              </w:rPr>
            </w:pPr>
            <w:r w:rsidRPr="00E540B7">
              <w:rPr>
                <w:rFonts w:asciiTheme="minorEastAsia" w:hAnsiTheme="minorEastAsia" w:hint="eastAsia"/>
              </w:rPr>
              <w:t>愛称の説明</w:t>
            </w:r>
          </w:p>
        </w:tc>
        <w:tc>
          <w:tcPr>
            <w:tcW w:w="6946" w:type="dxa"/>
            <w:vAlign w:val="center"/>
          </w:tcPr>
          <w:p w14:paraId="1172C552" w14:textId="77777777" w:rsidR="00610443" w:rsidRPr="00CD6B0E" w:rsidRDefault="00610443" w:rsidP="004E66E1">
            <w:pPr>
              <w:rPr>
                <w:rFonts w:asciiTheme="minorEastAsia" w:hAnsiTheme="minorEastAsia"/>
                <w:i/>
                <w:color w:val="FF0000"/>
              </w:rPr>
            </w:pPr>
            <w:r>
              <w:rPr>
                <w:rFonts w:asciiTheme="minorEastAsia" w:hAnsiTheme="minorEastAsia" w:hint="eastAsia"/>
                <w:i/>
                <w:color w:val="FF0000"/>
              </w:rPr>
              <w:t>栃木がイメージでき、県民の方からも覚えやすく親しみやすい愛称とした。</w:t>
            </w:r>
          </w:p>
        </w:tc>
      </w:tr>
      <w:tr w:rsidR="00610443" w:rsidRPr="009C5E0A" w14:paraId="170F759F" w14:textId="77777777" w:rsidTr="004E66E1">
        <w:trPr>
          <w:trHeight w:val="561"/>
        </w:trPr>
        <w:tc>
          <w:tcPr>
            <w:tcW w:w="1843" w:type="dxa"/>
            <w:vAlign w:val="center"/>
          </w:tcPr>
          <w:p w14:paraId="1515380C" w14:textId="0641136D" w:rsidR="00610443" w:rsidRPr="009C5E0A" w:rsidRDefault="00610443" w:rsidP="004E66E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価格</w:t>
            </w:r>
          </w:p>
        </w:tc>
        <w:tc>
          <w:tcPr>
            <w:tcW w:w="6946" w:type="dxa"/>
            <w:vAlign w:val="center"/>
          </w:tcPr>
          <w:p w14:paraId="6A13DCEE" w14:textId="77777777" w:rsidR="00610443" w:rsidRPr="009C5E0A" w:rsidRDefault="00610443" w:rsidP="004E66E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i/>
                <w:color w:val="FF0000"/>
              </w:rPr>
              <w:t>○○○○○○○</w:t>
            </w:r>
            <w:r w:rsidRPr="009C5E0A">
              <w:rPr>
                <w:rFonts w:asciiTheme="minorEastAsia" w:hAnsiTheme="minorEastAsia" w:hint="eastAsia"/>
              </w:rPr>
              <w:t>円（年額・消費税込）</w:t>
            </w:r>
          </w:p>
        </w:tc>
      </w:tr>
      <w:tr w:rsidR="00610443" w:rsidRPr="009C5E0A" w14:paraId="6ED7D37F" w14:textId="77777777" w:rsidTr="004E66E1">
        <w:trPr>
          <w:trHeight w:val="555"/>
        </w:trPr>
        <w:tc>
          <w:tcPr>
            <w:tcW w:w="1843" w:type="dxa"/>
            <w:vAlign w:val="center"/>
          </w:tcPr>
          <w:p w14:paraId="47202276" w14:textId="67BCFBCB" w:rsidR="00610443" w:rsidRPr="009C5E0A" w:rsidRDefault="00610443" w:rsidP="004E66E1">
            <w:pPr>
              <w:rPr>
                <w:rFonts w:asciiTheme="minorEastAsia" w:hAnsiTheme="minorEastAsia"/>
              </w:rPr>
            </w:pPr>
            <w:r w:rsidRPr="009C5E0A">
              <w:rPr>
                <w:rFonts w:asciiTheme="minorEastAsia" w:hAnsiTheme="minorEastAsia" w:hint="eastAsia"/>
              </w:rPr>
              <w:t>期間</w:t>
            </w:r>
          </w:p>
        </w:tc>
        <w:tc>
          <w:tcPr>
            <w:tcW w:w="6946" w:type="dxa"/>
            <w:vAlign w:val="center"/>
          </w:tcPr>
          <w:p w14:paraId="36D6F092" w14:textId="3B86E661" w:rsidR="00610443" w:rsidRPr="009C5E0A" w:rsidRDefault="00C078BB" w:rsidP="004E66E1">
            <w:pPr>
              <w:ind w:firstLineChars="100" w:firstLine="227"/>
              <w:rPr>
                <w:rFonts w:asciiTheme="minorEastAsia" w:hAnsiTheme="minorEastAsia"/>
              </w:rPr>
            </w:pPr>
            <w:r w:rsidRPr="00F103A4">
              <w:rPr>
                <w:rFonts w:asciiTheme="minorEastAsia" w:hAnsiTheme="minorEastAsia" w:hint="eastAsia"/>
              </w:rPr>
              <w:t>202</w:t>
            </w:r>
            <w:r w:rsidR="001A53B9">
              <w:rPr>
                <w:rFonts w:asciiTheme="minorEastAsia" w:hAnsiTheme="minorEastAsia" w:hint="eastAsia"/>
              </w:rPr>
              <w:t>7</w:t>
            </w:r>
            <w:r w:rsidR="00610443">
              <w:rPr>
                <w:rFonts w:asciiTheme="minorEastAsia" w:hAnsiTheme="minorEastAsia" w:hint="eastAsia"/>
              </w:rPr>
              <w:t xml:space="preserve">年　</w:t>
            </w:r>
            <w:r w:rsidR="00E67437">
              <w:rPr>
                <w:rFonts w:asciiTheme="minorEastAsia" w:hAnsiTheme="minorEastAsia" w:hint="eastAsia"/>
                <w:i/>
                <w:color w:val="FF0000"/>
              </w:rPr>
              <w:t>○</w:t>
            </w:r>
            <w:r w:rsidR="00610443">
              <w:rPr>
                <w:rFonts w:asciiTheme="minorEastAsia" w:hAnsiTheme="minorEastAsia" w:hint="eastAsia"/>
              </w:rPr>
              <w:t xml:space="preserve">月　</w:t>
            </w:r>
            <w:r w:rsidR="00E67437">
              <w:rPr>
                <w:rFonts w:asciiTheme="minorEastAsia" w:hAnsiTheme="minorEastAsia" w:hint="eastAsia"/>
                <w:i/>
                <w:color w:val="FF0000"/>
              </w:rPr>
              <w:t>○</w:t>
            </w:r>
            <w:r w:rsidR="00610443">
              <w:rPr>
                <w:rFonts w:asciiTheme="minorEastAsia" w:hAnsiTheme="minorEastAsia" w:hint="eastAsia"/>
              </w:rPr>
              <w:t xml:space="preserve">日　から　</w:t>
            </w:r>
            <w:r w:rsidR="00610443">
              <w:rPr>
                <w:rFonts w:asciiTheme="minorEastAsia" w:hAnsiTheme="minorEastAsia" w:hint="eastAsia"/>
                <w:i/>
                <w:color w:val="FF0000"/>
              </w:rPr>
              <w:t>○○</w:t>
            </w:r>
            <w:r w:rsidR="00610443">
              <w:rPr>
                <w:rFonts w:asciiTheme="minorEastAsia" w:hAnsiTheme="minorEastAsia" w:hint="eastAsia"/>
              </w:rPr>
              <w:t xml:space="preserve">年　</w:t>
            </w:r>
            <w:r w:rsidR="00E67437">
              <w:rPr>
                <w:rFonts w:asciiTheme="minorEastAsia" w:hAnsiTheme="minorEastAsia" w:hint="eastAsia"/>
                <w:i/>
                <w:color w:val="FF0000"/>
              </w:rPr>
              <w:t>○</w:t>
            </w:r>
            <w:r w:rsidR="00610443">
              <w:rPr>
                <w:rFonts w:asciiTheme="minorEastAsia" w:hAnsiTheme="minorEastAsia" w:hint="eastAsia"/>
              </w:rPr>
              <w:t xml:space="preserve">月　</w:t>
            </w:r>
            <w:r w:rsidR="00E67437">
              <w:rPr>
                <w:rFonts w:asciiTheme="minorEastAsia" w:hAnsiTheme="minorEastAsia" w:hint="eastAsia"/>
                <w:i/>
                <w:color w:val="FF0000"/>
              </w:rPr>
              <w:t>○</w:t>
            </w:r>
            <w:r w:rsidR="00610443" w:rsidRPr="009C5E0A">
              <w:rPr>
                <w:rFonts w:asciiTheme="minorEastAsia" w:hAnsiTheme="minorEastAsia" w:hint="eastAsia"/>
              </w:rPr>
              <w:t xml:space="preserve">日まで　</w:t>
            </w:r>
            <w:r w:rsidR="00610443">
              <w:rPr>
                <w:rFonts w:asciiTheme="minorEastAsia" w:hAnsiTheme="minorEastAsia" w:hint="eastAsia"/>
                <w:i/>
                <w:color w:val="FF0000"/>
              </w:rPr>
              <w:t>○</w:t>
            </w:r>
            <w:r w:rsidR="00610443" w:rsidRPr="009C5E0A">
              <w:rPr>
                <w:rFonts w:asciiTheme="minorEastAsia" w:hAnsiTheme="minorEastAsia" w:hint="eastAsia"/>
              </w:rPr>
              <w:t>年間</w:t>
            </w:r>
          </w:p>
        </w:tc>
      </w:tr>
      <w:tr w:rsidR="00610443" w:rsidRPr="009C5E0A" w14:paraId="4E5B9A79" w14:textId="77777777" w:rsidTr="004E66E1">
        <w:trPr>
          <w:trHeight w:val="1120"/>
        </w:trPr>
        <w:tc>
          <w:tcPr>
            <w:tcW w:w="1843" w:type="dxa"/>
            <w:vAlign w:val="center"/>
          </w:tcPr>
          <w:p w14:paraId="68D9B3C2" w14:textId="77777777" w:rsidR="00610443" w:rsidRPr="009C5E0A" w:rsidRDefault="00610443" w:rsidP="004E66E1">
            <w:pPr>
              <w:rPr>
                <w:rFonts w:asciiTheme="minorEastAsia" w:hAnsiTheme="minorEastAsia"/>
              </w:rPr>
            </w:pPr>
            <w:r w:rsidRPr="00630863">
              <w:rPr>
                <w:rFonts w:asciiTheme="minorEastAsia" w:hAnsiTheme="minorEastAsia" w:hint="eastAsia"/>
              </w:rPr>
              <w:t>応募動機</w:t>
            </w:r>
          </w:p>
        </w:tc>
        <w:tc>
          <w:tcPr>
            <w:tcW w:w="6946" w:type="dxa"/>
            <w:vAlign w:val="center"/>
          </w:tcPr>
          <w:p w14:paraId="02D206CD" w14:textId="77777777" w:rsidR="00610443" w:rsidRPr="001162A5" w:rsidRDefault="00610443" w:rsidP="004E66E1">
            <w:pPr>
              <w:rPr>
                <w:rFonts w:asciiTheme="minorEastAsia" w:hAnsiTheme="minorEastAsia"/>
                <w:i/>
                <w:color w:val="FF0000"/>
              </w:rPr>
            </w:pPr>
            <w:r w:rsidRPr="00CD6B0E">
              <w:rPr>
                <w:rFonts w:asciiTheme="minorEastAsia" w:hAnsiTheme="minorEastAsia" w:hint="eastAsia"/>
                <w:i/>
                <w:color w:val="FF0000"/>
              </w:rPr>
              <w:t>当社は、栃木県を基盤として成長を重ねてきた。このため、経営戦略の一環としてネーミングライツによる広告効果を期待したことと、企業として社会貢献をする意味を込めて応募に至った。</w:t>
            </w:r>
          </w:p>
        </w:tc>
      </w:tr>
      <w:tr w:rsidR="00610443" w:rsidRPr="009C5E0A" w14:paraId="500EBF10" w14:textId="77777777" w:rsidTr="004E66E1">
        <w:trPr>
          <w:trHeight w:val="1122"/>
        </w:trPr>
        <w:tc>
          <w:tcPr>
            <w:tcW w:w="1843" w:type="dxa"/>
            <w:vAlign w:val="center"/>
          </w:tcPr>
          <w:p w14:paraId="2B41F00C" w14:textId="77777777" w:rsidR="00610443" w:rsidRPr="00330B56" w:rsidRDefault="00610443" w:rsidP="004E66E1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施設の魅力向上や地域活性化につながる提案</w:t>
            </w:r>
          </w:p>
        </w:tc>
        <w:tc>
          <w:tcPr>
            <w:tcW w:w="6946" w:type="dxa"/>
            <w:vAlign w:val="center"/>
          </w:tcPr>
          <w:p w14:paraId="1BA2CFE8" w14:textId="77777777" w:rsidR="00610443" w:rsidRPr="00CD6B0E" w:rsidRDefault="00610443" w:rsidP="004E66E1">
            <w:pPr>
              <w:rPr>
                <w:rFonts w:asciiTheme="minorEastAsia" w:hAnsiTheme="minorEastAsia"/>
                <w:i/>
                <w:color w:val="FF0000"/>
              </w:rPr>
            </w:pPr>
            <w:r>
              <w:rPr>
                <w:rFonts w:asciiTheme="minorEastAsia" w:hAnsiTheme="minorEastAsia" w:hint="eastAsia"/>
                <w:i/>
                <w:color w:val="FF0000"/>
              </w:rPr>
              <w:t>○○○○のため、××××を実施。</w:t>
            </w:r>
          </w:p>
        </w:tc>
      </w:tr>
    </w:tbl>
    <w:p w14:paraId="60C4A319" w14:textId="77777777" w:rsidR="00610443" w:rsidRPr="009C5E0A" w:rsidRDefault="00610443" w:rsidP="00C23B16">
      <w:pPr>
        <w:rPr>
          <w:rFonts w:asciiTheme="minorEastAsia" w:hAnsiTheme="minorEastAsia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443"/>
        <w:gridCol w:w="1418"/>
        <w:gridCol w:w="6946"/>
      </w:tblGrid>
      <w:tr w:rsidR="00C23B16" w:rsidRPr="009C5E0A" w14:paraId="5085C227" w14:textId="77777777" w:rsidTr="006B22C5">
        <w:trPr>
          <w:trHeight w:val="575"/>
        </w:trPr>
        <w:tc>
          <w:tcPr>
            <w:tcW w:w="1861" w:type="dxa"/>
            <w:gridSpan w:val="2"/>
            <w:vAlign w:val="center"/>
          </w:tcPr>
          <w:p w14:paraId="72B1F190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  <w:r w:rsidRPr="009C5E0A">
              <w:rPr>
                <w:rFonts w:asciiTheme="minorEastAsia" w:hAnsiTheme="minorEastAsia" w:hint="eastAsia"/>
              </w:rPr>
              <w:t>会社名</w:t>
            </w:r>
          </w:p>
        </w:tc>
        <w:tc>
          <w:tcPr>
            <w:tcW w:w="6946" w:type="dxa"/>
            <w:vAlign w:val="center"/>
          </w:tcPr>
          <w:p w14:paraId="2F8D0857" w14:textId="0D9FFA79" w:rsidR="00C23B16" w:rsidRPr="00CD6B0E" w:rsidRDefault="00C23B16" w:rsidP="006B22C5">
            <w:pPr>
              <w:widowControl/>
              <w:rPr>
                <w:rFonts w:asciiTheme="minorEastAsia" w:hAnsiTheme="minorEastAsia"/>
                <w:i/>
                <w:color w:val="FF0000"/>
              </w:rPr>
            </w:pPr>
            <w:r w:rsidRPr="00CD6B0E">
              <w:rPr>
                <w:rFonts w:asciiTheme="minorEastAsia" w:hAnsiTheme="minorEastAsia" w:hint="eastAsia"/>
                <w:i/>
                <w:color w:val="FF0000"/>
              </w:rPr>
              <w:t>株式会社</w:t>
            </w:r>
            <w:r w:rsidR="00355E10">
              <w:rPr>
                <w:rFonts w:asciiTheme="minorEastAsia" w:hAnsiTheme="minorEastAsia" w:hint="eastAsia"/>
                <w:i/>
                <w:color w:val="FF0000"/>
              </w:rPr>
              <w:t>○○○○</w:t>
            </w:r>
          </w:p>
        </w:tc>
      </w:tr>
      <w:tr w:rsidR="00C23B16" w:rsidRPr="009C5E0A" w14:paraId="5DBA6BAF" w14:textId="77777777" w:rsidTr="006B22C5">
        <w:trPr>
          <w:trHeight w:val="555"/>
        </w:trPr>
        <w:tc>
          <w:tcPr>
            <w:tcW w:w="1861" w:type="dxa"/>
            <w:gridSpan w:val="2"/>
            <w:vAlign w:val="center"/>
          </w:tcPr>
          <w:p w14:paraId="36763620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  <w:r w:rsidRPr="009C5E0A">
              <w:rPr>
                <w:rFonts w:asciiTheme="minorEastAsia" w:hAnsiTheme="minorEastAsia" w:hint="eastAsia"/>
              </w:rPr>
              <w:t>業種</w:t>
            </w:r>
          </w:p>
        </w:tc>
        <w:tc>
          <w:tcPr>
            <w:tcW w:w="6946" w:type="dxa"/>
            <w:vAlign w:val="center"/>
          </w:tcPr>
          <w:p w14:paraId="700728F0" w14:textId="77777777" w:rsidR="00C23B16" w:rsidRPr="00CD6B0E" w:rsidRDefault="00C23B16" w:rsidP="006B22C5">
            <w:pPr>
              <w:widowControl/>
              <w:rPr>
                <w:rFonts w:asciiTheme="minorEastAsia" w:hAnsiTheme="minorEastAsia"/>
                <w:i/>
                <w:color w:val="FF0000"/>
              </w:rPr>
            </w:pPr>
            <w:r w:rsidRPr="00CD6B0E">
              <w:rPr>
                <w:rFonts w:asciiTheme="minorEastAsia" w:hAnsiTheme="minorEastAsia" w:hint="eastAsia"/>
                <w:i/>
                <w:color w:val="FF0000"/>
              </w:rPr>
              <w:t>農業、各種商品卸売業</w:t>
            </w:r>
          </w:p>
        </w:tc>
      </w:tr>
      <w:tr w:rsidR="00C23B16" w:rsidRPr="009C5E0A" w14:paraId="2A5D733A" w14:textId="77777777" w:rsidTr="006B22C5">
        <w:trPr>
          <w:trHeight w:val="549"/>
        </w:trPr>
        <w:tc>
          <w:tcPr>
            <w:tcW w:w="1861" w:type="dxa"/>
            <w:gridSpan w:val="2"/>
            <w:vAlign w:val="center"/>
          </w:tcPr>
          <w:p w14:paraId="53C1F303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  <w:r w:rsidRPr="009C5E0A">
              <w:rPr>
                <w:rFonts w:asciiTheme="minorEastAsia" w:hAnsiTheme="minorEastAsia" w:hint="eastAsia"/>
              </w:rPr>
              <w:t>業務内容</w:t>
            </w:r>
          </w:p>
        </w:tc>
        <w:tc>
          <w:tcPr>
            <w:tcW w:w="6946" w:type="dxa"/>
            <w:vAlign w:val="center"/>
          </w:tcPr>
          <w:p w14:paraId="52949D25" w14:textId="77777777" w:rsidR="00C23B16" w:rsidRPr="00CD6B0E" w:rsidRDefault="00C23B16" w:rsidP="006B22C5">
            <w:pPr>
              <w:widowControl/>
              <w:rPr>
                <w:rFonts w:asciiTheme="minorEastAsia" w:hAnsiTheme="minorEastAsia"/>
                <w:i/>
                <w:color w:val="FF0000"/>
              </w:rPr>
            </w:pPr>
            <w:r w:rsidRPr="00CD6B0E">
              <w:rPr>
                <w:rFonts w:asciiTheme="minorEastAsia" w:hAnsiTheme="minorEastAsia" w:hint="eastAsia"/>
                <w:i/>
                <w:color w:val="FF0000"/>
              </w:rPr>
              <w:t>いちごを始めとする農産物の生産及び販売</w:t>
            </w:r>
          </w:p>
        </w:tc>
      </w:tr>
      <w:tr w:rsidR="00C23B16" w:rsidRPr="009C5E0A" w14:paraId="1A252D7D" w14:textId="77777777" w:rsidTr="006B22C5">
        <w:trPr>
          <w:trHeight w:val="397"/>
        </w:trPr>
        <w:tc>
          <w:tcPr>
            <w:tcW w:w="443" w:type="dxa"/>
            <w:vMerge w:val="restart"/>
            <w:vAlign w:val="center"/>
          </w:tcPr>
          <w:p w14:paraId="5E1A494B" w14:textId="77777777" w:rsidR="00C23B16" w:rsidRDefault="00C23B16" w:rsidP="006B22C5">
            <w:pPr>
              <w:widowControl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御</w:t>
            </w:r>
          </w:p>
          <w:p w14:paraId="317A9831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  <w:r w:rsidRPr="009C5E0A">
              <w:rPr>
                <w:rFonts w:asciiTheme="minorEastAsia" w:hAnsiTheme="minorEastAsia" w:hint="eastAsia"/>
              </w:rPr>
              <w:t>連絡先</w:t>
            </w:r>
          </w:p>
        </w:tc>
        <w:tc>
          <w:tcPr>
            <w:tcW w:w="1418" w:type="dxa"/>
            <w:vAlign w:val="center"/>
          </w:tcPr>
          <w:p w14:paraId="472D5064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  <w:r w:rsidRPr="009C5E0A"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6946" w:type="dxa"/>
            <w:vAlign w:val="center"/>
          </w:tcPr>
          <w:p w14:paraId="3071D5D6" w14:textId="06F00175" w:rsidR="00C23B16" w:rsidRPr="00CD6B0E" w:rsidRDefault="00355E10" w:rsidP="006B22C5">
            <w:pPr>
              <w:widowControl/>
              <w:rPr>
                <w:rFonts w:asciiTheme="minorEastAsia" w:hAnsiTheme="minorEastAsia"/>
                <w:i/>
                <w:color w:val="FF0000"/>
              </w:rPr>
            </w:pPr>
            <w:r>
              <w:rPr>
                <w:rFonts w:asciiTheme="minorEastAsia" w:hAnsiTheme="minorEastAsia" w:hint="eastAsia"/>
                <w:i/>
                <w:color w:val="FF0000"/>
              </w:rPr>
              <w:t>○○　○○</w:t>
            </w:r>
          </w:p>
        </w:tc>
      </w:tr>
      <w:tr w:rsidR="00C23B16" w:rsidRPr="009C5E0A" w14:paraId="10FAA536" w14:textId="77777777" w:rsidTr="006B22C5">
        <w:trPr>
          <w:trHeight w:val="397"/>
        </w:trPr>
        <w:tc>
          <w:tcPr>
            <w:tcW w:w="443" w:type="dxa"/>
            <w:vMerge/>
            <w:vAlign w:val="center"/>
          </w:tcPr>
          <w:p w14:paraId="1F4ED779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Align w:val="center"/>
          </w:tcPr>
          <w:p w14:paraId="2EAD063D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  <w:r w:rsidRPr="009C5E0A">
              <w:rPr>
                <w:rFonts w:asciiTheme="minorEastAsia" w:hAnsiTheme="minorEastAsia" w:hint="eastAsia"/>
              </w:rPr>
              <w:t>部署</w:t>
            </w:r>
          </w:p>
        </w:tc>
        <w:tc>
          <w:tcPr>
            <w:tcW w:w="6946" w:type="dxa"/>
            <w:vAlign w:val="center"/>
          </w:tcPr>
          <w:p w14:paraId="3ED51E5D" w14:textId="77777777" w:rsidR="00C23B16" w:rsidRPr="00CD6B0E" w:rsidRDefault="00C23B16" w:rsidP="006B22C5">
            <w:pPr>
              <w:widowControl/>
              <w:rPr>
                <w:rFonts w:asciiTheme="minorEastAsia" w:hAnsiTheme="minorEastAsia"/>
                <w:i/>
                <w:color w:val="FF0000"/>
              </w:rPr>
            </w:pPr>
            <w:r w:rsidRPr="00CD6B0E">
              <w:rPr>
                <w:rFonts w:asciiTheme="minorEastAsia" w:hAnsiTheme="minorEastAsia" w:hint="eastAsia"/>
                <w:i/>
                <w:color w:val="FF0000"/>
              </w:rPr>
              <w:t>企画営業部　広報担当</w:t>
            </w:r>
          </w:p>
        </w:tc>
      </w:tr>
      <w:tr w:rsidR="00C23B16" w:rsidRPr="009C5E0A" w14:paraId="0457DFC7" w14:textId="77777777" w:rsidTr="006B22C5">
        <w:trPr>
          <w:trHeight w:val="397"/>
        </w:trPr>
        <w:tc>
          <w:tcPr>
            <w:tcW w:w="443" w:type="dxa"/>
            <w:vMerge/>
            <w:vAlign w:val="center"/>
          </w:tcPr>
          <w:p w14:paraId="7AA0D0C5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Align w:val="center"/>
          </w:tcPr>
          <w:p w14:paraId="067612B3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  <w:r w:rsidRPr="009C5E0A">
              <w:rPr>
                <w:rFonts w:asciiTheme="minorEastAsia" w:hAnsiTheme="minorEastAsia" w:hint="eastAsia"/>
              </w:rPr>
              <w:t>役職</w:t>
            </w:r>
          </w:p>
        </w:tc>
        <w:tc>
          <w:tcPr>
            <w:tcW w:w="6946" w:type="dxa"/>
            <w:vAlign w:val="center"/>
          </w:tcPr>
          <w:p w14:paraId="7AB81DB0" w14:textId="77777777" w:rsidR="00C23B16" w:rsidRPr="00CD6B0E" w:rsidRDefault="00C23B16" w:rsidP="006B22C5">
            <w:pPr>
              <w:widowControl/>
              <w:rPr>
                <w:rFonts w:asciiTheme="minorEastAsia" w:hAnsiTheme="minorEastAsia"/>
                <w:i/>
                <w:color w:val="FF0000"/>
              </w:rPr>
            </w:pPr>
            <w:r w:rsidRPr="00CD6B0E">
              <w:rPr>
                <w:rFonts w:asciiTheme="minorEastAsia" w:hAnsiTheme="minorEastAsia" w:hint="eastAsia"/>
                <w:i/>
                <w:color w:val="FF0000"/>
              </w:rPr>
              <w:t>係長</w:t>
            </w:r>
          </w:p>
        </w:tc>
      </w:tr>
      <w:tr w:rsidR="00C23B16" w:rsidRPr="009C5E0A" w14:paraId="6B769871" w14:textId="77777777" w:rsidTr="006B22C5">
        <w:trPr>
          <w:trHeight w:val="397"/>
        </w:trPr>
        <w:tc>
          <w:tcPr>
            <w:tcW w:w="443" w:type="dxa"/>
            <w:vMerge/>
            <w:vAlign w:val="center"/>
          </w:tcPr>
          <w:p w14:paraId="3A308C11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Align w:val="center"/>
          </w:tcPr>
          <w:p w14:paraId="737A398C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  <w:r w:rsidRPr="009C5E0A">
              <w:rPr>
                <w:rFonts w:asciiTheme="minorEastAsia" w:hAnsiTheme="minorEastAsia" w:hint="eastAsia"/>
              </w:rPr>
              <w:t>電話</w:t>
            </w:r>
          </w:p>
        </w:tc>
        <w:tc>
          <w:tcPr>
            <w:tcW w:w="6946" w:type="dxa"/>
            <w:vAlign w:val="center"/>
          </w:tcPr>
          <w:p w14:paraId="32FE93BD" w14:textId="77777777" w:rsidR="00C23B16" w:rsidRPr="00CD6B0E" w:rsidRDefault="00C23B16" w:rsidP="006B22C5">
            <w:pPr>
              <w:widowControl/>
              <w:rPr>
                <w:rFonts w:asciiTheme="minorEastAsia" w:hAnsiTheme="minorEastAsia"/>
                <w:i/>
                <w:color w:val="FF0000"/>
              </w:rPr>
            </w:pPr>
            <w:r w:rsidRPr="00CD6B0E">
              <w:rPr>
                <w:rFonts w:asciiTheme="minorEastAsia" w:hAnsiTheme="minorEastAsia" w:hint="eastAsia"/>
                <w:i/>
                <w:color w:val="FF0000"/>
              </w:rPr>
              <w:t>028－×××－○○○○</w:t>
            </w:r>
          </w:p>
        </w:tc>
      </w:tr>
      <w:tr w:rsidR="00C23B16" w:rsidRPr="009C5E0A" w14:paraId="76F2C08C" w14:textId="77777777" w:rsidTr="006B22C5">
        <w:trPr>
          <w:trHeight w:val="397"/>
        </w:trPr>
        <w:tc>
          <w:tcPr>
            <w:tcW w:w="443" w:type="dxa"/>
            <w:vMerge/>
            <w:vAlign w:val="center"/>
          </w:tcPr>
          <w:p w14:paraId="3FC31EA3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Align w:val="center"/>
          </w:tcPr>
          <w:p w14:paraId="3B7B2928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  <w:r w:rsidRPr="009C5E0A">
              <w:rPr>
                <w:rFonts w:asciiTheme="minorEastAsia" w:hAnsiTheme="minorEastAsia" w:hint="eastAsia"/>
              </w:rPr>
              <w:t>FAX</w:t>
            </w:r>
          </w:p>
        </w:tc>
        <w:tc>
          <w:tcPr>
            <w:tcW w:w="6946" w:type="dxa"/>
            <w:vAlign w:val="center"/>
          </w:tcPr>
          <w:p w14:paraId="7EE6CA7B" w14:textId="77777777" w:rsidR="00C23B16" w:rsidRPr="00CD6B0E" w:rsidRDefault="00C23B16" w:rsidP="006B22C5">
            <w:pPr>
              <w:widowControl/>
              <w:rPr>
                <w:rFonts w:asciiTheme="minorEastAsia" w:hAnsiTheme="minorEastAsia"/>
                <w:i/>
                <w:color w:val="FF0000"/>
              </w:rPr>
            </w:pPr>
            <w:r w:rsidRPr="00CD6B0E">
              <w:rPr>
                <w:rFonts w:asciiTheme="minorEastAsia" w:hAnsiTheme="minorEastAsia" w:hint="eastAsia"/>
                <w:i/>
                <w:color w:val="FF0000"/>
              </w:rPr>
              <w:t>028－×××－○○○×</w:t>
            </w:r>
          </w:p>
        </w:tc>
      </w:tr>
      <w:tr w:rsidR="00C23B16" w:rsidRPr="009C5E0A" w14:paraId="111780AD" w14:textId="77777777" w:rsidTr="006B22C5">
        <w:trPr>
          <w:trHeight w:val="397"/>
        </w:trPr>
        <w:tc>
          <w:tcPr>
            <w:tcW w:w="443" w:type="dxa"/>
            <w:vMerge/>
            <w:vAlign w:val="center"/>
          </w:tcPr>
          <w:p w14:paraId="59D1C267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Align w:val="center"/>
          </w:tcPr>
          <w:p w14:paraId="5F1BD9E2" w14:textId="77777777" w:rsidR="00C23B16" w:rsidRPr="009C5E0A" w:rsidRDefault="00C23B16" w:rsidP="006B22C5">
            <w:pPr>
              <w:widowControl/>
              <w:rPr>
                <w:rFonts w:asciiTheme="minorEastAsia" w:hAnsiTheme="minorEastAsia"/>
              </w:rPr>
            </w:pPr>
            <w:r w:rsidRPr="009C5E0A">
              <w:rPr>
                <w:rFonts w:asciiTheme="minorEastAsia" w:hAnsiTheme="minorEastAsia" w:hint="eastAsia"/>
              </w:rPr>
              <w:t>E-mail</w:t>
            </w:r>
          </w:p>
        </w:tc>
        <w:tc>
          <w:tcPr>
            <w:tcW w:w="6946" w:type="dxa"/>
            <w:vAlign w:val="center"/>
          </w:tcPr>
          <w:p w14:paraId="4A82A597" w14:textId="1744732D" w:rsidR="00C23B16" w:rsidRPr="00CD6B0E" w:rsidRDefault="00355E10" w:rsidP="006B22C5">
            <w:pPr>
              <w:widowControl/>
              <w:rPr>
                <w:rFonts w:asciiTheme="minorEastAsia" w:hAnsiTheme="minorEastAsia"/>
                <w:i/>
                <w:color w:val="FF0000"/>
              </w:rPr>
            </w:pPr>
            <w:hyperlink r:id="rId8" w:history="1">
              <w:r w:rsidRPr="004878FF">
                <w:rPr>
                  <w:rStyle w:val="ae"/>
                  <w:rFonts w:asciiTheme="minorEastAsia" w:hAnsiTheme="minorEastAsia"/>
                  <w:i/>
                </w:rPr>
                <w:t>I</w:t>
              </w:r>
              <w:r w:rsidRPr="004878FF">
                <w:rPr>
                  <w:rStyle w:val="ae"/>
                  <w:rFonts w:asciiTheme="minorEastAsia" w:hAnsiTheme="minorEastAsia" w:hint="eastAsia"/>
                  <w:i/>
                </w:rPr>
                <w:t>chigo*</w:t>
              </w:r>
              <w:r w:rsidRPr="004878FF">
                <w:rPr>
                  <w:rStyle w:val="ae"/>
                  <w:rFonts w:asciiTheme="minorEastAsia" w:hAnsiTheme="minorEastAsia"/>
                  <w:i/>
                </w:rPr>
                <w:t>Kingdom@</w:t>
              </w:r>
              <w:r w:rsidRPr="004878FF">
                <w:rPr>
                  <w:rStyle w:val="ae"/>
                  <w:rFonts w:asciiTheme="minorEastAsia" w:hAnsiTheme="minorEastAsia" w:hint="eastAsia"/>
                  <w:i/>
                </w:rPr>
                <w:t>****</w:t>
              </w:r>
              <w:r w:rsidRPr="004878FF">
                <w:rPr>
                  <w:rStyle w:val="ae"/>
                  <w:rFonts w:asciiTheme="minorEastAsia" w:hAnsiTheme="minorEastAsia"/>
                  <w:i/>
                </w:rPr>
                <w:t>.</w:t>
              </w:r>
              <w:r w:rsidRPr="004878FF">
                <w:rPr>
                  <w:rStyle w:val="ae"/>
                  <w:rFonts w:asciiTheme="minorEastAsia" w:hAnsiTheme="minorEastAsia" w:hint="eastAsia"/>
                  <w:i/>
                </w:rPr>
                <w:t>ok*</w:t>
              </w:r>
              <w:r w:rsidRPr="004878FF">
                <w:rPr>
                  <w:rStyle w:val="ae"/>
                  <w:rFonts w:asciiTheme="minorEastAsia" w:hAnsiTheme="minorEastAsia"/>
                  <w:i/>
                </w:rPr>
                <w:t>1i</w:t>
              </w:r>
              <w:r w:rsidRPr="004878FF">
                <w:rPr>
                  <w:rStyle w:val="ae"/>
                  <w:rFonts w:asciiTheme="minorEastAsia" w:hAnsiTheme="minorEastAsia" w:hint="eastAsia"/>
                  <w:i/>
                </w:rPr>
                <w:t>n</w:t>
              </w:r>
              <w:r w:rsidRPr="004878FF">
                <w:rPr>
                  <w:rStyle w:val="ae"/>
                  <w:rFonts w:asciiTheme="minorEastAsia" w:hAnsiTheme="minorEastAsia"/>
                  <w:i/>
                </w:rPr>
                <w:t>.co.jp</w:t>
              </w:r>
            </w:hyperlink>
          </w:p>
        </w:tc>
      </w:tr>
    </w:tbl>
    <w:p w14:paraId="4A7EBA6D" w14:textId="31369941" w:rsidR="00E43BD0" w:rsidRPr="00E43BD0" w:rsidRDefault="00C23B16" w:rsidP="00E43292">
      <w:pPr>
        <w:ind w:firstLineChars="100" w:firstLine="22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〈添付資料〉地域貢献等の実績及び今後の計画（任意様式）</w:t>
      </w:r>
    </w:p>
    <w:sectPr w:rsidR="00E43BD0" w:rsidRPr="00E43BD0" w:rsidSect="00BD623E">
      <w:footerReference w:type="default" r:id="rId9"/>
      <w:headerReference w:type="first" r:id="rId10"/>
      <w:footerReference w:type="first" r:id="rId11"/>
      <w:pgSz w:w="11906" w:h="16838" w:code="9"/>
      <w:pgMar w:top="1701" w:right="1304" w:bottom="1134" w:left="1304" w:header="851" w:footer="567" w:gutter="0"/>
      <w:cols w:space="425"/>
      <w:titlePg/>
      <w:docGrid w:type="linesAndChars" w:linePitch="30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24606" w14:textId="77777777" w:rsidR="00394635" w:rsidRDefault="00394635" w:rsidP="005F4D5D">
      <w:r>
        <w:separator/>
      </w:r>
    </w:p>
  </w:endnote>
  <w:endnote w:type="continuationSeparator" w:id="0">
    <w:p w14:paraId="16EE9D5D" w14:textId="77777777" w:rsidR="00394635" w:rsidRDefault="00394635" w:rsidP="005F4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2800785"/>
      <w:docPartObj>
        <w:docPartGallery w:val="Page Numbers (Bottom of Page)"/>
        <w:docPartUnique/>
      </w:docPartObj>
    </w:sdtPr>
    <w:sdtContent>
      <w:p w14:paraId="28ACA521" w14:textId="77777777" w:rsidR="00E43292" w:rsidRDefault="00E43292" w:rsidP="00482F79">
        <w:pPr>
          <w:pStyle w:val="a5"/>
          <w:jc w:val="center"/>
          <w:rPr>
            <w:rFonts w:asciiTheme="majorEastAsia" w:eastAsiaTheme="majorEastAsia" w:hAnsiTheme="majorEastAsia"/>
          </w:rPr>
        </w:pPr>
      </w:p>
      <w:p w14:paraId="106C9902" w14:textId="77777777" w:rsidR="00E43292" w:rsidRDefault="00E43292" w:rsidP="00482F79">
        <w:pPr>
          <w:pStyle w:val="a5"/>
          <w:jc w:val="center"/>
          <w:rPr>
            <w:rFonts w:asciiTheme="majorEastAsia" w:eastAsiaTheme="majorEastAsia" w:hAnsiTheme="majorEastAsia"/>
          </w:rPr>
        </w:pPr>
      </w:p>
      <w:p w14:paraId="1C755802" w14:textId="02479D5D" w:rsidR="00106A63" w:rsidRDefault="00000000" w:rsidP="00482F79">
        <w:pPr>
          <w:pStyle w:val="a5"/>
          <w:jc w:val="center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44B5E" w14:textId="56A42F9E" w:rsidR="005E56AA" w:rsidRPr="005E0679" w:rsidRDefault="005E56AA" w:rsidP="005E56AA">
    <w:pPr>
      <w:pStyle w:val="a5"/>
      <w:jc w:val="center"/>
      <w:rPr>
        <w:rFonts w:asciiTheme="majorEastAsia" w:eastAsiaTheme="majorEastAsia" w:hAnsiTheme="maj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FF6E" w14:textId="77777777" w:rsidR="00394635" w:rsidRDefault="00394635" w:rsidP="005F4D5D">
      <w:r>
        <w:separator/>
      </w:r>
    </w:p>
  </w:footnote>
  <w:footnote w:type="continuationSeparator" w:id="0">
    <w:p w14:paraId="2D9746E0" w14:textId="77777777" w:rsidR="00394635" w:rsidRDefault="00394635" w:rsidP="005F4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FD1A6" w14:textId="77777777" w:rsidR="005071F9" w:rsidRPr="005071F9" w:rsidRDefault="005071F9" w:rsidP="005071F9">
    <w:pPr>
      <w:pStyle w:val="a3"/>
      <w:jc w:val="right"/>
      <w:rPr>
        <w:rFonts w:ascii="ＭＳ ゴシック" w:eastAsia="ＭＳ ゴシック" w:hAnsi="ＭＳ ゴシック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7403B"/>
    <w:multiLevelType w:val="hybridMultilevel"/>
    <w:tmpl w:val="A2FC3B2E"/>
    <w:lvl w:ilvl="0" w:tplc="1BAE48B4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" w15:restartNumberingAfterBreak="0">
    <w:nsid w:val="4ED61DCA"/>
    <w:multiLevelType w:val="hybridMultilevel"/>
    <w:tmpl w:val="31C4A59A"/>
    <w:lvl w:ilvl="0" w:tplc="1B3C4BA4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num w:numId="1" w16cid:durableId="377094187">
    <w:abstractNumId w:val="1"/>
  </w:num>
  <w:num w:numId="2" w16cid:durableId="1405763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C89"/>
    <w:rsid w:val="00000F8B"/>
    <w:rsid w:val="000016B4"/>
    <w:rsid w:val="00002901"/>
    <w:rsid w:val="00005688"/>
    <w:rsid w:val="00011A2B"/>
    <w:rsid w:val="000165E8"/>
    <w:rsid w:val="00017FED"/>
    <w:rsid w:val="000303AB"/>
    <w:rsid w:val="00035ED3"/>
    <w:rsid w:val="000364A3"/>
    <w:rsid w:val="000364AF"/>
    <w:rsid w:val="0004102D"/>
    <w:rsid w:val="00046A17"/>
    <w:rsid w:val="00052BA4"/>
    <w:rsid w:val="00055773"/>
    <w:rsid w:val="000602E9"/>
    <w:rsid w:val="000729FE"/>
    <w:rsid w:val="00073746"/>
    <w:rsid w:val="000868D0"/>
    <w:rsid w:val="000921B0"/>
    <w:rsid w:val="000956FE"/>
    <w:rsid w:val="00096838"/>
    <w:rsid w:val="000A4F90"/>
    <w:rsid w:val="000B1A0D"/>
    <w:rsid w:val="000B61AB"/>
    <w:rsid w:val="000B69E8"/>
    <w:rsid w:val="000B747F"/>
    <w:rsid w:val="000C72BA"/>
    <w:rsid w:val="000D1A08"/>
    <w:rsid w:val="000D3F9A"/>
    <w:rsid w:val="000D6378"/>
    <w:rsid w:val="000D6787"/>
    <w:rsid w:val="000D71C0"/>
    <w:rsid w:val="000E0BE6"/>
    <w:rsid w:val="000E210A"/>
    <w:rsid w:val="000E22FD"/>
    <w:rsid w:val="000F08EE"/>
    <w:rsid w:val="000F254C"/>
    <w:rsid w:val="000F44F1"/>
    <w:rsid w:val="000F4E48"/>
    <w:rsid w:val="000F5818"/>
    <w:rsid w:val="000F646E"/>
    <w:rsid w:val="000F6722"/>
    <w:rsid w:val="00100199"/>
    <w:rsid w:val="0010179D"/>
    <w:rsid w:val="0010238A"/>
    <w:rsid w:val="0010473B"/>
    <w:rsid w:val="00106A63"/>
    <w:rsid w:val="001107A3"/>
    <w:rsid w:val="001162A5"/>
    <w:rsid w:val="0012643E"/>
    <w:rsid w:val="00127A0E"/>
    <w:rsid w:val="001336E2"/>
    <w:rsid w:val="00134EBA"/>
    <w:rsid w:val="0013575F"/>
    <w:rsid w:val="00140EDE"/>
    <w:rsid w:val="001412C6"/>
    <w:rsid w:val="001436DD"/>
    <w:rsid w:val="00155AD3"/>
    <w:rsid w:val="00166818"/>
    <w:rsid w:val="00172333"/>
    <w:rsid w:val="00173993"/>
    <w:rsid w:val="00191C6D"/>
    <w:rsid w:val="0019346F"/>
    <w:rsid w:val="0019717B"/>
    <w:rsid w:val="00197262"/>
    <w:rsid w:val="00197B34"/>
    <w:rsid w:val="001A0AC1"/>
    <w:rsid w:val="001A53B9"/>
    <w:rsid w:val="001A7378"/>
    <w:rsid w:val="001A780B"/>
    <w:rsid w:val="001B1CF6"/>
    <w:rsid w:val="001B2D1E"/>
    <w:rsid w:val="001C752A"/>
    <w:rsid w:val="001D3087"/>
    <w:rsid w:val="001D3432"/>
    <w:rsid w:val="001D689A"/>
    <w:rsid w:val="001D71B2"/>
    <w:rsid w:val="001E2F03"/>
    <w:rsid w:val="001E4DA1"/>
    <w:rsid w:val="001E5B98"/>
    <w:rsid w:val="001F21B7"/>
    <w:rsid w:val="001F69FD"/>
    <w:rsid w:val="00201439"/>
    <w:rsid w:val="002017E2"/>
    <w:rsid w:val="00210C6C"/>
    <w:rsid w:val="00212D1C"/>
    <w:rsid w:val="00214BEF"/>
    <w:rsid w:val="00214FD0"/>
    <w:rsid w:val="002163DB"/>
    <w:rsid w:val="00216920"/>
    <w:rsid w:val="00223197"/>
    <w:rsid w:val="00224FE8"/>
    <w:rsid w:val="002269DF"/>
    <w:rsid w:val="0023153B"/>
    <w:rsid w:val="00232FAD"/>
    <w:rsid w:val="002428F3"/>
    <w:rsid w:val="00247042"/>
    <w:rsid w:val="00250705"/>
    <w:rsid w:val="0025317A"/>
    <w:rsid w:val="00253D0E"/>
    <w:rsid w:val="002548A1"/>
    <w:rsid w:val="0025573B"/>
    <w:rsid w:val="00257C27"/>
    <w:rsid w:val="00263ACE"/>
    <w:rsid w:val="00265258"/>
    <w:rsid w:val="00276891"/>
    <w:rsid w:val="00281F7E"/>
    <w:rsid w:val="00283555"/>
    <w:rsid w:val="0028754F"/>
    <w:rsid w:val="002877E4"/>
    <w:rsid w:val="00291C32"/>
    <w:rsid w:val="00295A3A"/>
    <w:rsid w:val="002B1813"/>
    <w:rsid w:val="002B6826"/>
    <w:rsid w:val="002C0ADA"/>
    <w:rsid w:val="002C4C1E"/>
    <w:rsid w:val="002C6AB7"/>
    <w:rsid w:val="002D2927"/>
    <w:rsid w:val="002D603C"/>
    <w:rsid w:val="002F3A75"/>
    <w:rsid w:val="002F53FD"/>
    <w:rsid w:val="00300E10"/>
    <w:rsid w:val="00307EFD"/>
    <w:rsid w:val="003112F9"/>
    <w:rsid w:val="00316ABA"/>
    <w:rsid w:val="00327222"/>
    <w:rsid w:val="003277F8"/>
    <w:rsid w:val="00331541"/>
    <w:rsid w:val="00333631"/>
    <w:rsid w:val="00337FDA"/>
    <w:rsid w:val="00340556"/>
    <w:rsid w:val="003411D1"/>
    <w:rsid w:val="00341C55"/>
    <w:rsid w:val="00344F33"/>
    <w:rsid w:val="00355E10"/>
    <w:rsid w:val="00361625"/>
    <w:rsid w:val="003819F9"/>
    <w:rsid w:val="00381F9C"/>
    <w:rsid w:val="0038263C"/>
    <w:rsid w:val="00383A8D"/>
    <w:rsid w:val="00385776"/>
    <w:rsid w:val="00394635"/>
    <w:rsid w:val="0039553C"/>
    <w:rsid w:val="00396143"/>
    <w:rsid w:val="00397119"/>
    <w:rsid w:val="003A1972"/>
    <w:rsid w:val="003A3889"/>
    <w:rsid w:val="003A6911"/>
    <w:rsid w:val="003A7A56"/>
    <w:rsid w:val="003B26FF"/>
    <w:rsid w:val="003B3838"/>
    <w:rsid w:val="003B3ED5"/>
    <w:rsid w:val="003B71A4"/>
    <w:rsid w:val="003C6780"/>
    <w:rsid w:val="003D08A8"/>
    <w:rsid w:val="003E3135"/>
    <w:rsid w:val="003E5A7D"/>
    <w:rsid w:val="003F343F"/>
    <w:rsid w:val="003F3668"/>
    <w:rsid w:val="003F4A5E"/>
    <w:rsid w:val="003F6E49"/>
    <w:rsid w:val="00412096"/>
    <w:rsid w:val="00413B9B"/>
    <w:rsid w:val="004434E3"/>
    <w:rsid w:val="004462CB"/>
    <w:rsid w:val="00450CEA"/>
    <w:rsid w:val="0045306B"/>
    <w:rsid w:val="00453BD1"/>
    <w:rsid w:val="00453F76"/>
    <w:rsid w:val="004562F6"/>
    <w:rsid w:val="00456C95"/>
    <w:rsid w:val="004619CB"/>
    <w:rsid w:val="00465214"/>
    <w:rsid w:val="00465E40"/>
    <w:rsid w:val="004732D0"/>
    <w:rsid w:val="00476228"/>
    <w:rsid w:val="00476EF1"/>
    <w:rsid w:val="00482F79"/>
    <w:rsid w:val="00484173"/>
    <w:rsid w:val="00484B32"/>
    <w:rsid w:val="0049521B"/>
    <w:rsid w:val="004A01D6"/>
    <w:rsid w:val="004A2486"/>
    <w:rsid w:val="004B0DF6"/>
    <w:rsid w:val="004B1866"/>
    <w:rsid w:val="004B754C"/>
    <w:rsid w:val="004C394C"/>
    <w:rsid w:val="004C4E34"/>
    <w:rsid w:val="004D3BCC"/>
    <w:rsid w:val="004D5630"/>
    <w:rsid w:val="004D7392"/>
    <w:rsid w:val="004E0416"/>
    <w:rsid w:val="004E382C"/>
    <w:rsid w:val="004E3FCE"/>
    <w:rsid w:val="004E5F27"/>
    <w:rsid w:val="004F7126"/>
    <w:rsid w:val="004F768F"/>
    <w:rsid w:val="005016C7"/>
    <w:rsid w:val="00507180"/>
    <w:rsid w:val="005071F9"/>
    <w:rsid w:val="0051205E"/>
    <w:rsid w:val="00515B2B"/>
    <w:rsid w:val="00520483"/>
    <w:rsid w:val="0052103C"/>
    <w:rsid w:val="00521054"/>
    <w:rsid w:val="00522DA8"/>
    <w:rsid w:val="005235DF"/>
    <w:rsid w:val="0052391D"/>
    <w:rsid w:val="00523E5C"/>
    <w:rsid w:val="00525882"/>
    <w:rsid w:val="00525C0A"/>
    <w:rsid w:val="00526619"/>
    <w:rsid w:val="005266A0"/>
    <w:rsid w:val="00526B61"/>
    <w:rsid w:val="00532CED"/>
    <w:rsid w:val="00543C65"/>
    <w:rsid w:val="00543DA8"/>
    <w:rsid w:val="005457E2"/>
    <w:rsid w:val="00546CF6"/>
    <w:rsid w:val="00546F63"/>
    <w:rsid w:val="0055422D"/>
    <w:rsid w:val="005556A9"/>
    <w:rsid w:val="00561FBE"/>
    <w:rsid w:val="00565D0B"/>
    <w:rsid w:val="00566500"/>
    <w:rsid w:val="00566905"/>
    <w:rsid w:val="00574F5C"/>
    <w:rsid w:val="005803F3"/>
    <w:rsid w:val="005813A1"/>
    <w:rsid w:val="0058158A"/>
    <w:rsid w:val="0058321A"/>
    <w:rsid w:val="005843BD"/>
    <w:rsid w:val="00584E1E"/>
    <w:rsid w:val="00587E56"/>
    <w:rsid w:val="00590154"/>
    <w:rsid w:val="005914BB"/>
    <w:rsid w:val="00593FEC"/>
    <w:rsid w:val="00595088"/>
    <w:rsid w:val="005A0FC8"/>
    <w:rsid w:val="005A198E"/>
    <w:rsid w:val="005A1ABB"/>
    <w:rsid w:val="005A2E22"/>
    <w:rsid w:val="005A39C8"/>
    <w:rsid w:val="005A3BF7"/>
    <w:rsid w:val="005A4CF9"/>
    <w:rsid w:val="005A6AE2"/>
    <w:rsid w:val="005B063C"/>
    <w:rsid w:val="005B47E2"/>
    <w:rsid w:val="005B4C89"/>
    <w:rsid w:val="005B4DEC"/>
    <w:rsid w:val="005B5558"/>
    <w:rsid w:val="005C3E86"/>
    <w:rsid w:val="005C6B2D"/>
    <w:rsid w:val="005D0228"/>
    <w:rsid w:val="005D63A8"/>
    <w:rsid w:val="005D71DC"/>
    <w:rsid w:val="005E0679"/>
    <w:rsid w:val="005E2D8A"/>
    <w:rsid w:val="005E56AA"/>
    <w:rsid w:val="005E59EB"/>
    <w:rsid w:val="005E5C38"/>
    <w:rsid w:val="005F056D"/>
    <w:rsid w:val="005F1D8B"/>
    <w:rsid w:val="005F2630"/>
    <w:rsid w:val="005F39D3"/>
    <w:rsid w:val="005F4D5D"/>
    <w:rsid w:val="00601F9A"/>
    <w:rsid w:val="00606F8E"/>
    <w:rsid w:val="00610443"/>
    <w:rsid w:val="0061234E"/>
    <w:rsid w:val="00613853"/>
    <w:rsid w:val="006157DC"/>
    <w:rsid w:val="00622CD9"/>
    <w:rsid w:val="00634B82"/>
    <w:rsid w:val="0063671C"/>
    <w:rsid w:val="00643893"/>
    <w:rsid w:val="00650518"/>
    <w:rsid w:val="006541AD"/>
    <w:rsid w:val="00655F22"/>
    <w:rsid w:val="0066453E"/>
    <w:rsid w:val="006645D2"/>
    <w:rsid w:val="00665D9D"/>
    <w:rsid w:val="00665DF8"/>
    <w:rsid w:val="006674FB"/>
    <w:rsid w:val="00667DA9"/>
    <w:rsid w:val="00670C22"/>
    <w:rsid w:val="006749BC"/>
    <w:rsid w:val="00676100"/>
    <w:rsid w:val="006763B8"/>
    <w:rsid w:val="00680320"/>
    <w:rsid w:val="006830DD"/>
    <w:rsid w:val="0068485A"/>
    <w:rsid w:val="00685CBF"/>
    <w:rsid w:val="00687C95"/>
    <w:rsid w:val="00692024"/>
    <w:rsid w:val="00692D54"/>
    <w:rsid w:val="006A1CF2"/>
    <w:rsid w:val="006A59F5"/>
    <w:rsid w:val="006A6452"/>
    <w:rsid w:val="006B202E"/>
    <w:rsid w:val="006B4651"/>
    <w:rsid w:val="006B551B"/>
    <w:rsid w:val="006B70B5"/>
    <w:rsid w:val="006C2AA8"/>
    <w:rsid w:val="006C495E"/>
    <w:rsid w:val="006D4253"/>
    <w:rsid w:val="006E0AC0"/>
    <w:rsid w:val="006E3438"/>
    <w:rsid w:val="006E344A"/>
    <w:rsid w:val="006E763A"/>
    <w:rsid w:val="006F2274"/>
    <w:rsid w:val="006F6655"/>
    <w:rsid w:val="006F68DC"/>
    <w:rsid w:val="00702B75"/>
    <w:rsid w:val="00703B4A"/>
    <w:rsid w:val="00706365"/>
    <w:rsid w:val="00706B7C"/>
    <w:rsid w:val="00714085"/>
    <w:rsid w:val="00715282"/>
    <w:rsid w:val="00716168"/>
    <w:rsid w:val="007238AE"/>
    <w:rsid w:val="0072537A"/>
    <w:rsid w:val="00727C56"/>
    <w:rsid w:val="0074178F"/>
    <w:rsid w:val="00741AAE"/>
    <w:rsid w:val="00751347"/>
    <w:rsid w:val="00754CA7"/>
    <w:rsid w:val="0076207A"/>
    <w:rsid w:val="00767643"/>
    <w:rsid w:val="007708CE"/>
    <w:rsid w:val="007767FF"/>
    <w:rsid w:val="00780E4C"/>
    <w:rsid w:val="00790707"/>
    <w:rsid w:val="00793CAF"/>
    <w:rsid w:val="007A0133"/>
    <w:rsid w:val="007B3A54"/>
    <w:rsid w:val="007C7C46"/>
    <w:rsid w:val="007D0D03"/>
    <w:rsid w:val="007D4A67"/>
    <w:rsid w:val="007E205A"/>
    <w:rsid w:val="007E590E"/>
    <w:rsid w:val="007E5DE9"/>
    <w:rsid w:val="007F3099"/>
    <w:rsid w:val="007F3E11"/>
    <w:rsid w:val="007F5AEE"/>
    <w:rsid w:val="00801884"/>
    <w:rsid w:val="008039D3"/>
    <w:rsid w:val="00806844"/>
    <w:rsid w:val="00810C2F"/>
    <w:rsid w:val="00821684"/>
    <w:rsid w:val="00823F4E"/>
    <w:rsid w:val="00826B91"/>
    <w:rsid w:val="008302EE"/>
    <w:rsid w:val="00842C2A"/>
    <w:rsid w:val="008438CA"/>
    <w:rsid w:val="0084601B"/>
    <w:rsid w:val="00851623"/>
    <w:rsid w:val="008565CF"/>
    <w:rsid w:val="008605A5"/>
    <w:rsid w:val="00861E47"/>
    <w:rsid w:val="00863C33"/>
    <w:rsid w:val="00865E9B"/>
    <w:rsid w:val="00870935"/>
    <w:rsid w:val="00873C70"/>
    <w:rsid w:val="00873F52"/>
    <w:rsid w:val="00880CB0"/>
    <w:rsid w:val="00887905"/>
    <w:rsid w:val="0089144F"/>
    <w:rsid w:val="00896CED"/>
    <w:rsid w:val="008A15DD"/>
    <w:rsid w:val="008B3378"/>
    <w:rsid w:val="008B54BB"/>
    <w:rsid w:val="008B5827"/>
    <w:rsid w:val="008B6EBC"/>
    <w:rsid w:val="008C0BFE"/>
    <w:rsid w:val="008C1F11"/>
    <w:rsid w:val="008C54F4"/>
    <w:rsid w:val="008C6104"/>
    <w:rsid w:val="008C6637"/>
    <w:rsid w:val="008D4DA5"/>
    <w:rsid w:val="008D7EDD"/>
    <w:rsid w:val="008E1D22"/>
    <w:rsid w:val="008E3615"/>
    <w:rsid w:val="008E3D5E"/>
    <w:rsid w:val="008E5BA4"/>
    <w:rsid w:val="008E6038"/>
    <w:rsid w:val="008E6240"/>
    <w:rsid w:val="008F22B2"/>
    <w:rsid w:val="008F30E7"/>
    <w:rsid w:val="008F3ECB"/>
    <w:rsid w:val="008F4BC8"/>
    <w:rsid w:val="008F7AA5"/>
    <w:rsid w:val="00906067"/>
    <w:rsid w:val="009101B5"/>
    <w:rsid w:val="009129BE"/>
    <w:rsid w:val="00913A96"/>
    <w:rsid w:val="00915AD3"/>
    <w:rsid w:val="00920335"/>
    <w:rsid w:val="009304D9"/>
    <w:rsid w:val="00932811"/>
    <w:rsid w:val="00933F0C"/>
    <w:rsid w:val="00942763"/>
    <w:rsid w:val="0094586C"/>
    <w:rsid w:val="009469E9"/>
    <w:rsid w:val="00950BAD"/>
    <w:rsid w:val="0095139F"/>
    <w:rsid w:val="009522B2"/>
    <w:rsid w:val="00953454"/>
    <w:rsid w:val="009536E4"/>
    <w:rsid w:val="00955DF9"/>
    <w:rsid w:val="009606E2"/>
    <w:rsid w:val="00963CA6"/>
    <w:rsid w:val="00967A8E"/>
    <w:rsid w:val="00970DC8"/>
    <w:rsid w:val="009711A5"/>
    <w:rsid w:val="00973BC4"/>
    <w:rsid w:val="00976071"/>
    <w:rsid w:val="00983D66"/>
    <w:rsid w:val="0099190F"/>
    <w:rsid w:val="00997C68"/>
    <w:rsid w:val="009A021A"/>
    <w:rsid w:val="009A36B6"/>
    <w:rsid w:val="009A373B"/>
    <w:rsid w:val="009A3D80"/>
    <w:rsid w:val="009A79F0"/>
    <w:rsid w:val="009B027C"/>
    <w:rsid w:val="009B0A57"/>
    <w:rsid w:val="009B1BE7"/>
    <w:rsid w:val="009B3E0E"/>
    <w:rsid w:val="009B7456"/>
    <w:rsid w:val="009B76F3"/>
    <w:rsid w:val="009B79E7"/>
    <w:rsid w:val="009C4708"/>
    <w:rsid w:val="009C58E5"/>
    <w:rsid w:val="009C5E0A"/>
    <w:rsid w:val="009C6019"/>
    <w:rsid w:val="009E342E"/>
    <w:rsid w:val="009F6A2B"/>
    <w:rsid w:val="009F6F35"/>
    <w:rsid w:val="009F7A8A"/>
    <w:rsid w:val="00A007A9"/>
    <w:rsid w:val="00A01A78"/>
    <w:rsid w:val="00A0456D"/>
    <w:rsid w:val="00A04795"/>
    <w:rsid w:val="00A06F5B"/>
    <w:rsid w:val="00A1144C"/>
    <w:rsid w:val="00A11673"/>
    <w:rsid w:val="00A23503"/>
    <w:rsid w:val="00A326A0"/>
    <w:rsid w:val="00A423FF"/>
    <w:rsid w:val="00A42990"/>
    <w:rsid w:val="00A4388D"/>
    <w:rsid w:val="00A53927"/>
    <w:rsid w:val="00A57F00"/>
    <w:rsid w:val="00A602A3"/>
    <w:rsid w:val="00A627DF"/>
    <w:rsid w:val="00A67F18"/>
    <w:rsid w:val="00A7545D"/>
    <w:rsid w:val="00A76E38"/>
    <w:rsid w:val="00A84B4A"/>
    <w:rsid w:val="00A8564B"/>
    <w:rsid w:val="00A8647B"/>
    <w:rsid w:val="00A87705"/>
    <w:rsid w:val="00A920D5"/>
    <w:rsid w:val="00A94D0F"/>
    <w:rsid w:val="00A9513A"/>
    <w:rsid w:val="00A95D4C"/>
    <w:rsid w:val="00AA520C"/>
    <w:rsid w:val="00AB19FB"/>
    <w:rsid w:val="00AB2144"/>
    <w:rsid w:val="00AB2423"/>
    <w:rsid w:val="00AB5F81"/>
    <w:rsid w:val="00AB6D9E"/>
    <w:rsid w:val="00AC1FD3"/>
    <w:rsid w:val="00AC7D19"/>
    <w:rsid w:val="00AD1E3D"/>
    <w:rsid w:val="00AE0E5C"/>
    <w:rsid w:val="00AE1213"/>
    <w:rsid w:val="00AF0DE2"/>
    <w:rsid w:val="00AF0FCB"/>
    <w:rsid w:val="00AF17E7"/>
    <w:rsid w:val="00AF26C5"/>
    <w:rsid w:val="00AF6FBE"/>
    <w:rsid w:val="00B04510"/>
    <w:rsid w:val="00B06398"/>
    <w:rsid w:val="00B06D99"/>
    <w:rsid w:val="00B14799"/>
    <w:rsid w:val="00B177A0"/>
    <w:rsid w:val="00B203EF"/>
    <w:rsid w:val="00B205F5"/>
    <w:rsid w:val="00B241E2"/>
    <w:rsid w:val="00B31501"/>
    <w:rsid w:val="00B40C74"/>
    <w:rsid w:val="00B45E4E"/>
    <w:rsid w:val="00B46F45"/>
    <w:rsid w:val="00B46FE0"/>
    <w:rsid w:val="00B47243"/>
    <w:rsid w:val="00B61C53"/>
    <w:rsid w:val="00B61E0E"/>
    <w:rsid w:val="00B63730"/>
    <w:rsid w:val="00B66961"/>
    <w:rsid w:val="00B764BF"/>
    <w:rsid w:val="00B81E29"/>
    <w:rsid w:val="00B917C3"/>
    <w:rsid w:val="00BA453C"/>
    <w:rsid w:val="00BB02AE"/>
    <w:rsid w:val="00BB6FC7"/>
    <w:rsid w:val="00BC3101"/>
    <w:rsid w:val="00BD4441"/>
    <w:rsid w:val="00BD567C"/>
    <w:rsid w:val="00BD5E07"/>
    <w:rsid w:val="00BD623E"/>
    <w:rsid w:val="00BE0D88"/>
    <w:rsid w:val="00BE1DBE"/>
    <w:rsid w:val="00BE5D5E"/>
    <w:rsid w:val="00BE7D13"/>
    <w:rsid w:val="00BF1FAC"/>
    <w:rsid w:val="00BF287D"/>
    <w:rsid w:val="00BF4B0D"/>
    <w:rsid w:val="00C0082E"/>
    <w:rsid w:val="00C0681E"/>
    <w:rsid w:val="00C07696"/>
    <w:rsid w:val="00C0775D"/>
    <w:rsid w:val="00C078BB"/>
    <w:rsid w:val="00C07AED"/>
    <w:rsid w:val="00C142C8"/>
    <w:rsid w:val="00C16EE4"/>
    <w:rsid w:val="00C22B85"/>
    <w:rsid w:val="00C23B16"/>
    <w:rsid w:val="00C27EB5"/>
    <w:rsid w:val="00C340EE"/>
    <w:rsid w:val="00C350E1"/>
    <w:rsid w:val="00C47267"/>
    <w:rsid w:val="00C51443"/>
    <w:rsid w:val="00C53474"/>
    <w:rsid w:val="00C600AA"/>
    <w:rsid w:val="00C61A3D"/>
    <w:rsid w:val="00C64043"/>
    <w:rsid w:val="00C72700"/>
    <w:rsid w:val="00C72772"/>
    <w:rsid w:val="00C768AA"/>
    <w:rsid w:val="00C77FB1"/>
    <w:rsid w:val="00C927E8"/>
    <w:rsid w:val="00C93644"/>
    <w:rsid w:val="00C93DEC"/>
    <w:rsid w:val="00CA0D44"/>
    <w:rsid w:val="00CA1BB6"/>
    <w:rsid w:val="00CA28D4"/>
    <w:rsid w:val="00CB0CCD"/>
    <w:rsid w:val="00CB447C"/>
    <w:rsid w:val="00CB6E46"/>
    <w:rsid w:val="00CC200D"/>
    <w:rsid w:val="00CC2AC0"/>
    <w:rsid w:val="00CC58B4"/>
    <w:rsid w:val="00CC77EE"/>
    <w:rsid w:val="00CD278D"/>
    <w:rsid w:val="00CD6411"/>
    <w:rsid w:val="00CD6B0E"/>
    <w:rsid w:val="00CE058B"/>
    <w:rsid w:val="00CE1736"/>
    <w:rsid w:val="00CE2154"/>
    <w:rsid w:val="00CE498F"/>
    <w:rsid w:val="00CF355E"/>
    <w:rsid w:val="00D0084C"/>
    <w:rsid w:val="00D03D33"/>
    <w:rsid w:val="00D05B1F"/>
    <w:rsid w:val="00D05C01"/>
    <w:rsid w:val="00D072F4"/>
    <w:rsid w:val="00D10827"/>
    <w:rsid w:val="00D17B6C"/>
    <w:rsid w:val="00D17E56"/>
    <w:rsid w:val="00D237E7"/>
    <w:rsid w:val="00D275E4"/>
    <w:rsid w:val="00D3010A"/>
    <w:rsid w:val="00D3124D"/>
    <w:rsid w:val="00D31410"/>
    <w:rsid w:val="00D32CF6"/>
    <w:rsid w:val="00D355B3"/>
    <w:rsid w:val="00D37890"/>
    <w:rsid w:val="00D46E00"/>
    <w:rsid w:val="00D5056E"/>
    <w:rsid w:val="00D67EA5"/>
    <w:rsid w:val="00D73388"/>
    <w:rsid w:val="00D73421"/>
    <w:rsid w:val="00D744D3"/>
    <w:rsid w:val="00D74909"/>
    <w:rsid w:val="00D75DAD"/>
    <w:rsid w:val="00D84D41"/>
    <w:rsid w:val="00D93428"/>
    <w:rsid w:val="00D95C8D"/>
    <w:rsid w:val="00DA57BC"/>
    <w:rsid w:val="00DB0C1C"/>
    <w:rsid w:val="00DB48EE"/>
    <w:rsid w:val="00DC54D3"/>
    <w:rsid w:val="00DD1043"/>
    <w:rsid w:val="00DD4E6D"/>
    <w:rsid w:val="00DD7772"/>
    <w:rsid w:val="00DE08BC"/>
    <w:rsid w:val="00DE3D6B"/>
    <w:rsid w:val="00DE7663"/>
    <w:rsid w:val="00DF44B8"/>
    <w:rsid w:val="00DF4F60"/>
    <w:rsid w:val="00DF53EC"/>
    <w:rsid w:val="00DF6AEE"/>
    <w:rsid w:val="00E02D3F"/>
    <w:rsid w:val="00E1147F"/>
    <w:rsid w:val="00E14D2D"/>
    <w:rsid w:val="00E15FE2"/>
    <w:rsid w:val="00E22912"/>
    <w:rsid w:val="00E23D02"/>
    <w:rsid w:val="00E26077"/>
    <w:rsid w:val="00E2618C"/>
    <w:rsid w:val="00E26FF7"/>
    <w:rsid w:val="00E307A7"/>
    <w:rsid w:val="00E31FF4"/>
    <w:rsid w:val="00E32F33"/>
    <w:rsid w:val="00E345DC"/>
    <w:rsid w:val="00E36721"/>
    <w:rsid w:val="00E43292"/>
    <w:rsid w:val="00E43BD0"/>
    <w:rsid w:val="00E50BFC"/>
    <w:rsid w:val="00E55040"/>
    <w:rsid w:val="00E56B1B"/>
    <w:rsid w:val="00E57218"/>
    <w:rsid w:val="00E61B39"/>
    <w:rsid w:val="00E67437"/>
    <w:rsid w:val="00E70273"/>
    <w:rsid w:val="00E708E0"/>
    <w:rsid w:val="00E71319"/>
    <w:rsid w:val="00E715E2"/>
    <w:rsid w:val="00E71A91"/>
    <w:rsid w:val="00E736C9"/>
    <w:rsid w:val="00E74531"/>
    <w:rsid w:val="00E75B1A"/>
    <w:rsid w:val="00E75EB4"/>
    <w:rsid w:val="00E83746"/>
    <w:rsid w:val="00E84F47"/>
    <w:rsid w:val="00E876FA"/>
    <w:rsid w:val="00E911F4"/>
    <w:rsid w:val="00E93165"/>
    <w:rsid w:val="00E939C1"/>
    <w:rsid w:val="00EA6BF7"/>
    <w:rsid w:val="00EB49CF"/>
    <w:rsid w:val="00EB5C36"/>
    <w:rsid w:val="00EC05FE"/>
    <w:rsid w:val="00EC28B6"/>
    <w:rsid w:val="00EC4826"/>
    <w:rsid w:val="00ED068F"/>
    <w:rsid w:val="00ED334A"/>
    <w:rsid w:val="00ED42D2"/>
    <w:rsid w:val="00ED6959"/>
    <w:rsid w:val="00ED799E"/>
    <w:rsid w:val="00EE019B"/>
    <w:rsid w:val="00EF049B"/>
    <w:rsid w:val="00EF09A8"/>
    <w:rsid w:val="00EF4A39"/>
    <w:rsid w:val="00EF51C0"/>
    <w:rsid w:val="00F04AD4"/>
    <w:rsid w:val="00F06517"/>
    <w:rsid w:val="00F103A4"/>
    <w:rsid w:val="00F12EC2"/>
    <w:rsid w:val="00F14A11"/>
    <w:rsid w:val="00F16174"/>
    <w:rsid w:val="00F17267"/>
    <w:rsid w:val="00F20D9C"/>
    <w:rsid w:val="00F21C3D"/>
    <w:rsid w:val="00F227BC"/>
    <w:rsid w:val="00F228A5"/>
    <w:rsid w:val="00F22B40"/>
    <w:rsid w:val="00F24D16"/>
    <w:rsid w:val="00F27C24"/>
    <w:rsid w:val="00F353F2"/>
    <w:rsid w:val="00F40834"/>
    <w:rsid w:val="00F43339"/>
    <w:rsid w:val="00F54406"/>
    <w:rsid w:val="00F574DD"/>
    <w:rsid w:val="00F633D0"/>
    <w:rsid w:val="00F672F7"/>
    <w:rsid w:val="00F71235"/>
    <w:rsid w:val="00F81892"/>
    <w:rsid w:val="00F825D4"/>
    <w:rsid w:val="00F83A38"/>
    <w:rsid w:val="00F860F1"/>
    <w:rsid w:val="00FA2CC4"/>
    <w:rsid w:val="00FA375F"/>
    <w:rsid w:val="00FA4DA8"/>
    <w:rsid w:val="00FB0A63"/>
    <w:rsid w:val="00FB3B3D"/>
    <w:rsid w:val="00FB49D2"/>
    <w:rsid w:val="00FB71CF"/>
    <w:rsid w:val="00FB7CC4"/>
    <w:rsid w:val="00FC1324"/>
    <w:rsid w:val="00FC1B1B"/>
    <w:rsid w:val="00FC2F01"/>
    <w:rsid w:val="00FC604C"/>
    <w:rsid w:val="00FD3786"/>
    <w:rsid w:val="00FD4AD4"/>
    <w:rsid w:val="00FE50D8"/>
    <w:rsid w:val="00FE7C3C"/>
    <w:rsid w:val="00FF14B7"/>
    <w:rsid w:val="00FF5243"/>
    <w:rsid w:val="00FF5DFB"/>
    <w:rsid w:val="00FF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9600B"/>
  <w15:docId w15:val="{BE207C2B-BD2D-4D87-A06C-780E5318A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4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D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4D5D"/>
  </w:style>
  <w:style w:type="paragraph" w:styleId="a5">
    <w:name w:val="footer"/>
    <w:basedOn w:val="a"/>
    <w:link w:val="a6"/>
    <w:uiPriority w:val="99"/>
    <w:unhideWhenUsed/>
    <w:rsid w:val="005F4D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4D5D"/>
  </w:style>
  <w:style w:type="paragraph" w:styleId="a7">
    <w:name w:val="Balloon Text"/>
    <w:basedOn w:val="a"/>
    <w:link w:val="a8"/>
    <w:uiPriority w:val="99"/>
    <w:semiHidden/>
    <w:unhideWhenUsed/>
    <w:rsid w:val="00D05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05B1F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E02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FD3786"/>
    <w:pPr>
      <w:jc w:val="center"/>
    </w:pPr>
  </w:style>
  <w:style w:type="character" w:customStyle="1" w:styleId="ab">
    <w:name w:val="記 (文字)"/>
    <w:basedOn w:val="a0"/>
    <w:link w:val="aa"/>
    <w:uiPriority w:val="99"/>
    <w:rsid w:val="00FD3786"/>
  </w:style>
  <w:style w:type="paragraph" w:styleId="ac">
    <w:name w:val="Closing"/>
    <w:basedOn w:val="a"/>
    <w:link w:val="ad"/>
    <w:uiPriority w:val="99"/>
    <w:unhideWhenUsed/>
    <w:rsid w:val="00FD3786"/>
    <w:pPr>
      <w:jc w:val="right"/>
    </w:pPr>
  </w:style>
  <w:style w:type="character" w:customStyle="1" w:styleId="ad">
    <w:name w:val="結語 (文字)"/>
    <w:basedOn w:val="a0"/>
    <w:link w:val="ac"/>
    <w:uiPriority w:val="99"/>
    <w:rsid w:val="00FD3786"/>
  </w:style>
  <w:style w:type="character" w:customStyle="1" w:styleId="txtsmall1">
    <w:name w:val="txt_small1"/>
    <w:basedOn w:val="a0"/>
    <w:rsid w:val="001F69FD"/>
    <w:rPr>
      <w:sz w:val="19"/>
      <w:szCs w:val="19"/>
    </w:rPr>
  </w:style>
  <w:style w:type="character" w:customStyle="1" w:styleId="txtredbold1">
    <w:name w:val="txt_red_bold1"/>
    <w:basedOn w:val="a0"/>
    <w:rsid w:val="001F69FD"/>
    <w:rPr>
      <w:b/>
      <w:bCs/>
      <w:color w:val="D71313"/>
      <w:shd w:val="clear" w:color="auto" w:fill="auto"/>
    </w:rPr>
  </w:style>
  <w:style w:type="character" w:styleId="ae">
    <w:name w:val="Hyperlink"/>
    <w:basedOn w:val="a0"/>
    <w:uiPriority w:val="99"/>
    <w:unhideWhenUsed/>
    <w:rsid w:val="00CD6B0E"/>
    <w:rPr>
      <w:color w:val="0000FF" w:themeColor="hyperlink"/>
      <w:u w:val="single"/>
    </w:rPr>
  </w:style>
  <w:style w:type="table" w:customStyle="1" w:styleId="1">
    <w:name w:val="表 (格子)1"/>
    <w:basedOn w:val="a1"/>
    <w:next w:val="a9"/>
    <w:uiPriority w:val="59"/>
    <w:rsid w:val="00A95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A95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Unresolved Mention"/>
    <w:basedOn w:val="a0"/>
    <w:uiPriority w:val="99"/>
    <w:semiHidden/>
    <w:unhideWhenUsed/>
    <w:rsid w:val="002F3A75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017FED"/>
    <w:pPr>
      <w:ind w:leftChars="400" w:left="840"/>
    </w:pPr>
  </w:style>
  <w:style w:type="character" w:customStyle="1" w:styleId="ui-provider">
    <w:name w:val="ui-provider"/>
    <w:basedOn w:val="a0"/>
    <w:rsid w:val="00017FED"/>
  </w:style>
  <w:style w:type="character" w:styleId="af1">
    <w:name w:val="FollowedHyperlink"/>
    <w:basedOn w:val="a0"/>
    <w:uiPriority w:val="99"/>
    <w:semiHidden/>
    <w:unhideWhenUsed/>
    <w:rsid w:val="0080684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2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higo*Kingdom@****.ok*1in.co.j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92528-69E1-4523-99FF-A2DABDB93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814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岡部倫太郎</dc:creator>
  <cp:lastModifiedBy>大澤　里奈</cp:lastModifiedBy>
  <cp:revision>62</cp:revision>
  <cp:lastPrinted>2026-09-25T04:46:00Z</cp:lastPrinted>
  <dcterms:created xsi:type="dcterms:W3CDTF">2024-05-22T06:44:00Z</dcterms:created>
  <dcterms:modified xsi:type="dcterms:W3CDTF">2026-09-29T05:35:00Z</dcterms:modified>
</cp:coreProperties>
</file>