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31F8A" w14:textId="3CA4119E" w:rsidR="00694E96" w:rsidRPr="00DD2646" w:rsidRDefault="00E13D7E" w:rsidP="00694E96">
      <w:pPr>
        <w:jc w:val="center"/>
        <w:rPr>
          <w:rFonts w:ascii="ＭＳ ゴシック" w:eastAsia="ＭＳ ゴシック" w:hAnsi="ＭＳ ゴシック"/>
          <w:b/>
          <w:color w:val="292929"/>
        </w:rPr>
      </w:pPr>
      <w:r w:rsidRPr="000721B3">
        <w:rPr>
          <w:rFonts w:ascii="ＭＳ ゴシック" w:eastAsia="ＭＳ ゴシック" w:hAnsi="ＭＳ ゴシック" w:hint="eastAsia"/>
          <w:b/>
          <w:color w:val="292929"/>
          <w:sz w:val="40"/>
          <w:szCs w:val="40"/>
        </w:rPr>
        <w:t>うちエコ診断</w:t>
      </w:r>
      <w:r w:rsidR="002D1932">
        <w:rPr>
          <w:rFonts w:ascii="ＭＳ ゴシック" w:eastAsia="ＭＳ ゴシック" w:hAnsi="ＭＳ ゴシック" w:hint="eastAsia"/>
          <w:b/>
          <w:color w:val="292929"/>
          <w:sz w:val="40"/>
          <w:szCs w:val="40"/>
        </w:rPr>
        <w:t>(団体診断)</w:t>
      </w:r>
      <w:r w:rsidR="0087053C" w:rsidRPr="000721B3">
        <w:rPr>
          <w:rFonts w:ascii="ＭＳ ゴシック" w:eastAsia="ＭＳ ゴシック" w:hAnsi="ＭＳ ゴシック" w:hint="eastAsia"/>
          <w:b/>
          <w:color w:val="292929"/>
          <w:sz w:val="40"/>
          <w:szCs w:val="40"/>
        </w:rPr>
        <w:t>申込書</w:t>
      </w:r>
      <w:r w:rsidR="00DD2646">
        <w:rPr>
          <w:rFonts w:ascii="ＭＳ ゴシック" w:eastAsia="ＭＳ ゴシック" w:hAnsi="ＭＳ ゴシック" w:hint="eastAsia"/>
          <w:b/>
          <w:color w:val="292929"/>
          <w:sz w:val="40"/>
          <w:szCs w:val="40"/>
        </w:rPr>
        <w:t xml:space="preserve">　</w:t>
      </w:r>
      <w:r w:rsidR="00DD2646" w:rsidRPr="00DD2646">
        <w:rPr>
          <w:rFonts w:ascii="ＭＳ ゴシック" w:eastAsia="ＭＳ ゴシック" w:hAnsi="ＭＳ ゴシック" w:hint="eastAsia"/>
          <w:b/>
          <w:color w:val="292929"/>
        </w:rPr>
        <w:t>※診断無料</w:t>
      </w:r>
    </w:p>
    <w:p w14:paraId="7A1DB1B8" w14:textId="1D78D578" w:rsidR="00262226" w:rsidRPr="00FE3143" w:rsidRDefault="00592211" w:rsidP="00F85124">
      <w:pPr>
        <w:ind w:firstLineChars="50" w:firstLine="120"/>
        <w:jc w:val="right"/>
        <w:rPr>
          <w:rFonts w:ascii="ＭＳ ゴシック" w:eastAsia="ＭＳ ゴシック" w:hAnsi="ＭＳ ゴシック"/>
          <w:color w:val="292929"/>
          <w:sz w:val="32"/>
          <w:szCs w:val="32"/>
        </w:rPr>
      </w:pPr>
      <w:r w:rsidRPr="00FE3143">
        <w:rPr>
          <w:rFonts w:ascii="ＭＳ ゴシック" w:eastAsia="ＭＳ ゴシック" w:hAnsi="ＭＳ ゴシック" w:hint="eastAsia"/>
        </w:rPr>
        <w:t>申込日：令和</w:t>
      </w:r>
      <w:r w:rsidR="00262226" w:rsidRPr="00FE3143">
        <w:rPr>
          <w:rFonts w:ascii="ＭＳ ゴシック" w:eastAsia="ＭＳ ゴシック" w:hAnsi="ＭＳ ゴシック" w:hint="eastAsia"/>
        </w:rPr>
        <w:t xml:space="preserve">　　年　　月　</w:t>
      </w:r>
      <w:r w:rsidR="00FE3143">
        <w:rPr>
          <w:rFonts w:ascii="ＭＳ ゴシック" w:eastAsia="ＭＳ ゴシック" w:hAnsi="ＭＳ ゴシック" w:hint="eastAsia"/>
        </w:rPr>
        <w:t xml:space="preserve">　</w:t>
      </w:r>
      <w:r w:rsidR="00262226" w:rsidRPr="00FE3143">
        <w:rPr>
          <w:rFonts w:ascii="ＭＳ ゴシック" w:eastAsia="ＭＳ ゴシック" w:hAnsi="ＭＳ ゴシック" w:hint="eastAsia"/>
        </w:rPr>
        <w:t>日</w:t>
      </w:r>
    </w:p>
    <w:tbl>
      <w:tblPr>
        <w:tblpPr w:leftFromText="142" w:rightFromText="142" w:vertAnchor="text" w:horzAnchor="margin" w:tblpXSpec="center" w:tblpY="69"/>
        <w:tblW w:w="956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  <w:gridCol w:w="1984"/>
        <w:gridCol w:w="1843"/>
        <w:gridCol w:w="1843"/>
        <w:gridCol w:w="2378"/>
      </w:tblGrid>
      <w:tr w:rsidR="00262226" w:rsidRPr="00F85124" w14:paraId="377C1986" w14:textId="77777777" w:rsidTr="00E86F1A">
        <w:trPr>
          <w:cantSplit/>
          <w:trHeight w:val="293"/>
        </w:trPr>
        <w:tc>
          <w:tcPr>
            <w:tcW w:w="151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37CFB6" w14:textId="77777777" w:rsidR="00262226" w:rsidRPr="00F85124" w:rsidRDefault="00262226" w:rsidP="00262226">
            <w:pPr>
              <w:pStyle w:val="a4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</w:rPr>
            </w:pPr>
            <w:r w:rsidRPr="00F85124">
              <w:rPr>
                <w:rFonts w:ascii="ＤＦＧ極細丸ゴシック体-I" w:eastAsia="ＤＦＧ極細丸ゴシック体-I" w:hAnsi="HG丸ｺﾞｼｯｸM-PRO" w:hint="eastAsia"/>
              </w:rPr>
              <w:t>申込者</w:t>
            </w:r>
          </w:p>
        </w:tc>
        <w:tc>
          <w:tcPr>
            <w:tcW w:w="1984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58285A4C" w14:textId="77777777" w:rsidR="00262226" w:rsidRPr="00F85124" w:rsidRDefault="00262226" w:rsidP="00262226">
            <w:pPr>
              <w:pStyle w:val="a4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</w:rPr>
            </w:pPr>
            <w:r w:rsidRPr="00F85124">
              <w:rPr>
                <w:rFonts w:ascii="ＤＦＧ極細丸ゴシック体-I" w:eastAsia="ＤＦＧ極細丸ゴシック体-I" w:hAnsi="HG丸ｺﾞｼｯｸM-PRO" w:hint="eastAsia"/>
              </w:rPr>
              <w:t>ふりがな</w:t>
            </w:r>
          </w:p>
        </w:tc>
        <w:tc>
          <w:tcPr>
            <w:tcW w:w="6064" w:type="dxa"/>
            <w:gridSpan w:val="3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14:paraId="1F1D0601" w14:textId="77777777" w:rsidR="00262226" w:rsidRPr="00F85124" w:rsidRDefault="00262226" w:rsidP="00262226">
            <w:pPr>
              <w:pStyle w:val="a4"/>
              <w:spacing w:line="300" w:lineRule="exact"/>
              <w:rPr>
                <w:rFonts w:ascii="ＤＦＧ極細丸ゴシック体-I" w:eastAsia="ＤＦＧ極細丸ゴシック体-I" w:hAnsi="HG丸ｺﾞｼｯｸM-PRO"/>
              </w:rPr>
            </w:pPr>
          </w:p>
        </w:tc>
      </w:tr>
      <w:tr w:rsidR="00262226" w:rsidRPr="00F85124" w14:paraId="7E64C14E" w14:textId="77777777" w:rsidTr="00FE3143">
        <w:trPr>
          <w:cantSplit/>
          <w:trHeight w:val="624"/>
        </w:trPr>
        <w:tc>
          <w:tcPr>
            <w:tcW w:w="1517" w:type="dxa"/>
            <w:vMerge/>
            <w:tcBorders>
              <w:left w:val="single" w:sz="12" w:space="0" w:color="auto"/>
            </w:tcBorders>
            <w:vAlign w:val="center"/>
          </w:tcPr>
          <w:p w14:paraId="2EEBF642" w14:textId="77777777" w:rsidR="00262226" w:rsidRPr="00F85124" w:rsidRDefault="00262226" w:rsidP="00262226">
            <w:pPr>
              <w:pStyle w:val="a4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D530DE1" w14:textId="77777777" w:rsidR="00262226" w:rsidRPr="00F85124" w:rsidRDefault="00262226" w:rsidP="00262226">
            <w:pPr>
              <w:pStyle w:val="a4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</w:rPr>
            </w:pPr>
            <w:r w:rsidRPr="00F85124">
              <w:rPr>
                <w:rFonts w:ascii="ＤＦＧ極細丸ゴシック体-I" w:eastAsia="ＤＦＧ極細丸ゴシック体-I" w:hAnsi="HG丸ｺﾞｼｯｸM-PRO" w:hint="eastAsia"/>
              </w:rPr>
              <w:t>団体名</w:t>
            </w:r>
          </w:p>
        </w:tc>
        <w:tc>
          <w:tcPr>
            <w:tcW w:w="6064" w:type="dxa"/>
            <w:gridSpan w:val="3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484AA6" w14:textId="77777777" w:rsidR="00262226" w:rsidRPr="00F85124" w:rsidRDefault="00262226" w:rsidP="00FE3143">
            <w:pPr>
              <w:pStyle w:val="a4"/>
              <w:spacing w:line="300" w:lineRule="exact"/>
              <w:jc w:val="both"/>
              <w:rPr>
                <w:rFonts w:ascii="ＤＦＧ極細丸ゴシック体-I" w:eastAsia="ＤＦＧ極細丸ゴシック体-I" w:hAnsi="HG丸ｺﾞｼｯｸM-PRO"/>
              </w:rPr>
            </w:pPr>
          </w:p>
        </w:tc>
      </w:tr>
      <w:tr w:rsidR="00262226" w:rsidRPr="00F85124" w14:paraId="0E9BA695" w14:textId="77777777" w:rsidTr="00E86F1A">
        <w:trPr>
          <w:cantSplit/>
          <w:trHeight w:val="287"/>
        </w:trPr>
        <w:tc>
          <w:tcPr>
            <w:tcW w:w="1517" w:type="dxa"/>
            <w:vMerge/>
            <w:tcBorders>
              <w:left w:val="single" w:sz="12" w:space="0" w:color="auto"/>
            </w:tcBorders>
            <w:vAlign w:val="center"/>
          </w:tcPr>
          <w:p w14:paraId="7A58C8F7" w14:textId="77777777" w:rsidR="00262226" w:rsidRPr="00F85124" w:rsidRDefault="00262226" w:rsidP="00262226">
            <w:pPr>
              <w:pStyle w:val="a4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B22A0D8" w14:textId="77777777" w:rsidR="00262226" w:rsidRPr="00F85124" w:rsidRDefault="00262226" w:rsidP="00262226">
            <w:pPr>
              <w:pStyle w:val="a4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</w:rPr>
            </w:pPr>
            <w:r w:rsidRPr="00F85124">
              <w:rPr>
                <w:rFonts w:ascii="ＤＦＧ極細丸ゴシック体-I" w:eastAsia="ＤＦＧ極細丸ゴシック体-I" w:hAnsi="HG丸ｺﾞｼｯｸM-PRO" w:hint="eastAsia"/>
              </w:rPr>
              <w:t>ふりがな</w:t>
            </w:r>
          </w:p>
        </w:tc>
        <w:tc>
          <w:tcPr>
            <w:tcW w:w="6064" w:type="dxa"/>
            <w:gridSpan w:val="3"/>
            <w:tcBorders>
              <w:top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A8154B6" w14:textId="77777777" w:rsidR="00262226" w:rsidRPr="00F85124" w:rsidRDefault="00262226" w:rsidP="00262226">
            <w:pPr>
              <w:pStyle w:val="a4"/>
              <w:spacing w:line="300" w:lineRule="exact"/>
              <w:rPr>
                <w:rFonts w:ascii="ＤＦＧ極細丸ゴシック体-I" w:eastAsia="ＤＦＧ極細丸ゴシック体-I" w:hAnsi="HG丸ｺﾞｼｯｸM-PRO"/>
              </w:rPr>
            </w:pPr>
          </w:p>
        </w:tc>
      </w:tr>
      <w:tr w:rsidR="00262226" w:rsidRPr="00F85124" w14:paraId="057A2EA3" w14:textId="77777777" w:rsidTr="00FE3143">
        <w:trPr>
          <w:cantSplit/>
          <w:trHeight w:val="527"/>
        </w:trPr>
        <w:tc>
          <w:tcPr>
            <w:tcW w:w="1517" w:type="dxa"/>
            <w:vMerge/>
            <w:tcBorders>
              <w:left w:val="single" w:sz="12" w:space="0" w:color="auto"/>
            </w:tcBorders>
            <w:vAlign w:val="center"/>
          </w:tcPr>
          <w:p w14:paraId="04525B27" w14:textId="77777777" w:rsidR="00262226" w:rsidRPr="00F85124" w:rsidRDefault="00262226" w:rsidP="00262226">
            <w:pPr>
              <w:pStyle w:val="a4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</w:rPr>
            </w:pPr>
          </w:p>
        </w:tc>
        <w:tc>
          <w:tcPr>
            <w:tcW w:w="198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67FA369" w14:textId="77777777" w:rsidR="00262226" w:rsidRPr="00F85124" w:rsidRDefault="00262226" w:rsidP="00262226">
            <w:pPr>
              <w:pStyle w:val="a4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</w:rPr>
            </w:pPr>
            <w:r w:rsidRPr="00F85124">
              <w:rPr>
                <w:rFonts w:ascii="ＤＦＧ極細丸ゴシック体-I" w:eastAsia="ＤＦＧ極細丸ゴシック体-I" w:hAnsi="HG丸ｺﾞｼｯｸM-PRO" w:hint="eastAsia"/>
              </w:rPr>
              <w:t>担当者氏名</w:t>
            </w:r>
          </w:p>
        </w:tc>
        <w:tc>
          <w:tcPr>
            <w:tcW w:w="6064" w:type="dxa"/>
            <w:gridSpan w:val="3"/>
            <w:tcBorders>
              <w:top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ACCE7B" w14:textId="77777777" w:rsidR="00262226" w:rsidRPr="00F85124" w:rsidRDefault="00262226" w:rsidP="00FE3143">
            <w:pPr>
              <w:pStyle w:val="a4"/>
              <w:spacing w:line="300" w:lineRule="exact"/>
              <w:jc w:val="both"/>
              <w:rPr>
                <w:rFonts w:ascii="ＤＦＧ極細丸ゴシック体-I" w:eastAsia="ＤＦＧ極細丸ゴシック体-I" w:hAnsi="HG丸ｺﾞｼｯｸM-PRO"/>
              </w:rPr>
            </w:pPr>
          </w:p>
        </w:tc>
      </w:tr>
      <w:tr w:rsidR="00262226" w:rsidRPr="00F85124" w14:paraId="7024046D" w14:textId="77777777" w:rsidTr="00E86F1A">
        <w:trPr>
          <w:cantSplit/>
          <w:trHeight w:val="794"/>
        </w:trPr>
        <w:tc>
          <w:tcPr>
            <w:tcW w:w="1517" w:type="dxa"/>
            <w:vMerge/>
            <w:tcBorders>
              <w:left w:val="single" w:sz="12" w:space="0" w:color="auto"/>
            </w:tcBorders>
            <w:vAlign w:val="center"/>
          </w:tcPr>
          <w:p w14:paraId="3B5BD08C" w14:textId="77777777" w:rsidR="00262226" w:rsidRPr="00F85124" w:rsidRDefault="00262226" w:rsidP="00262226">
            <w:pPr>
              <w:pStyle w:val="a4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4C5C6094" w14:textId="77777777" w:rsidR="00262226" w:rsidRPr="00F85124" w:rsidRDefault="00262226" w:rsidP="00262226">
            <w:pPr>
              <w:pStyle w:val="a4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</w:rPr>
            </w:pPr>
            <w:r w:rsidRPr="00F85124">
              <w:rPr>
                <w:rFonts w:ascii="ＤＦＧ極細丸ゴシック体-I" w:eastAsia="ＤＦＧ極細丸ゴシック体-I" w:hAnsi="HG丸ｺﾞｼｯｸM-PRO" w:hint="eastAsia"/>
              </w:rPr>
              <w:t>住所</w:t>
            </w:r>
          </w:p>
        </w:tc>
        <w:tc>
          <w:tcPr>
            <w:tcW w:w="6064" w:type="dxa"/>
            <w:gridSpan w:val="3"/>
            <w:tcBorders>
              <w:top w:val="single" w:sz="4" w:space="0" w:color="auto"/>
              <w:right w:val="single" w:sz="12" w:space="0" w:color="auto"/>
            </w:tcBorders>
          </w:tcPr>
          <w:p w14:paraId="30EDBC93" w14:textId="1D1ABD45" w:rsidR="00262226" w:rsidRDefault="00262226" w:rsidP="00262226">
            <w:pPr>
              <w:pStyle w:val="a4"/>
              <w:spacing w:line="300" w:lineRule="exact"/>
              <w:rPr>
                <w:rFonts w:ascii="ＤＦＧ極細丸ゴシック体-I" w:eastAsia="ＤＦＧ極細丸ゴシック体-I" w:hAnsi="HG丸ｺﾞｼｯｸM-PRO"/>
              </w:rPr>
            </w:pPr>
            <w:r w:rsidRPr="00F85124">
              <w:rPr>
                <w:rFonts w:ascii="ＤＦＧ極細丸ゴシック体-I" w:eastAsia="ＤＦＧ極細丸ゴシック体-I" w:hAnsi="HG丸ｺﾞｼｯｸM-PRO" w:hint="eastAsia"/>
              </w:rPr>
              <w:t>〒</w:t>
            </w:r>
          </w:p>
          <w:p w14:paraId="0EF1DFD1" w14:textId="77777777" w:rsidR="00FE3143" w:rsidRPr="00F85124" w:rsidRDefault="00FE3143" w:rsidP="00262226">
            <w:pPr>
              <w:pStyle w:val="a4"/>
              <w:spacing w:line="300" w:lineRule="exact"/>
              <w:rPr>
                <w:rFonts w:ascii="ＤＦＧ極細丸ゴシック体-I" w:eastAsia="ＤＦＧ極細丸ゴシック体-I" w:hAnsi="HG丸ｺﾞｼｯｸM-PRO"/>
              </w:rPr>
            </w:pPr>
          </w:p>
        </w:tc>
      </w:tr>
      <w:tr w:rsidR="00262226" w:rsidRPr="00F85124" w14:paraId="247A6F20" w14:textId="77777777" w:rsidTr="00E86F1A">
        <w:trPr>
          <w:cantSplit/>
          <w:trHeight w:val="567"/>
        </w:trPr>
        <w:tc>
          <w:tcPr>
            <w:tcW w:w="1517" w:type="dxa"/>
            <w:vMerge/>
            <w:tcBorders>
              <w:left w:val="single" w:sz="12" w:space="0" w:color="auto"/>
            </w:tcBorders>
            <w:vAlign w:val="center"/>
          </w:tcPr>
          <w:p w14:paraId="30CACFF2" w14:textId="77777777" w:rsidR="00262226" w:rsidRPr="00F85124" w:rsidRDefault="00262226" w:rsidP="00262226">
            <w:pPr>
              <w:pStyle w:val="a4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</w:rPr>
            </w:pPr>
          </w:p>
        </w:tc>
        <w:tc>
          <w:tcPr>
            <w:tcW w:w="1984" w:type="dxa"/>
            <w:vAlign w:val="center"/>
          </w:tcPr>
          <w:p w14:paraId="6F98449D" w14:textId="77777777" w:rsidR="00262226" w:rsidRPr="00F85124" w:rsidRDefault="00262226" w:rsidP="00262226">
            <w:pPr>
              <w:pStyle w:val="a4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</w:rPr>
            </w:pPr>
            <w:r w:rsidRPr="00F85124">
              <w:rPr>
                <w:rFonts w:ascii="ＤＦＧ極細丸ゴシック体-I" w:eastAsia="ＤＦＧ極細丸ゴシック体-I" w:hAnsi="HG丸ｺﾞｼｯｸM-PRO" w:hint="eastAsia"/>
              </w:rPr>
              <w:t>電話番号</w:t>
            </w:r>
          </w:p>
        </w:tc>
        <w:tc>
          <w:tcPr>
            <w:tcW w:w="6064" w:type="dxa"/>
            <w:gridSpan w:val="3"/>
            <w:tcBorders>
              <w:right w:val="single" w:sz="12" w:space="0" w:color="auto"/>
            </w:tcBorders>
            <w:vAlign w:val="center"/>
          </w:tcPr>
          <w:p w14:paraId="3F8D22BC" w14:textId="529CFBE6" w:rsidR="00262226" w:rsidRPr="00F85124" w:rsidRDefault="00262226" w:rsidP="00FE3143">
            <w:pPr>
              <w:pStyle w:val="a4"/>
              <w:spacing w:line="300" w:lineRule="exact"/>
              <w:rPr>
                <w:rFonts w:ascii="ＤＦＧ極細丸ゴシック体-I" w:eastAsia="ＤＦＧ極細丸ゴシック体-I" w:hAnsi="HG丸ｺﾞｼｯｸM-PRO"/>
              </w:rPr>
            </w:pPr>
          </w:p>
        </w:tc>
      </w:tr>
      <w:tr w:rsidR="00262226" w:rsidRPr="00F85124" w14:paraId="51DD4A00" w14:textId="77777777" w:rsidTr="00E86F1A">
        <w:trPr>
          <w:cantSplit/>
          <w:trHeight w:val="567"/>
        </w:trPr>
        <w:tc>
          <w:tcPr>
            <w:tcW w:w="1517" w:type="dxa"/>
            <w:vMerge/>
            <w:tcBorders>
              <w:left w:val="single" w:sz="12" w:space="0" w:color="auto"/>
            </w:tcBorders>
            <w:vAlign w:val="center"/>
          </w:tcPr>
          <w:p w14:paraId="4BEEEEB2" w14:textId="77777777" w:rsidR="00262226" w:rsidRPr="00F85124" w:rsidRDefault="00262226" w:rsidP="00262226">
            <w:pPr>
              <w:pStyle w:val="a4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</w:rPr>
            </w:pPr>
          </w:p>
        </w:tc>
        <w:tc>
          <w:tcPr>
            <w:tcW w:w="1984" w:type="dxa"/>
            <w:vAlign w:val="center"/>
          </w:tcPr>
          <w:p w14:paraId="2847FA8F" w14:textId="77777777" w:rsidR="00262226" w:rsidRPr="00F85124" w:rsidRDefault="00262226" w:rsidP="00262226">
            <w:pPr>
              <w:pStyle w:val="a4"/>
              <w:widowControl w:val="0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</w:rPr>
            </w:pPr>
            <w:r w:rsidRPr="00F85124">
              <w:rPr>
                <w:rFonts w:ascii="ＤＦＧ極細丸ゴシック体-I" w:eastAsia="ＤＦＧ極細丸ゴシック体-I" w:hAnsi="HG丸ｺﾞｼｯｸM-PRO" w:hint="eastAsia"/>
              </w:rPr>
              <w:t>メールアドレス</w:t>
            </w:r>
          </w:p>
        </w:tc>
        <w:tc>
          <w:tcPr>
            <w:tcW w:w="6064" w:type="dxa"/>
            <w:gridSpan w:val="3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6C63F5E5" w14:textId="77777777" w:rsidR="00262226" w:rsidRPr="00F85124" w:rsidRDefault="00262226" w:rsidP="00262226">
            <w:pPr>
              <w:pStyle w:val="a4"/>
              <w:spacing w:line="300" w:lineRule="exact"/>
              <w:rPr>
                <w:rFonts w:ascii="ＤＦＧ極細丸ゴシック体-I" w:eastAsia="ＤＦＧ極細丸ゴシック体-I" w:hAnsi="HG丸ｺﾞｼｯｸM-PRO"/>
              </w:rPr>
            </w:pPr>
          </w:p>
        </w:tc>
      </w:tr>
      <w:tr w:rsidR="00F25F88" w:rsidRPr="00F85124" w14:paraId="372D55B8" w14:textId="77777777" w:rsidTr="00FE3143">
        <w:trPr>
          <w:cantSplit/>
          <w:trHeight w:val="753"/>
        </w:trPr>
        <w:tc>
          <w:tcPr>
            <w:tcW w:w="151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16CCCED" w14:textId="77777777" w:rsidR="00F25F88" w:rsidRPr="00F85124" w:rsidRDefault="00F25F88" w:rsidP="00262226">
            <w:pPr>
              <w:pStyle w:val="a4"/>
              <w:widowControl w:val="0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</w:rPr>
            </w:pPr>
            <w:r w:rsidRPr="00F85124">
              <w:rPr>
                <w:rFonts w:ascii="ＤＦＧ極細丸ゴシック体-I" w:eastAsia="ＤＦＧ極細丸ゴシック体-I" w:hAnsi="HG丸ｺﾞｼｯｸM-PRO" w:hint="eastAsia"/>
              </w:rPr>
              <w:t>イベント名</w:t>
            </w:r>
          </w:p>
        </w:tc>
        <w:tc>
          <w:tcPr>
            <w:tcW w:w="382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5FE5B4B" w14:textId="77777777" w:rsidR="00F25F88" w:rsidRPr="00F85124" w:rsidRDefault="00F25F88" w:rsidP="00FE3143">
            <w:pPr>
              <w:pStyle w:val="a4"/>
              <w:spacing w:line="300" w:lineRule="exact"/>
              <w:jc w:val="both"/>
              <w:rPr>
                <w:rFonts w:ascii="ＤＦＧ極細丸ゴシック体-I" w:eastAsia="ＤＦＧ極細丸ゴシック体-I" w:hAnsi="HG丸ｺﾞｼｯｸM-PRO"/>
              </w:rPr>
            </w:pPr>
            <w:r w:rsidRPr="00F85124">
              <w:rPr>
                <w:rFonts w:ascii="ＤＦＧ極細丸ゴシック体-I" w:eastAsia="ＤＦＧ極細丸ゴシック体-I" w:hAnsi="HG丸ｺﾞｼｯｸM-PRO" w:hint="eastAsia"/>
              </w:rPr>
              <w:t xml:space="preserve">　　　　　　　　　　　　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112C0" w14:textId="77777777" w:rsidR="005214F5" w:rsidRPr="00F85124" w:rsidRDefault="00F25F88" w:rsidP="00F25F88">
            <w:pPr>
              <w:pStyle w:val="a4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</w:rPr>
            </w:pPr>
            <w:r w:rsidRPr="00F85124">
              <w:rPr>
                <w:rFonts w:ascii="ＤＦＧ極細丸ゴシック体-I" w:eastAsia="ＤＦＧ極細丸ゴシック体-I" w:hAnsi="HG丸ｺﾞｼｯｸM-PRO" w:hint="eastAsia"/>
              </w:rPr>
              <w:t>受診世帯数</w:t>
            </w:r>
          </w:p>
          <w:p w14:paraId="16394D08" w14:textId="77777777" w:rsidR="00F25F88" w:rsidRPr="00F85124" w:rsidRDefault="00F25F88" w:rsidP="008C5307">
            <w:pPr>
              <w:pStyle w:val="a4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</w:rPr>
            </w:pPr>
            <w:r w:rsidRPr="00F85124">
              <w:rPr>
                <w:rFonts w:ascii="ＤＦＧ極細丸ゴシック体-I" w:eastAsia="ＤＦＧ極細丸ゴシック体-I" w:hAnsi="HG丸ｺﾞｼｯｸM-PRO" w:hint="eastAsia"/>
              </w:rPr>
              <w:t>（予定）</w:t>
            </w:r>
          </w:p>
        </w:tc>
        <w:tc>
          <w:tcPr>
            <w:tcW w:w="237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4CFA5C" w14:textId="205E4AB2" w:rsidR="00F25F88" w:rsidRPr="00F85124" w:rsidRDefault="00F25F88" w:rsidP="00262226">
            <w:pPr>
              <w:pStyle w:val="a4"/>
              <w:spacing w:line="300" w:lineRule="exact"/>
              <w:rPr>
                <w:rFonts w:ascii="ＤＦＧ極細丸ゴシック体-I" w:eastAsia="ＤＦＧ極細丸ゴシック体-I" w:hAnsi="HG丸ｺﾞｼｯｸM-PRO"/>
              </w:rPr>
            </w:pPr>
            <w:r w:rsidRPr="00F85124">
              <w:rPr>
                <w:rFonts w:ascii="ＤＦＧ極細丸ゴシック体-I" w:eastAsia="ＤＦＧ極細丸ゴシック体-I" w:hAnsi="HG丸ｺﾞｼｯｸM-PRO" w:hint="eastAsia"/>
              </w:rPr>
              <w:t xml:space="preserve">　　　　　　</w:t>
            </w:r>
            <w:r w:rsidR="009B5E20">
              <w:rPr>
                <w:rFonts w:ascii="ＤＦＧ極細丸ゴシック体-I" w:eastAsia="ＤＦＧ極細丸ゴシック体-I" w:hAnsi="HG丸ｺﾞｼｯｸM-PRO" w:hint="eastAsia"/>
              </w:rPr>
              <w:t>件</w:t>
            </w:r>
          </w:p>
        </w:tc>
      </w:tr>
      <w:tr w:rsidR="00262226" w:rsidRPr="00F85124" w14:paraId="7AECB06B" w14:textId="77777777" w:rsidTr="00E86F1A">
        <w:trPr>
          <w:cantSplit/>
          <w:trHeight w:val="886"/>
        </w:trPr>
        <w:tc>
          <w:tcPr>
            <w:tcW w:w="1517" w:type="dxa"/>
            <w:tcBorders>
              <w:left w:val="single" w:sz="12" w:space="0" w:color="auto"/>
            </w:tcBorders>
            <w:vAlign w:val="center"/>
          </w:tcPr>
          <w:p w14:paraId="613E3375" w14:textId="77777777" w:rsidR="00262226" w:rsidRPr="00F85124" w:rsidRDefault="00262226" w:rsidP="00262226">
            <w:pPr>
              <w:pStyle w:val="a4"/>
              <w:widowControl w:val="0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</w:rPr>
            </w:pPr>
            <w:r w:rsidRPr="00F85124">
              <w:rPr>
                <w:rFonts w:ascii="ＤＦＧ極細丸ゴシック体-I" w:eastAsia="ＤＦＧ極細丸ゴシック体-I" w:hAnsi="HG丸ｺﾞｼｯｸM-PRO" w:hint="eastAsia"/>
              </w:rPr>
              <w:t>日時</w:t>
            </w:r>
          </w:p>
        </w:tc>
        <w:tc>
          <w:tcPr>
            <w:tcW w:w="8048" w:type="dxa"/>
            <w:gridSpan w:val="4"/>
            <w:tcBorders>
              <w:right w:val="single" w:sz="12" w:space="0" w:color="auto"/>
            </w:tcBorders>
          </w:tcPr>
          <w:p w14:paraId="2A48F183" w14:textId="77777777" w:rsidR="00262226" w:rsidRPr="00F85124" w:rsidRDefault="00262226" w:rsidP="00262226">
            <w:pPr>
              <w:pStyle w:val="a4"/>
              <w:spacing w:line="300" w:lineRule="exact"/>
              <w:rPr>
                <w:rFonts w:ascii="ＤＦＧ極細丸ゴシック体-I" w:eastAsia="ＤＦＧ極細丸ゴシック体-I" w:hAnsi="HG丸ｺﾞｼｯｸM-PRO"/>
                <w:sz w:val="28"/>
                <w:szCs w:val="28"/>
              </w:rPr>
            </w:pPr>
          </w:p>
          <w:p w14:paraId="4B65F88B" w14:textId="77777777" w:rsidR="00262226" w:rsidRPr="00F85124" w:rsidRDefault="00BC3289" w:rsidP="00262226">
            <w:pPr>
              <w:pStyle w:val="a4"/>
              <w:spacing w:line="300" w:lineRule="exact"/>
              <w:ind w:firstLineChars="50" w:firstLine="120"/>
              <w:rPr>
                <w:rFonts w:ascii="ＤＦＧ極細丸ゴシック体-I" w:eastAsia="ＤＦＧ極細丸ゴシック体-I" w:hAnsi="HG丸ｺﾞｼｯｸM-PRO"/>
              </w:rPr>
            </w:pPr>
            <w:r>
              <w:rPr>
                <w:rFonts w:ascii="ＤＦＧ極細丸ゴシック体-I" w:eastAsia="ＤＦＧ極細丸ゴシック体-I" w:hAnsi="HG丸ｺﾞｼｯｸM-PRO" w:hint="eastAsia"/>
              </w:rPr>
              <w:t>令和</w:t>
            </w:r>
            <w:r w:rsidR="00262226" w:rsidRPr="00F85124">
              <w:rPr>
                <w:rFonts w:ascii="ＤＦＧ極細丸ゴシック体-I" w:eastAsia="ＤＦＧ極細丸ゴシック体-I" w:hAnsi="HG丸ｺﾞｼｯｸM-PRO" w:hint="eastAsia"/>
              </w:rPr>
              <w:t xml:space="preserve">　</w:t>
            </w:r>
            <w:r w:rsidR="00837CC8" w:rsidRPr="00F85124">
              <w:rPr>
                <w:rFonts w:ascii="ＤＦＧ極細丸ゴシック体-I" w:eastAsia="ＤＦＧ極細丸ゴシック体-I" w:hAnsi="HG丸ｺﾞｼｯｸM-PRO" w:hint="eastAsia"/>
              </w:rPr>
              <w:t xml:space="preserve"> </w:t>
            </w:r>
            <w:r w:rsidR="00262226" w:rsidRPr="00F85124">
              <w:rPr>
                <w:rFonts w:ascii="ＤＦＧ極細丸ゴシック体-I" w:eastAsia="ＤＦＧ極細丸ゴシック体-I" w:hAnsi="HG丸ｺﾞｼｯｸM-PRO" w:hint="eastAsia"/>
              </w:rPr>
              <w:t xml:space="preserve">　年　　</w:t>
            </w:r>
            <w:r w:rsidR="00837CC8" w:rsidRPr="00F85124">
              <w:rPr>
                <w:rFonts w:ascii="ＤＦＧ極細丸ゴシック体-I" w:eastAsia="ＤＦＧ極細丸ゴシック体-I" w:hAnsi="HG丸ｺﾞｼｯｸM-PRO" w:hint="eastAsia"/>
              </w:rPr>
              <w:t xml:space="preserve"> </w:t>
            </w:r>
            <w:r w:rsidR="00262226" w:rsidRPr="00F85124">
              <w:rPr>
                <w:rFonts w:ascii="ＤＦＧ極細丸ゴシック体-I" w:eastAsia="ＤＦＧ極細丸ゴシック体-I" w:hAnsi="HG丸ｺﾞｼｯｸM-PRO" w:hint="eastAsia"/>
              </w:rPr>
              <w:t xml:space="preserve">月　</w:t>
            </w:r>
            <w:r w:rsidR="00837CC8" w:rsidRPr="00F85124">
              <w:rPr>
                <w:rFonts w:ascii="ＤＦＧ極細丸ゴシック体-I" w:eastAsia="ＤＦＧ極細丸ゴシック体-I" w:hAnsi="HG丸ｺﾞｼｯｸM-PRO" w:hint="eastAsia"/>
              </w:rPr>
              <w:t xml:space="preserve"> </w:t>
            </w:r>
            <w:r w:rsidR="00262226" w:rsidRPr="00F85124">
              <w:rPr>
                <w:rFonts w:ascii="ＤＦＧ極細丸ゴシック体-I" w:eastAsia="ＤＦＧ極細丸ゴシック体-I" w:hAnsi="HG丸ｺﾞｼｯｸM-PRO" w:hint="eastAsia"/>
              </w:rPr>
              <w:t xml:space="preserve">　日（</w:t>
            </w:r>
            <w:r w:rsidR="00837CC8" w:rsidRPr="00F85124">
              <w:rPr>
                <w:rFonts w:ascii="ＤＦＧ極細丸ゴシック体-I" w:eastAsia="ＤＦＧ極細丸ゴシック体-I" w:hAnsi="HG丸ｺﾞｼｯｸM-PRO" w:hint="eastAsia"/>
              </w:rPr>
              <w:t xml:space="preserve">  </w:t>
            </w:r>
            <w:r w:rsidR="00262226" w:rsidRPr="00F85124">
              <w:rPr>
                <w:rFonts w:ascii="ＤＦＧ極細丸ゴシック体-I" w:eastAsia="ＤＦＧ極細丸ゴシック体-I" w:hAnsi="HG丸ｺﾞｼｯｸM-PRO" w:hint="eastAsia"/>
              </w:rPr>
              <w:t xml:space="preserve">　曜日）　</w:t>
            </w:r>
            <w:r w:rsidR="00837CC8" w:rsidRPr="00F85124">
              <w:rPr>
                <w:rFonts w:ascii="ＤＦＧ極細丸ゴシック体-I" w:eastAsia="ＤＦＧ極細丸ゴシック体-I" w:hAnsi="HG丸ｺﾞｼｯｸM-PRO" w:hint="eastAsia"/>
              </w:rPr>
              <w:t xml:space="preserve">  </w:t>
            </w:r>
            <w:r w:rsidR="00262226" w:rsidRPr="00F85124">
              <w:rPr>
                <w:rFonts w:ascii="ＤＦＧ極細丸ゴシック体-I" w:eastAsia="ＤＦＧ極細丸ゴシック体-I" w:hAnsi="HG丸ｺﾞｼｯｸM-PRO" w:hint="eastAsia"/>
              </w:rPr>
              <w:t xml:space="preserve">　：　</w:t>
            </w:r>
            <w:r w:rsidR="00837CC8" w:rsidRPr="00F85124">
              <w:rPr>
                <w:rFonts w:ascii="ＤＦＧ極細丸ゴシック体-I" w:eastAsia="ＤＦＧ極細丸ゴシック体-I" w:hAnsi="HG丸ｺﾞｼｯｸM-PRO" w:hint="eastAsia"/>
              </w:rPr>
              <w:t xml:space="preserve"> </w:t>
            </w:r>
            <w:r w:rsidR="00262226" w:rsidRPr="00F85124">
              <w:rPr>
                <w:rFonts w:ascii="ＤＦＧ極細丸ゴシック体-I" w:eastAsia="ＤＦＧ極細丸ゴシック体-I" w:hAnsi="HG丸ｺﾞｼｯｸM-PRO" w:hint="eastAsia"/>
              </w:rPr>
              <w:t xml:space="preserve">　～　</w:t>
            </w:r>
            <w:r w:rsidR="00837CC8" w:rsidRPr="00F85124">
              <w:rPr>
                <w:rFonts w:ascii="ＤＦＧ極細丸ゴシック体-I" w:eastAsia="ＤＦＧ極細丸ゴシック体-I" w:hAnsi="HG丸ｺﾞｼｯｸM-PRO" w:hint="eastAsia"/>
              </w:rPr>
              <w:t xml:space="preserve"> </w:t>
            </w:r>
            <w:r w:rsidR="00262226" w:rsidRPr="00F85124">
              <w:rPr>
                <w:rFonts w:ascii="ＤＦＧ極細丸ゴシック体-I" w:eastAsia="ＤＦＧ極細丸ゴシック体-I" w:hAnsi="HG丸ｺﾞｼｯｸM-PRO" w:hint="eastAsia"/>
              </w:rPr>
              <w:t xml:space="preserve">　：</w:t>
            </w:r>
          </w:p>
          <w:p w14:paraId="21FCD10D" w14:textId="77777777" w:rsidR="00F25F88" w:rsidRPr="00F85124" w:rsidRDefault="00F25F88" w:rsidP="00262226">
            <w:pPr>
              <w:pStyle w:val="a4"/>
              <w:widowControl w:val="0"/>
              <w:spacing w:line="300" w:lineRule="exact"/>
              <w:ind w:firstLineChars="50" w:firstLine="120"/>
              <w:rPr>
                <w:rFonts w:ascii="ＤＦＧ極細丸ゴシック体-I" w:eastAsia="ＤＦＧ極細丸ゴシック体-I" w:hAnsi="HG丸ｺﾞｼｯｸM-PRO"/>
              </w:rPr>
            </w:pPr>
          </w:p>
        </w:tc>
      </w:tr>
      <w:tr w:rsidR="00642169" w:rsidRPr="00F85124" w14:paraId="6052FDFD" w14:textId="77777777" w:rsidTr="00FE3143">
        <w:trPr>
          <w:cantSplit/>
          <w:trHeight w:val="567"/>
        </w:trPr>
        <w:tc>
          <w:tcPr>
            <w:tcW w:w="1517" w:type="dxa"/>
            <w:vMerge w:val="restart"/>
            <w:tcBorders>
              <w:left w:val="single" w:sz="12" w:space="0" w:color="auto"/>
            </w:tcBorders>
            <w:vAlign w:val="center"/>
          </w:tcPr>
          <w:p w14:paraId="31ED9CBC" w14:textId="77777777" w:rsidR="00642169" w:rsidRPr="00F85124" w:rsidRDefault="00642169" w:rsidP="00262226">
            <w:pPr>
              <w:pStyle w:val="a4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</w:rPr>
            </w:pPr>
            <w:r w:rsidRPr="00F85124">
              <w:rPr>
                <w:rFonts w:ascii="ＤＦＧ極細丸ゴシック体-I" w:eastAsia="ＤＦＧ極細丸ゴシック体-I" w:hAnsi="HG丸ｺﾞｼｯｸM-PRO" w:hint="eastAsia"/>
              </w:rPr>
              <w:t>派遣場所</w:t>
            </w:r>
          </w:p>
          <w:p w14:paraId="03A29478" w14:textId="77777777" w:rsidR="00642169" w:rsidRPr="00F85124" w:rsidRDefault="00642169" w:rsidP="00262226">
            <w:pPr>
              <w:pStyle w:val="a4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</w:rPr>
            </w:pPr>
            <w:r w:rsidRPr="00F85124">
              <w:rPr>
                <w:rFonts w:ascii="ＤＦＧ極細丸ゴシック体-I" w:eastAsia="ＤＦＧ極細丸ゴシック体-I" w:hAnsi="HG丸ｺﾞｼｯｸM-PRO" w:hint="eastAsia"/>
              </w:rPr>
              <w:t>（会場）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0F266D9A" w14:textId="77777777" w:rsidR="00642169" w:rsidRPr="00F85124" w:rsidRDefault="00642169" w:rsidP="00262226">
            <w:pPr>
              <w:pStyle w:val="a4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</w:rPr>
            </w:pPr>
            <w:r w:rsidRPr="00F85124">
              <w:rPr>
                <w:rFonts w:ascii="ＤＦＧ極細丸ゴシック体-I" w:eastAsia="ＤＦＧ極細丸ゴシック体-I" w:hAnsi="HG丸ｺﾞｼｯｸM-PRO" w:hint="eastAsia"/>
              </w:rPr>
              <w:t>会場名</w:t>
            </w:r>
          </w:p>
        </w:tc>
        <w:tc>
          <w:tcPr>
            <w:tcW w:w="6064" w:type="dxa"/>
            <w:gridSpan w:val="3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04774A7" w14:textId="77777777" w:rsidR="00642169" w:rsidRPr="00F85124" w:rsidRDefault="00642169" w:rsidP="00FE3143">
            <w:pPr>
              <w:pStyle w:val="a4"/>
              <w:spacing w:line="300" w:lineRule="exact"/>
              <w:jc w:val="both"/>
              <w:rPr>
                <w:rFonts w:ascii="ＤＦＧ極細丸ゴシック体-I" w:eastAsia="ＤＦＧ極細丸ゴシック体-I" w:hAnsi="HG丸ｺﾞｼｯｸM-PRO"/>
              </w:rPr>
            </w:pPr>
          </w:p>
        </w:tc>
      </w:tr>
      <w:tr w:rsidR="00642169" w:rsidRPr="00F85124" w14:paraId="6B87D978" w14:textId="77777777" w:rsidTr="00E86F1A">
        <w:trPr>
          <w:cantSplit/>
          <w:trHeight w:val="757"/>
        </w:trPr>
        <w:tc>
          <w:tcPr>
            <w:tcW w:w="1517" w:type="dxa"/>
            <w:vMerge/>
            <w:tcBorders>
              <w:left w:val="single" w:sz="12" w:space="0" w:color="auto"/>
            </w:tcBorders>
            <w:vAlign w:val="center"/>
          </w:tcPr>
          <w:p w14:paraId="6AE6AC26" w14:textId="77777777" w:rsidR="00642169" w:rsidRPr="00F85124" w:rsidRDefault="00642169" w:rsidP="00262226">
            <w:pPr>
              <w:pStyle w:val="a4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</w:rPr>
            </w:pPr>
          </w:p>
        </w:tc>
        <w:tc>
          <w:tcPr>
            <w:tcW w:w="1984" w:type="dxa"/>
            <w:vAlign w:val="center"/>
          </w:tcPr>
          <w:p w14:paraId="2E671475" w14:textId="77777777" w:rsidR="00642169" w:rsidRPr="00F85124" w:rsidRDefault="00642169" w:rsidP="00262226">
            <w:pPr>
              <w:pStyle w:val="a4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</w:rPr>
            </w:pPr>
            <w:r w:rsidRPr="00F85124">
              <w:rPr>
                <w:rFonts w:ascii="ＤＦＧ極細丸ゴシック体-I" w:eastAsia="ＤＦＧ極細丸ゴシック体-I" w:hAnsi="HG丸ｺﾞｼｯｸM-PRO" w:hint="eastAsia"/>
              </w:rPr>
              <w:t>住所</w:t>
            </w:r>
          </w:p>
        </w:tc>
        <w:tc>
          <w:tcPr>
            <w:tcW w:w="6064" w:type="dxa"/>
            <w:gridSpan w:val="3"/>
            <w:tcBorders>
              <w:right w:val="single" w:sz="12" w:space="0" w:color="auto"/>
            </w:tcBorders>
          </w:tcPr>
          <w:p w14:paraId="60C20C6F" w14:textId="77777777" w:rsidR="00642169" w:rsidRDefault="00642169" w:rsidP="00262226">
            <w:pPr>
              <w:pStyle w:val="a4"/>
              <w:spacing w:line="300" w:lineRule="exact"/>
              <w:rPr>
                <w:rFonts w:ascii="ＤＦＧ極細丸ゴシック体-I" w:eastAsia="ＤＦＧ極細丸ゴシック体-I" w:hAnsi="HG丸ｺﾞｼｯｸM-PRO"/>
              </w:rPr>
            </w:pPr>
            <w:r w:rsidRPr="00F85124">
              <w:rPr>
                <w:rFonts w:ascii="ＤＦＧ極細丸ゴシック体-I" w:eastAsia="ＤＦＧ極細丸ゴシック体-I" w:hAnsi="HG丸ｺﾞｼｯｸM-PRO" w:hint="eastAsia"/>
              </w:rPr>
              <w:t>〒</w:t>
            </w:r>
          </w:p>
          <w:p w14:paraId="4388A0A6" w14:textId="10FAB625" w:rsidR="00FE3143" w:rsidRPr="00F85124" w:rsidRDefault="00FE3143" w:rsidP="00262226">
            <w:pPr>
              <w:pStyle w:val="a4"/>
              <w:spacing w:line="300" w:lineRule="exact"/>
              <w:rPr>
                <w:rFonts w:ascii="ＤＦＧ極細丸ゴシック体-I" w:eastAsia="ＤＦＧ極細丸ゴシック体-I" w:hAnsi="HG丸ｺﾞｼｯｸM-PRO"/>
              </w:rPr>
            </w:pPr>
          </w:p>
        </w:tc>
      </w:tr>
      <w:tr w:rsidR="00642169" w:rsidRPr="00F85124" w14:paraId="14C1217A" w14:textId="77777777" w:rsidTr="00E86F1A">
        <w:trPr>
          <w:cantSplit/>
          <w:trHeight w:val="567"/>
        </w:trPr>
        <w:tc>
          <w:tcPr>
            <w:tcW w:w="1517" w:type="dxa"/>
            <w:vMerge/>
            <w:tcBorders>
              <w:left w:val="single" w:sz="12" w:space="0" w:color="auto"/>
            </w:tcBorders>
            <w:vAlign w:val="center"/>
          </w:tcPr>
          <w:p w14:paraId="55AEB047" w14:textId="77777777" w:rsidR="00642169" w:rsidRPr="00F85124" w:rsidRDefault="00642169" w:rsidP="00262226">
            <w:pPr>
              <w:pStyle w:val="a4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</w:rPr>
            </w:pPr>
          </w:p>
        </w:tc>
        <w:tc>
          <w:tcPr>
            <w:tcW w:w="1984" w:type="dxa"/>
            <w:vAlign w:val="center"/>
          </w:tcPr>
          <w:p w14:paraId="29AD6BFC" w14:textId="77777777" w:rsidR="00642169" w:rsidRPr="00F85124" w:rsidRDefault="00642169" w:rsidP="00262226">
            <w:pPr>
              <w:pStyle w:val="a4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</w:rPr>
            </w:pPr>
            <w:r>
              <w:rPr>
                <w:rFonts w:ascii="ＤＦＧ極細丸ゴシック体-I" w:eastAsia="ＤＦＧ極細丸ゴシック体-I" w:hAnsi="HG丸ｺﾞｼｯｸM-PRO" w:hint="eastAsia"/>
              </w:rPr>
              <w:t>当日緊急連絡先</w:t>
            </w:r>
          </w:p>
        </w:tc>
        <w:tc>
          <w:tcPr>
            <w:tcW w:w="6064" w:type="dxa"/>
            <w:gridSpan w:val="3"/>
            <w:tcBorders>
              <w:right w:val="single" w:sz="12" w:space="0" w:color="auto"/>
            </w:tcBorders>
            <w:vAlign w:val="center"/>
          </w:tcPr>
          <w:p w14:paraId="7D14745D" w14:textId="0F63E20F" w:rsidR="00642169" w:rsidRPr="00F85124" w:rsidRDefault="00642169" w:rsidP="00FE3143">
            <w:pPr>
              <w:pStyle w:val="a4"/>
              <w:spacing w:line="300" w:lineRule="exact"/>
              <w:rPr>
                <w:rFonts w:ascii="ＤＦＧ極細丸ゴシック体-I" w:eastAsia="ＤＦＧ極細丸ゴシック体-I" w:hAnsi="HG丸ｺﾞｼｯｸM-PRO"/>
              </w:rPr>
            </w:pPr>
          </w:p>
        </w:tc>
      </w:tr>
      <w:tr w:rsidR="00642169" w:rsidRPr="00F85124" w14:paraId="238429DF" w14:textId="77777777" w:rsidTr="00E86F1A">
        <w:trPr>
          <w:cantSplit/>
          <w:trHeight w:val="567"/>
        </w:trPr>
        <w:tc>
          <w:tcPr>
            <w:tcW w:w="1517" w:type="dxa"/>
            <w:vMerge/>
            <w:tcBorders>
              <w:left w:val="single" w:sz="12" w:space="0" w:color="auto"/>
            </w:tcBorders>
            <w:vAlign w:val="center"/>
          </w:tcPr>
          <w:p w14:paraId="502E0B61" w14:textId="77777777" w:rsidR="00642169" w:rsidRPr="00F85124" w:rsidRDefault="00642169" w:rsidP="00262226">
            <w:pPr>
              <w:pStyle w:val="a4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</w:rPr>
            </w:pPr>
          </w:p>
        </w:tc>
        <w:tc>
          <w:tcPr>
            <w:tcW w:w="1984" w:type="dxa"/>
            <w:vAlign w:val="center"/>
          </w:tcPr>
          <w:p w14:paraId="11775BB6" w14:textId="77777777" w:rsidR="00642169" w:rsidRDefault="00642169" w:rsidP="00262226">
            <w:pPr>
              <w:pStyle w:val="a4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</w:rPr>
            </w:pPr>
            <w:r>
              <w:rPr>
                <w:rFonts w:ascii="ＤＦＧ極細丸ゴシック体-I" w:eastAsia="ＤＦＧ極細丸ゴシック体-I" w:hAnsi="HG丸ｺﾞｼｯｸM-PRO" w:hint="eastAsia"/>
              </w:rPr>
              <w:t>駐車場の有無</w:t>
            </w:r>
          </w:p>
        </w:tc>
        <w:tc>
          <w:tcPr>
            <w:tcW w:w="6064" w:type="dxa"/>
            <w:gridSpan w:val="3"/>
            <w:tcBorders>
              <w:right w:val="single" w:sz="12" w:space="0" w:color="auto"/>
            </w:tcBorders>
            <w:vAlign w:val="center"/>
          </w:tcPr>
          <w:p w14:paraId="2B0615EF" w14:textId="5096F9C8" w:rsidR="00642169" w:rsidRPr="00F85124" w:rsidRDefault="00642169" w:rsidP="00F72E12">
            <w:pPr>
              <w:pStyle w:val="a4"/>
              <w:spacing w:line="300" w:lineRule="exact"/>
              <w:ind w:firstLineChars="150" w:firstLine="360"/>
              <w:rPr>
                <w:rFonts w:ascii="ＤＦＧ極細丸ゴシック体-I" w:eastAsia="ＤＦＧ極細丸ゴシック体-I" w:hAnsi="HG丸ｺﾞｼｯｸM-PRO"/>
              </w:rPr>
            </w:pPr>
            <w:r>
              <w:rPr>
                <w:rFonts w:ascii="ＤＦＧ極細丸ゴシック体-I" w:eastAsia="ＤＦＧ極細丸ゴシック体-I" w:hAnsi="HG丸ｺﾞｼｯｸM-PRO" w:hint="eastAsia"/>
              </w:rPr>
              <w:t xml:space="preserve">有　・　無　</w:t>
            </w:r>
          </w:p>
        </w:tc>
      </w:tr>
      <w:tr w:rsidR="00642169" w:rsidRPr="00F85124" w14:paraId="71CAFA94" w14:textId="77777777" w:rsidTr="00E86F1A">
        <w:trPr>
          <w:cantSplit/>
          <w:trHeight w:val="958"/>
        </w:trPr>
        <w:tc>
          <w:tcPr>
            <w:tcW w:w="1517" w:type="dxa"/>
            <w:tcBorders>
              <w:left w:val="single" w:sz="12" w:space="0" w:color="auto"/>
            </w:tcBorders>
            <w:vAlign w:val="center"/>
          </w:tcPr>
          <w:p w14:paraId="204724C2" w14:textId="77777777" w:rsidR="00642169" w:rsidRDefault="00186380" w:rsidP="00262226">
            <w:pPr>
              <w:pStyle w:val="a4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</w:rPr>
            </w:pPr>
            <w:r>
              <w:rPr>
                <w:rFonts w:ascii="ＤＦＧ極細丸ゴシック体-I" w:eastAsia="ＤＦＧ極細丸ゴシック体-I" w:hAnsi="HG丸ｺﾞｼｯｸM-PRO" w:hint="eastAsia"/>
              </w:rPr>
              <w:t>備考</w:t>
            </w:r>
          </w:p>
          <w:p w14:paraId="6459EAA9" w14:textId="77777777" w:rsidR="00186380" w:rsidRDefault="00186380" w:rsidP="00262226">
            <w:pPr>
              <w:pStyle w:val="a4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  <w:sz w:val="20"/>
                <w:szCs w:val="20"/>
              </w:rPr>
            </w:pPr>
            <w:r w:rsidRPr="00186380">
              <w:rPr>
                <w:rFonts w:ascii="ＤＦＧ極細丸ゴシック体-I" w:eastAsia="ＤＦＧ極細丸ゴシック体-I" w:hAnsi="HG丸ｺﾞｼｯｸM-PRO" w:hint="eastAsia"/>
                <w:sz w:val="20"/>
                <w:szCs w:val="20"/>
              </w:rPr>
              <w:t>（ご要望や</w:t>
            </w:r>
          </w:p>
          <w:p w14:paraId="688C3A78" w14:textId="77777777" w:rsidR="00186380" w:rsidRPr="00186380" w:rsidRDefault="00186380" w:rsidP="00262226">
            <w:pPr>
              <w:pStyle w:val="a4"/>
              <w:spacing w:line="300" w:lineRule="exact"/>
              <w:jc w:val="center"/>
              <w:rPr>
                <w:rFonts w:ascii="ＤＦＧ極細丸ゴシック体-I" w:eastAsia="ＤＦＧ極細丸ゴシック体-I" w:hAnsi="HG丸ｺﾞｼｯｸM-PRO"/>
                <w:sz w:val="20"/>
                <w:szCs w:val="20"/>
              </w:rPr>
            </w:pPr>
            <w:r w:rsidRPr="00186380">
              <w:rPr>
                <w:rFonts w:ascii="ＤＦＧ極細丸ゴシック体-I" w:eastAsia="ＤＦＧ極細丸ゴシック体-I" w:hAnsi="HG丸ｺﾞｼｯｸM-PRO" w:hint="eastAsia"/>
                <w:sz w:val="20"/>
                <w:szCs w:val="20"/>
              </w:rPr>
              <w:t>留意点など）</w:t>
            </w:r>
          </w:p>
        </w:tc>
        <w:tc>
          <w:tcPr>
            <w:tcW w:w="8048" w:type="dxa"/>
            <w:gridSpan w:val="4"/>
            <w:tcBorders>
              <w:right w:val="single" w:sz="12" w:space="0" w:color="auto"/>
            </w:tcBorders>
            <w:vAlign w:val="center"/>
          </w:tcPr>
          <w:p w14:paraId="66AC0F11" w14:textId="77777777" w:rsidR="00642169" w:rsidRPr="00F85124" w:rsidRDefault="00642169" w:rsidP="007E1DA9">
            <w:pPr>
              <w:pStyle w:val="a4"/>
              <w:spacing w:line="300" w:lineRule="exact"/>
              <w:rPr>
                <w:rFonts w:ascii="ＤＦＧ極細丸ゴシック体-I" w:eastAsia="ＤＦＧ極細丸ゴシック体-I" w:hAnsi="HG丸ｺﾞｼｯｸM-PRO"/>
              </w:rPr>
            </w:pPr>
          </w:p>
        </w:tc>
      </w:tr>
    </w:tbl>
    <w:p w14:paraId="30952FC3" w14:textId="5B32B2B4" w:rsidR="000721B3" w:rsidRDefault="000721B3" w:rsidP="00F645A9">
      <w:pPr>
        <w:rPr>
          <w:rFonts w:ascii="ＤＦＧ極細丸ゴシック体-I" w:eastAsia="ＤＦＧ極細丸ゴシック体-I" w:hAnsi="HG丸ｺﾞｼｯｸM-PRO"/>
          <w:sz w:val="21"/>
          <w:szCs w:val="21"/>
        </w:rPr>
      </w:pPr>
    </w:p>
    <w:p w14:paraId="6986342E" w14:textId="7335CC07" w:rsidR="00F25F88" w:rsidRPr="00F85124" w:rsidRDefault="00F25F88" w:rsidP="00F645A9">
      <w:pPr>
        <w:rPr>
          <w:rFonts w:ascii="ＤＦＧ極細丸ゴシック体-I" w:eastAsia="ＤＦＧ極細丸ゴシック体-I" w:hAnsi="HG丸ｺﾞｼｯｸM-PRO"/>
          <w:sz w:val="21"/>
          <w:szCs w:val="21"/>
        </w:rPr>
      </w:pPr>
      <w:r w:rsidRPr="00F85124">
        <w:rPr>
          <w:rFonts w:ascii="ＤＦＧ極細丸ゴシック体-I" w:eastAsia="ＤＦＧ極細丸ゴシック体-I" w:hAnsi="HG丸ｺﾞｼｯｸM-PRO" w:hint="eastAsia"/>
          <w:sz w:val="21"/>
          <w:szCs w:val="21"/>
        </w:rPr>
        <w:t>《</w:t>
      </w:r>
      <w:r w:rsidR="000129EE">
        <w:rPr>
          <w:rFonts w:ascii="ＤＦＧ極細丸ゴシック体-I" w:eastAsia="ＤＦＧ極細丸ゴシック体-I" w:hAnsi="HG丸ｺﾞｼｯｸM-PRO" w:hint="eastAsia"/>
          <w:sz w:val="21"/>
          <w:szCs w:val="21"/>
        </w:rPr>
        <w:t>当日</w:t>
      </w:r>
      <w:r w:rsidRPr="00F85124">
        <w:rPr>
          <w:rFonts w:ascii="ＤＦＧ極細丸ゴシック体-I" w:eastAsia="ＤＦＧ極細丸ゴシック体-I" w:hAnsi="HG丸ｺﾞｼｯｸM-PRO" w:hint="eastAsia"/>
          <w:sz w:val="21"/>
          <w:szCs w:val="21"/>
        </w:rPr>
        <w:t>ご用意いただくもの》</w:t>
      </w:r>
    </w:p>
    <w:p w14:paraId="5C8CB342" w14:textId="53802396" w:rsidR="00532CA4" w:rsidRDefault="003323BB" w:rsidP="00FE3143">
      <w:pPr>
        <w:ind w:leftChars="100" w:left="240"/>
        <w:rPr>
          <w:rFonts w:ascii="ＤＦＧ極細丸ゴシック体-I" w:eastAsia="ＤＦＧ極細丸ゴシック体-I" w:hAnsi="HG丸ｺﾞｼｯｸM-PRO"/>
          <w:sz w:val="21"/>
          <w:szCs w:val="21"/>
        </w:rPr>
      </w:pPr>
      <w:r>
        <w:rPr>
          <w:rFonts w:ascii="ＤＦＧ極細丸ゴシック体-I" w:eastAsia="ＤＦＧ極細丸ゴシック体-I" w:hAnsi="HG丸ｺﾞｼｯｸM-PRO" w:hint="eastAsia"/>
          <w:sz w:val="21"/>
          <w:szCs w:val="21"/>
        </w:rPr>
        <w:t>長机</w:t>
      </w:r>
      <w:r w:rsidR="002C104D">
        <w:rPr>
          <w:rFonts w:ascii="ＤＦＧ極細丸ゴシック体-I" w:eastAsia="ＤＦＧ極細丸ゴシック体-I" w:hAnsi="HG丸ｺﾞｼｯｸM-PRO" w:hint="eastAsia"/>
          <w:sz w:val="21"/>
          <w:szCs w:val="21"/>
        </w:rPr>
        <w:t>2</w:t>
      </w:r>
      <w:r>
        <w:rPr>
          <w:rFonts w:ascii="ＤＦＧ極細丸ゴシック体-I" w:eastAsia="ＤＦＧ極細丸ゴシック体-I" w:hAnsi="HG丸ｺﾞｼｯｸM-PRO" w:hint="eastAsia"/>
          <w:sz w:val="21"/>
          <w:szCs w:val="21"/>
        </w:rPr>
        <w:t>台・椅子</w:t>
      </w:r>
      <w:r w:rsidR="002C104D">
        <w:rPr>
          <w:rFonts w:ascii="ＤＦＧ極細丸ゴシック体-I" w:eastAsia="ＤＦＧ極細丸ゴシック体-I" w:hAnsi="HG丸ｺﾞｼｯｸM-PRO" w:hint="eastAsia"/>
          <w:sz w:val="21"/>
          <w:szCs w:val="21"/>
        </w:rPr>
        <w:t>4</w:t>
      </w:r>
      <w:r>
        <w:rPr>
          <w:rFonts w:ascii="ＤＦＧ極細丸ゴシック体-I" w:eastAsia="ＤＦＧ極細丸ゴシック体-I" w:hAnsi="HG丸ｺﾞｼｯｸM-PRO" w:hint="eastAsia"/>
          <w:sz w:val="21"/>
          <w:szCs w:val="21"/>
        </w:rPr>
        <w:t>脚・電源</w:t>
      </w:r>
      <w:r w:rsidR="002C104D">
        <w:rPr>
          <w:rFonts w:ascii="ＤＦＧ極細丸ゴシック体-I" w:eastAsia="ＤＦＧ極細丸ゴシック体-I" w:hAnsi="HG丸ｺﾞｼｯｸM-PRO" w:hint="eastAsia"/>
          <w:sz w:val="21"/>
          <w:szCs w:val="21"/>
        </w:rPr>
        <w:t xml:space="preserve">　（診断士1人の場合）</w:t>
      </w:r>
      <w:r w:rsidR="00FE3143">
        <w:rPr>
          <w:rFonts w:ascii="ＤＦＧ極細丸ゴシック体-I" w:eastAsia="ＤＦＧ極細丸ゴシック体-I" w:hAnsi="HG丸ｺﾞｼｯｸM-PRO"/>
          <w:sz w:val="21"/>
          <w:szCs w:val="21"/>
        </w:rPr>
        <w:br/>
      </w:r>
      <w:r w:rsidR="00FE3143">
        <w:rPr>
          <w:rFonts w:ascii="ＤＦＧ極細丸ゴシック体-I" w:eastAsia="ＤＦＧ極細丸ゴシック体-I" w:hAnsi="HG丸ｺﾞｼｯｸM-PRO" w:hint="eastAsia"/>
          <w:sz w:val="21"/>
          <w:szCs w:val="21"/>
        </w:rPr>
        <w:t>※派遣する診断士の人数は、希望時間や受診世帯数によって、事務局が調整します。</w:t>
      </w:r>
    </w:p>
    <w:p w14:paraId="7485787B" w14:textId="0794BBCA" w:rsidR="000721B3" w:rsidRDefault="000721B3" w:rsidP="00FE3143">
      <w:pPr>
        <w:ind w:leftChars="100" w:left="240"/>
        <w:rPr>
          <w:rFonts w:ascii="ＤＦＧ極細丸ゴシック体-I" w:eastAsia="ＤＦＧ極細丸ゴシック体-I" w:hAnsi="HG丸ｺﾞｼｯｸM-PRO"/>
          <w:sz w:val="21"/>
          <w:szCs w:val="21"/>
        </w:rPr>
      </w:pPr>
    </w:p>
    <w:p w14:paraId="1CC5D00F" w14:textId="6D147253" w:rsidR="0060096E" w:rsidRPr="000721B3" w:rsidRDefault="00FE3143" w:rsidP="00022A38">
      <w:pPr>
        <w:spacing w:line="320" w:lineRule="exact"/>
        <w:rPr>
          <w:rFonts w:ascii="ＤＦＧ極細丸ゴシック体-I" w:eastAsia="ＤＦＧ極細丸ゴシック体-I" w:hAnsi="HG丸ｺﾞｼｯｸM-PRO"/>
          <w:sz w:val="21"/>
          <w:szCs w:val="21"/>
        </w:rPr>
      </w:pPr>
      <w:r w:rsidRPr="000721B3">
        <w:rPr>
          <w:rFonts w:ascii="ＤＦＧ極細丸ゴシック体-I" w:eastAsia="ＤＦＧ極細丸ゴシック体-I" w:hAnsi="HG丸ｺﾞｼｯｸM-PRO" w:hint="eastAsia"/>
          <w:sz w:val="21"/>
          <w:szCs w:val="21"/>
        </w:rPr>
        <w:t>《留意事項》</w:t>
      </w:r>
    </w:p>
    <w:p w14:paraId="3112E924" w14:textId="17DB98B6" w:rsidR="00FE3143" w:rsidRPr="00FE3143" w:rsidRDefault="00AE7F42" w:rsidP="00FE3143">
      <w:pPr>
        <w:spacing w:line="320" w:lineRule="exact"/>
        <w:ind w:firstLineChars="100" w:firstLine="210"/>
        <w:rPr>
          <w:rFonts w:ascii="ＤＦＧ極細丸ゴシック体-I" w:eastAsia="ＤＦＧ極細丸ゴシック体-I" w:hAnsi="HG丸ｺﾞｼｯｸM-PRO"/>
          <w:sz w:val="21"/>
          <w:szCs w:val="21"/>
        </w:rPr>
      </w:pPr>
      <w:r w:rsidRPr="00AE7F42">
        <w:rPr>
          <w:rFonts w:ascii="ＤＦＧ極細丸ゴシック体-I" w:eastAsia="ＤＦＧ極細丸ゴシック体-I" w:hAnsi="HG丸ｺﾞｼｯｸM-PRO"/>
          <w:noProof/>
          <w:sz w:val="21"/>
          <w:szCs w:val="21"/>
        </w:rPr>
        <w:drawing>
          <wp:anchor distT="0" distB="0" distL="114300" distR="114300" simplePos="0" relativeHeight="251658240" behindDoc="0" locked="0" layoutInCell="1" allowOverlap="1" wp14:anchorId="5435EE08" wp14:editId="33099360">
            <wp:simplePos x="0" y="0"/>
            <wp:positionH relativeFrom="column">
              <wp:posOffset>5086985</wp:posOffset>
            </wp:positionH>
            <wp:positionV relativeFrom="paragraph">
              <wp:posOffset>245745</wp:posOffset>
            </wp:positionV>
            <wp:extent cx="1087120" cy="1087120"/>
            <wp:effectExtent l="0" t="0" r="0" b="0"/>
            <wp:wrapNone/>
            <wp:docPr id="2106823175" name="図 1" descr="図形, 円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823175" name="図 1" descr="図形, 円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108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3143" w:rsidRPr="00FE3143">
        <w:rPr>
          <w:rFonts w:ascii="ＤＦＧ極細丸ゴシック体-I" w:eastAsia="ＤＦＧ極細丸ゴシック体-I" w:hAnsi="HG丸ｺﾞｼｯｸM-PRO" w:hint="eastAsia"/>
          <w:sz w:val="21"/>
          <w:szCs w:val="21"/>
        </w:rPr>
        <w:t>特定の製品等を販売するためのイベント等</w:t>
      </w:r>
      <w:r w:rsidR="000721B3" w:rsidRPr="000721B3">
        <w:rPr>
          <w:rFonts w:ascii="ＤＦＧ極細丸ゴシック体-I" w:eastAsia="ＤＦＧ極細丸ゴシック体-I" w:hAnsi="HG丸ｺﾞｼｯｸM-PRO" w:hint="eastAsia"/>
          <w:sz w:val="21"/>
          <w:szCs w:val="21"/>
        </w:rPr>
        <w:t>への</w:t>
      </w:r>
      <w:r w:rsidR="00FE3143" w:rsidRPr="00FE3143">
        <w:rPr>
          <w:rFonts w:ascii="ＤＦＧ極細丸ゴシック体-I" w:eastAsia="ＤＦＧ極細丸ゴシック体-I" w:hAnsi="HG丸ｺﾞｼｯｸM-PRO" w:hint="eastAsia"/>
          <w:sz w:val="21"/>
          <w:szCs w:val="21"/>
        </w:rPr>
        <w:t>派遣</w:t>
      </w:r>
      <w:r w:rsidR="000721B3" w:rsidRPr="000721B3">
        <w:rPr>
          <w:rFonts w:ascii="ＤＦＧ極細丸ゴシック体-I" w:eastAsia="ＤＦＧ極細丸ゴシック体-I" w:hAnsi="HG丸ｺﾞｼｯｸM-PRO" w:hint="eastAsia"/>
          <w:sz w:val="21"/>
          <w:szCs w:val="21"/>
        </w:rPr>
        <w:t>は</w:t>
      </w:r>
      <w:r w:rsidR="008119E0">
        <w:rPr>
          <w:rFonts w:ascii="ＤＦＧ極細丸ゴシック体-I" w:eastAsia="ＤＦＧ極細丸ゴシック体-I" w:hAnsi="HG丸ｺﾞｼｯｸM-PRO" w:hint="eastAsia"/>
          <w:sz w:val="21"/>
          <w:szCs w:val="21"/>
        </w:rPr>
        <w:t>ご対応できません</w:t>
      </w:r>
      <w:r w:rsidR="00FE3143" w:rsidRPr="00FE3143">
        <w:rPr>
          <w:rFonts w:ascii="ＤＦＧ極細丸ゴシック体-I" w:eastAsia="ＤＦＧ極細丸ゴシック体-I" w:hAnsi="HG丸ｺﾞｼｯｸM-PRO" w:hint="eastAsia"/>
          <w:sz w:val="21"/>
          <w:szCs w:val="21"/>
        </w:rPr>
        <w:t>。販売を伴う場合は、事前に担当までご確認をお願いします。</w:t>
      </w:r>
    </w:p>
    <w:p w14:paraId="6BCB8432" w14:textId="770BD13D" w:rsidR="00E86F1A" w:rsidRPr="00FE3143" w:rsidRDefault="00E86F1A" w:rsidP="00022A38">
      <w:pPr>
        <w:spacing w:line="320" w:lineRule="exact"/>
        <w:rPr>
          <w:rFonts w:ascii="ＤＦＧ極細丸ゴシック体-I" w:eastAsia="ＤＦＧ極細丸ゴシック体-I" w:hAnsi="HG丸ｺﾞｼｯｸM-PRO"/>
        </w:rPr>
      </w:pPr>
    </w:p>
    <w:p w14:paraId="799B6D91" w14:textId="6033A70A" w:rsidR="00022A38" w:rsidRDefault="00205194" w:rsidP="00022A38">
      <w:pPr>
        <w:spacing w:line="320" w:lineRule="exact"/>
        <w:rPr>
          <w:rFonts w:ascii="ＤＦＧ極細丸ゴシック体-I" w:eastAsia="ＤＦＧ極細丸ゴシック体-I" w:hAnsi="HG丸ｺﾞｼｯｸM-PRO"/>
        </w:rPr>
      </w:pPr>
      <w:r>
        <w:rPr>
          <w:rFonts w:ascii="ＤＦＧ極細丸ゴシック体-I" w:eastAsia="ＤＦＧ極細丸ゴシック体-I" w:hAnsi="HG丸ｺﾞｼｯｸM-PRO" w:hint="eastAsia"/>
        </w:rPr>
        <w:t>【問い合わせ先</w:t>
      </w:r>
      <w:r w:rsidR="00E86F1A">
        <w:rPr>
          <w:rFonts w:ascii="ＤＦＧ極細丸ゴシック体-I" w:eastAsia="ＤＦＧ極細丸ゴシック体-I" w:hAnsi="HG丸ｺﾞｼｯｸM-PRO" w:hint="eastAsia"/>
        </w:rPr>
        <w:t>・申込書提出先</w:t>
      </w:r>
      <w:r>
        <w:rPr>
          <w:rFonts w:ascii="ＤＦＧ極細丸ゴシック体-I" w:eastAsia="ＤＦＧ極細丸ゴシック体-I" w:hAnsi="HG丸ｺﾞｼｯｸM-PRO" w:hint="eastAsia"/>
        </w:rPr>
        <w:t>】</w:t>
      </w:r>
    </w:p>
    <w:p w14:paraId="5AC75A2C" w14:textId="61CB0E59" w:rsidR="00022A38" w:rsidRDefault="000721B3" w:rsidP="00022A38">
      <w:pPr>
        <w:spacing w:line="320" w:lineRule="exact"/>
        <w:ind w:firstLineChars="100" w:firstLine="240"/>
        <w:rPr>
          <w:rFonts w:ascii="ＤＦＧ極細丸ゴシック体-I" w:eastAsia="ＤＦＧ極細丸ゴシック体-I" w:hAnsi="HG丸ｺﾞｼｯｸM-PRO"/>
        </w:rPr>
      </w:pPr>
      <w:r>
        <w:rPr>
          <w:rFonts w:ascii="ＤＦＧ極細丸ゴシック体-I" w:eastAsia="ＤＦＧ極細丸ゴシック体-I" w:hAnsi="HG丸ｺﾞｼｯｸM-PRO" w:hint="eastAsia"/>
        </w:rPr>
        <w:t>栃木県うちエコ診断事務局</w:t>
      </w:r>
      <w:r w:rsidR="00022A38" w:rsidRPr="00022A38">
        <w:rPr>
          <w:rFonts w:ascii="ＤＦＧ極細丸ゴシック体-I" w:eastAsia="ＤＦＧ極細丸ゴシック体-I" w:hAnsi="HG丸ｺﾞｼｯｸM-PRO" w:hint="eastAsia"/>
        </w:rPr>
        <w:t>（</w:t>
      </w:r>
      <w:r>
        <w:rPr>
          <w:rFonts w:ascii="ＤＦＧ極細丸ゴシック体-I" w:eastAsia="ＤＦＧ極細丸ゴシック体-I" w:hAnsi="HG丸ｺﾞｼｯｸM-PRO" w:hint="eastAsia"/>
        </w:rPr>
        <w:t>栃木県地球温暖化防止活動推進センター</w:t>
      </w:r>
      <w:r w:rsidR="00022A38" w:rsidRPr="00022A38">
        <w:rPr>
          <w:rFonts w:ascii="ＤＦＧ極細丸ゴシック体-I" w:eastAsia="ＤＦＧ極細丸ゴシック体-I" w:hAnsi="HG丸ｺﾞｼｯｸM-PRO" w:hint="eastAsia"/>
        </w:rPr>
        <w:t>）</w:t>
      </w:r>
    </w:p>
    <w:p w14:paraId="2CDB25A0" w14:textId="3663D51A" w:rsidR="00C92F0B" w:rsidRDefault="002D1932" w:rsidP="00C92F0B">
      <w:pPr>
        <w:spacing w:line="320" w:lineRule="exact"/>
        <w:ind w:firstLineChars="100" w:firstLine="240"/>
        <w:rPr>
          <w:rFonts w:ascii="ＤＦＧ極細丸ゴシック体-I" w:eastAsia="ＤＦＧ極細丸ゴシック体-I" w:hAnsi="HG丸ｺﾞｼｯｸM-PRO"/>
          <w:lang w:eastAsia="zh-TW"/>
        </w:rPr>
      </w:pPr>
      <w:r>
        <w:rPr>
          <w:rFonts w:ascii="ＤＦＧ極細丸ゴシック体-I" w:eastAsia="ＤＦＧ極細丸ゴシック体-I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822F3F" wp14:editId="3D0E2604">
                <wp:simplePos x="0" y="0"/>
                <wp:positionH relativeFrom="column">
                  <wp:posOffset>5104765</wp:posOffset>
                </wp:positionH>
                <wp:positionV relativeFrom="paragraph">
                  <wp:posOffset>179705</wp:posOffset>
                </wp:positionV>
                <wp:extent cx="990600" cy="281940"/>
                <wp:effectExtent l="0" t="0" r="0" b="3810"/>
                <wp:wrapNone/>
                <wp:docPr id="35627181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0600" cy="281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0BBE77" w14:textId="19756D30" w:rsidR="00AE7F42" w:rsidRPr="00AE7F42" w:rsidRDefault="00AE7F42" w:rsidP="00AB198A">
                            <w:pPr>
                              <w:rPr>
                                <w:rFonts w:ascii="ＭＳ ゴシック" w:eastAsia="ＭＳ ゴシック" w:hAnsi="ＭＳ ゴシック"/>
                                <w:sz w:val="12"/>
                                <w:szCs w:val="12"/>
                              </w:rPr>
                            </w:pPr>
                            <w:r w:rsidRPr="00AE7F42">
                              <w:rPr>
                                <w:rFonts w:ascii="ＭＳ ゴシック" w:eastAsia="ＭＳ ゴシック" w:hAnsi="ＭＳ ゴシック" w:hint="eastAsia"/>
                                <w:sz w:val="12"/>
                                <w:szCs w:val="12"/>
                              </w:rPr>
                              <w:t>ニュートラくん</w:t>
                            </w:r>
                            <w:r w:rsidR="00AB198A">
                              <w:rPr>
                                <w:rFonts w:ascii="ＭＳ ゴシック" w:eastAsia="ＭＳ ゴシック" w:hAnsi="ＭＳ ゴシック" w:hint="eastAsia"/>
                                <w:sz w:val="12"/>
                                <w:szCs w:val="12"/>
                              </w:rPr>
                              <w:t>©栃木県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822F3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01.95pt;margin-top:14.15pt;width:78pt;height:2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" filled="f" stroked="f" strokeweight=".5pt">
                <v:textbox>
                  <w:txbxContent>
                    <w:p w14:paraId="2C0BBE77" w14:textId="19756D30" w:rsidR="00AE7F42" w:rsidRPr="00AE7F42" w:rsidRDefault="00AE7F42" w:rsidP="00AB198A">
                      <w:pPr>
                        <w:rPr>
                          <w:rFonts w:ascii="ＭＳ ゴシック" w:eastAsia="ＭＳ ゴシック" w:hAnsi="ＭＳ ゴシック"/>
                          <w:sz w:val="12"/>
                          <w:szCs w:val="12"/>
                        </w:rPr>
                      </w:pPr>
                      <w:r w:rsidRPr="00AE7F42">
                        <w:rPr>
                          <w:rFonts w:ascii="ＭＳ ゴシック" w:eastAsia="ＭＳ ゴシック" w:hAnsi="ＭＳ ゴシック" w:hint="eastAsia"/>
                          <w:sz w:val="12"/>
                          <w:szCs w:val="12"/>
                        </w:rPr>
                        <w:t>ニュートラくん</w:t>
                      </w:r>
                      <w:r w:rsidR="00AB198A">
                        <w:rPr>
                          <w:rFonts w:ascii="ＭＳ ゴシック" w:eastAsia="ＭＳ ゴシック" w:hAnsi="ＭＳ ゴシック" w:hint="eastAsia"/>
                          <w:sz w:val="12"/>
                          <w:szCs w:val="12"/>
                        </w:rPr>
                        <w:t>©栃木県</w:t>
                      </w:r>
                    </w:p>
                  </w:txbxContent>
                </v:textbox>
              </v:shape>
            </w:pict>
          </mc:Fallback>
        </mc:AlternateContent>
      </w:r>
      <w:r w:rsidR="00022A38">
        <w:rPr>
          <w:rFonts w:ascii="ＤＦＧ極細丸ゴシック体-I" w:eastAsia="ＤＦＧ極細丸ゴシック体-I" w:hAnsi="HG丸ｺﾞｼｯｸM-PRO" w:hint="eastAsia"/>
          <w:lang w:eastAsia="zh-TW"/>
        </w:rPr>
        <w:t xml:space="preserve">　</w:t>
      </w:r>
      <w:r w:rsidR="00022A38" w:rsidRPr="00022A38">
        <w:rPr>
          <w:rFonts w:ascii="ＤＦＧ極細丸ゴシック体-I" w:eastAsia="ＤＦＧ極細丸ゴシック体-I" w:hAnsi="HG丸ｺﾞｼｯｸM-PRO" w:hint="eastAsia"/>
          <w:lang w:eastAsia="zh-TW"/>
        </w:rPr>
        <w:t>〒</w:t>
      </w:r>
      <w:r w:rsidR="000721B3">
        <w:rPr>
          <w:rFonts w:ascii="ＤＦＧ極細丸ゴシック体-I" w:eastAsia="ＤＦＧ極細丸ゴシック体-I" w:hAnsi="HG丸ｺﾞｼｯｸM-PRO" w:hint="eastAsia"/>
          <w:lang w:eastAsia="zh-TW"/>
        </w:rPr>
        <w:t>329-1198</w:t>
      </w:r>
      <w:r w:rsidR="00022A38">
        <w:rPr>
          <w:rFonts w:ascii="ＤＦＧ極細丸ゴシック体-I" w:eastAsia="ＤＦＧ極細丸ゴシック体-I" w:hAnsi="HG丸ｺﾞｼｯｸM-PRO" w:hint="eastAsia"/>
          <w:lang w:eastAsia="zh-TW"/>
        </w:rPr>
        <w:t xml:space="preserve">　</w:t>
      </w:r>
      <w:r w:rsidR="000721B3">
        <w:rPr>
          <w:rFonts w:ascii="ＤＦＧ極細丸ゴシック体-I" w:eastAsia="ＤＦＧ極細丸ゴシック体-I" w:hAnsi="HG丸ｺﾞｼｯｸM-PRO" w:hint="eastAsia"/>
          <w:lang w:eastAsia="zh-TW"/>
        </w:rPr>
        <w:t>栃木県宇都宮市下岡本町2145-3</w:t>
      </w:r>
      <w:r w:rsidR="00022A38">
        <w:rPr>
          <w:rFonts w:ascii="ＤＦＧ極細丸ゴシック体-I" w:eastAsia="ＤＦＧ極細丸ゴシック体-I" w:hAnsi="HG丸ｺﾞｼｯｸM-PRO" w:hint="eastAsia"/>
          <w:lang w:eastAsia="zh-TW"/>
        </w:rPr>
        <w:t xml:space="preserve">　</w:t>
      </w:r>
    </w:p>
    <w:p w14:paraId="075D61EC" w14:textId="4E1E41EA" w:rsidR="00E86F1A" w:rsidRDefault="00022A38" w:rsidP="000721B3">
      <w:pPr>
        <w:spacing w:line="320" w:lineRule="exact"/>
        <w:ind w:firstLineChars="100" w:firstLine="240"/>
        <w:rPr>
          <w:rFonts w:ascii="ＤＦＧ極細丸ゴシック体-I" w:eastAsia="ＤＦＧ極細丸ゴシック体-I" w:hAnsi="HG丸ｺﾞｼｯｸM-PRO"/>
          <w:lang w:eastAsia="zh-TW"/>
        </w:rPr>
      </w:pPr>
      <w:r>
        <w:rPr>
          <w:rFonts w:ascii="ＤＦＧ極細丸ゴシック体-I" w:eastAsia="ＤＦＧ極細丸ゴシック体-I" w:hAnsi="HG丸ｺﾞｼｯｸM-PRO" w:hint="eastAsia"/>
          <w:lang w:eastAsia="zh-TW"/>
        </w:rPr>
        <w:t xml:space="preserve">　</w:t>
      </w:r>
      <w:r w:rsidR="000721B3">
        <w:rPr>
          <w:rFonts w:ascii="ＤＦＧ極細丸ゴシック体-I" w:eastAsia="ＤＦＧ極細丸ゴシック体-I" w:hAnsi="HG丸ｺﾞｼｯｸM-PRO" w:hint="eastAsia"/>
          <w:lang w:eastAsia="zh-TW"/>
        </w:rPr>
        <w:t xml:space="preserve">TEL　</w:t>
      </w:r>
      <w:r w:rsidR="00AE7F42">
        <w:rPr>
          <w:rFonts w:ascii="ＤＦＧ極細丸ゴシック体-I" w:eastAsia="ＤＦＧ極細丸ゴシック体-I" w:hAnsi="HG丸ｺﾞｼｯｸM-PRO" w:hint="eastAsia"/>
          <w:lang w:eastAsia="zh-TW"/>
        </w:rPr>
        <w:t>028-673-9101</w:t>
      </w:r>
      <w:r w:rsidRPr="00022A38">
        <w:rPr>
          <w:rFonts w:ascii="ＤＦＧ極細丸ゴシック体-I" w:eastAsia="ＤＦＧ極細丸ゴシック体-I" w:hAnsi="HG丸ｺﾞｼｯｸM-PRO" w:hint="eastAsia"/>
          <w:lang w:eastAsia="zh-TW"/>
        </w:rPr>
        <w:t xml:space="preserve">　</w:t>
      </w:r>
      <w:r w:rsidR="000721B3">
        <w:rPr>
          <w:rFonts w:ascii="ＤＦＧ極細丸ゴシック体-I" w:eastAsia="ＤＦＧ極細丸ゴシック体-I" w:hAnsi="HG丸ｺﾞｼｯｸM-PRO" w:hint="eastAsia"/>
          <w:lang w:eastAsia="zh-TW"/>
        </w:rPr>
        <w:t xml:space="preserve">　</w:t>
      </w:r>
      <w:r w:rsidR="00E86F1A">
        <w:rPr>
          <w:rFonts w:ascii="ＤＦＧ極細丸ゴシック体-I" w:eastAsia="ＤＦＧ極細丸ゴシック体-I" w:hAnsi="HG丸ｺﾞｼｯｸM-PRO" w:hint="eastAsia"/>
        </w:rPr>
        <w:t>メール</w:t>
      </w:r>
      <w:r w:rsidR="00E86F1A">
        <w:rPr>
          <w:rFonts w:ascii="ＤＦＧ極細丸ゴシック体-I" w:eastAsia="ＤＦＧ極細丸ゴシック体-I" w:hAnsi="HG丸ｺﾞｼｯｸM-PRO" w:hint="eastAsia"/>
          <w:lang w:eastAsia="zh-TW"/>
        </w:rPr>
        <w:t xml:space="preserve">　</w:t>
      </w:r>
      <w:r w:rsidR="002D1932" w:rsidRPr="00774284">
        <w:rPr>
          <w:rFonts w:ascii="ＭＳ ゴシック" w:eastAsia="ＭＳ ゴシック" w:hAnsi="ＭＳ ゴシック" w:hint="eastAsia"/>
          <w:lang w:eastAsia="zh-TW"/>
        </w:rPr>
        <w:t>stochi@tochieco.jp</w:t>
      </w:r>
    </w:p>
    <w:p w14:paraId="3CE20F67" w14:textId="45F24CC4" w:rsidR="002D1932" w:rsidRDefault="00774284" w:rsidP="002D1932">
      <w:pPr>
        <w:spacing w:line="320" w:lineRule="exact"/>
        <w:rPr>
          <w:rFonts w:ascii="ＤＦＧ極細丸ゴシック体-I" w:eastAsia="ＤＦＧ極細丸ゴシック体-I" w:hAnsi="HG丸ｺﾞｼｯｸM-PRO"/>
          <w:lang w:eastAsia="zh-TW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7EAC5B6" wp14:editId="53EE43EA">
            <wp:simplePos x="0" y="0"/>
            <wp:positionH relativeFrom="column">
              <wp:posOffset>5266690</wp:posOffset>
            </wp:positionH>
            <wp:positionV relativeFrom="paragraph">
              <wp:posOffset>56515</wp:posOffset>
            </wp:positionV>
            <wp:extent cx="889827" cy="459265"/>
            <wp:effectExtent l="0" t="0" r="5715" b="0"/>
            <wp:wrapNone/>
            <wp:docPr id="55" name="図 54">
              <a:extLst xmlns:a="http://schemas.openxmlformats.org/drawingml/2006/main">
                <a:ext uri="{FF2B5EF4-FFF2-40B4-BE49-F238E27FC236}">
                  <a16:creationId xmlns:a16="http://schemas.microsoft.com/office/drawing/2014/main" id="{B309984D-B92F-9E6E-2B3F-29A8F32A466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図 54">
                      <a:extLst>
                        <a:ext uri="{FF2B5EF4-FFF2-40B4-BE49-F238E27FC236}">
                          <a16:creationId xmlns:a16="http://schemas.microsoft.com/office/drawing/2014/main" id="{B309984D-B92F-9E6E-2B3F-29A8F32A466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827" cy="459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D068B3" wp14:editId="58FAA0F6">
                <wp:simplePos x="0" y="0"/>
                <wp:positionH relativeFrom="column">
                  <wp:posOffset>4421505</wp:posOffset>
                </wp:positionH>
                <wp:positionV relativeFrom="paragraph">
                  <wp:posOffset>17780</wp:posOffset>
                </wp:positionV>
                <wp:extent cx="914400" cy="514985"/>
                <wp:effectExtent l="0" t="0" r="0" b="0"/>
                <wp:wrapNone/>
                <wp:docPr id="199628089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514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36C7C6" w14:textId="2A4239CC" w:rsidR="002D1932" w:rsidRPr="002D1932" w:rsidRDefault="002D1932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D1932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32"/>
                                <w:szCs w:val="32"/>
                              </w:rPr>
                              <w:t>栃木県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068B3" id="テキスト ボックス 1" o:spid="_x0000_s1027" type="#_x0000_t202" style="position:absolute;margin-left:348.15pt;margin-top:1.4pt;width:1in;height:4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" filled="f" stroked="f" strokeweight=".5pt">
                <v:textbox>
                  <w:txbxContent>
                    <w:p w14:paraId="6436C7C6" w14:textId="2A4239CC" w:rsidR="002D1932" w:rsidRPr="002D1932" w:rsidRDefault="002D1932">
                      <w:pPr>
                        <w:rPr>
                          <w:rFonts w:ascii="BIZ UDPゴシック" w:eastAsia="BIZ UDPゴシック" w:hAnsi="BIZ UDPゴシック"/>
                          <w:b/>
                          <w:bCs/>
                          <w:sz w:val="32"/>
                          <w:szCs w:val="32"/>
                        </w:rPr>
                      </w:pPr>
                      <w:r w:rsidRPr="002D1932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32"/>
                          <w:szCs w:val="32"/>
                        </w:rPr>
                        <w:t>栃木県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9CB38A3" wp14:editId="0DD622E1">
            <wp:simplePos x="0" y="0"/>
            <wp:positionH relativeFrom="column">
              <wp:posOffset>4105275</wp:posOffset>
            </wp:positionH>
            <wp:positionV relativeFrom="paragraph">
              <wp:posOffset>132080</wp:posOffset>
            </wp:positionV>
            <wp:extent cx="348615" cy="301625"/>
            <wp:effectExtent l="0" t="0" r="0" b="3175"/>
            <wp:wrapNone/>
            <wp:docPr id="44" name="図 43">
              <a:extLst xmlns:a="http://schemas.openxmlformats.org/drawingml/2006/main">
                <a:ext uri="{FF2B5EF4-FFF2-40B4-BE49-F238E27FC236}">
                  <a16:creationId xmlns:a16="http://schemas.microsoft.com/office/drawing/2014/main" id="{99D5F412-03F9-86BD-F730-C439CFB849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図 43">
                      <a:extLst>
                        <a:ext uri="{FF2B5EF4-FFF2-40B4-BE49-F238E27FC236}">
                          <a16:creationId xmlns:a16="http://schemas.microsoft.com/office/drawing/2014/main" id="{99D5F412-03F9-86BD-F730-C439CFB8493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" cy="30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22F9FD" w14:textId="77A55DD0" w:rsidR="002D1932" w:rsidRPr="00774284" w:rsidRDefault="002D1932" w:rsidP="002D1932">
      <w:pPr>
        <w:spacing w:line="320" w:lineRule="exact"/>
        <w:rPr>
          <w:rFonts w:ascii="ＤＦＧ極細丸ゴシック体-I" w:eastAsia="ＤＦＧ極細丸ゴシック体-I" w:hAnsi="HG丸ｺﾞｼｯｸM-PRO"/>
          <w:lang w:eastAsia="zh-TW"/>
        </w:rPr>
      </w:pPr>
    </w:p>
    <w:sectPr w:rsidR="002D1932" w:rsidRPr="00774284" w:rsidSect="00712B77">
      <w:pgSz w:w="11906" w:h="16838"/>
      <w:pgMar w:top="907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52F5A" w14:textId="77777777" w:rsidR="008224D2" w:rsidRDefault="008224D2" w:rsidP="00403BAF">
      <w:r>
        <w:separator/>
      </w:r>
    </w:p>
  </w:endnote>
  <w:endnote w:type="continuationSeparator" w:id="0">
    <w:p w14:paraId="51A6AD0E" w14:textId="77777777" w:rsidR="008224D2" w:rsidRDefault="008224D2" w:rsidP="00403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ＤＦＧ極細丸ゴシック体-I">
    <w:altName w:val="游ゴシック"/>
    <w:charset w:val="80"/>
    <w:family w:val="modern"/>
    <w:pitch w:val="variable"/>
    <w:sig w:usb0="00000001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055CD" w14:textId="77777777" w:rsidR="008224D2" w:rsidRDefault="008224D2" w:rsidP="00403BAF">
      <w:r>
        <w:separator/>
      </w:r>
    </w:p>
  </w:footnote>
  <w:footnote w:type="continuationSeparator" w:id="0">
    <w:p w14:paraId="0A56BB0A" w14:textId="77777777" w:rsidR="008224D2" w:rsidRDefault="008224D2" w:rsidP="00403B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48A"/>
    <w:rsid w:val="000129EE"/>
    <w:rsid w:val="000212EE"/>
    <w:rsid w:val="00022A38"/>
    <w:rsid w:val="000327DF"/>
    <w:rsid w:val="000446D7"/>
    <w:rsid w:val="00046FE7"/>
    <w:rsid w:val="00057B03"/>
    <w:rsid w:val="00067FB0"/>
    <w:rsid w:val="000721B3"/>
    <w:rsid w:val="000773F6"/>
    <w:rsid w:val="00094E86"/>
    <w:rsid w:val="000B240B"/>
    <w:rsid w:val="000E7004"/>
    <w:rsid w:val="00121192"/>
    <w:rsid w:val="001218D6"/>
    <w:rsid w:val="00146A2C"/>
    <w:rsid w:val="001527AF"/>
    <w:rsid w:val="00186380"/>
    <w:rsid w:val="001A6B39"/>
    <w:rsid w:val="001B2F03"/>
    <w:rsid w:val="001C5746"/>
    <w:rsid w:val="001D5702"/>
    <w:rsid w:val="001D577D"/>
    <w:rsid w:val="001E75CC"/>
    <w:rsid w:val="00205194"/>
    <w:rsid w:val="00233021"/>
    <w:rsid w:val="00243592"/>
    <w:rsid w:val="00262226"/>
    <w:rsid w:val="00263954"/>
    <w:rsid w:val="00290129"/>
    <w:rsid w:val="002C104D"/>
    <w:rsid w:val="002D1932"/>
    <w:rsid w:val="002F0A4A"/>
    <w:rsid w:val="003323BB"/>
    <w:rsid w:val="00345FBE"/>
    <w:rsid w:val="00393205"/>
    <w:rsid w:val="003A2608"/>
    <w:rsid w:val="003C1F9C"/>
    <w:rsid w:val="003E1902"/>
    <w:rsid w:val="003E1EA8"/>
    <w:rsid w:val="003E6BAD"/>
    <w:rsid w:val="003F150C"/>
    <w:rsid w:val="00403BAF"/>
    <w:rsid w:val="00405C38"/>
    <w:rsid w:val="00410E45"/>
    <w:rsid w:val="00461D07"/>
    <w:rsid w:val="00462A4E"/>
    <w:rsid w:val="00463DFD"/>
    <w:rsid w:val="00466804"/>
    <w:rsid w:val="00491AE5"/>
    <w:rsid w:val="004943EF"/>
    <w:rsid w:val="00496028"/>
    <w:rsid w:val="004A6795"/>
    <w:rsid w:val="004D027F"/>
    <w:rsid w:val="004E1816"/>
    <w:rsid w:val="004E18BE"/>
    <w:rsid w:val="005113D7"/>
    <w:rsid w:val="005214F5"/>
    <w:rsid w:val="00532CA4"/>
    <w:rsid w:val="00546B10"/>
    <w:rsid w:val="005538CD"/>
    <w:rsid w:val="00563F31"/>
    <w:rsid w:val="00584F73"/>
    <w:rsid w:val="005873E6"/>
    <w:rsid w:val="00592211"/>
    <w:rsid w:val="005B19CE"/>
    <w:rsid w:val="005B2701"/>
    <w:rsid w:val="005C0B3C"/>
    <w:rsid w:val="005C0C47"/>
    <w:rsid w:val="005D0EC1"/>
    <w:rsid w:val="005F1151"/>
    <w:rsid w:val="005F609B"/>
    <w:rsid w:val="0060096E"/>
    <w:rsid w:val="00642169"/>
    <w:rsid w:val="00670F24"/>
    <w:rsid w:val="00675585"/>
    <w:rsid w:val="006856DC"/>
    <w:rsid w:val="006876AE"/>
    <w:rsid w:val="00694E96"/>
    <w:rsid w:val="006D68C6"/>
    <w:rsid w:val="006E1C13"/>
    <w:rsid w:val="006E78D0"/>
    <w:rsid w:val="006F4A78"/>
    <w:rsid w:val="00712B77"/>
    <w:rsid w:val="00753CE2"/>
    <w:rsid w:val="00774284"/>
    <w:rsid w:val="007817DE"/>
    <w:rsid w:val="007939A9"/>
    <w:rsid w:val="007B07BE"/>
    <w:rsid w:val="007B0822"/>
    <w:rsid w:val="007B19BF"/>
    <w:rsid w:val="007B1DCC"/>
    <w:rsid w:val="007E1DA9"/>
    <w:rsid w:val="007F09EF"/>
    <w:rsid w:val="008044C9"/>
    <w:rsid w:val="008119E0"/>
    <w:rsid w:val="00815548"/>
    <w:rsid w:val="008160D3"/>
    <w:rsid w:val="00817C83"/>
    <w:rsid w:val="008224D2"/>
    <w:rsid w:val="00834758"/>
    <w:rsid w:val="00837CC8"/>
    <w:rsid w:val="0087053C"/>
    <w:rsid w:val="00871CBA"/>
    <w:rsid w:val="008944EB"/>
    <w:rsid w:val="008C5307"/>
    <w:rsid w:val="008D449B"/>
    <w:rsid w:val="008E54E5"/>
    <w:rsid w:val="008F0CAC"/>
    <w:rsid w:val="009121BC"/>
    <w:rsid w:val="00956D72"/>
    <w:rsid w:val="00963391"/>
    <w:rsid w:val="0097363E"/>
    <w:rsid w:val="00993E7C"/>
    <w:rsid w:val="009A0A6C"/>
    <w:rsid w:val="009A1FC5"/>
    <w:rsid w:val="009B5E20"/>
    <w:rsid w:val="009D13E0"/>
    <w:rsid w:val="009D3431"/>
    <w:rsid w:val="009E1B70"/>
    <w:rsid w:val="009E2249"/>
    <w:rsid w:val="00A16ACF"/>
    <w:rsid w:val="00A619A1"/>
    <w:rsid w:val="00A84AEC"/>
    <w:rsid w:val="00A94887"/>
    <w:rsid w:val="00AB198A"/>
    <w:rsid w:val="00AC4F0F"/>
    <w:rsid w:val="00AD3DC0"/>
    <w:rsid w:val="00AE7F42"/>
    <w:rsid w:val="00AF4D21"/>
    <w:rsid w:val="00AF7355"/>
    <w:rsid w:val="00B16F54"/>
    <w:rsid w:val="00B31807"/>
    <w:rsid w:val="00B4148A"/>
    <w:rsid w:val="00B5562E"/>
    <w:rsid w:val="00B56990"/>
    <w:rsid w:val="00B61285"/>
    <w:rsid w:val="00BA4CC5"/>
    <w:rsid w:val="00BC3289"/>
    <w:rsid w:val="00BC4B69"/>
    <w:rsid w:val="00BD52E7"/>
    <w:rsid w:val="00BE3E2C"/>
    <w:rsid w:val="00BF10AC"/>
    <w:rsid w:val="00BF7FD7"/>
    <w:rsid w:val="00C25204"/>
    <w:rsid w:val="00C35BB7"/>
    <w:rsid w:val="00C45F12"/>
    <w:rsid w:val="00C62674"/>
    <w:rsid w:val="00C7158D"/>
    <w:rsid w:val="00C73372"/>
    <w:rsid w:val="00C763BF"/>
    <w:rsid w:val="00C8544D"/>
    <w:rsid w:val="00C90633"/>
    <w:rsid w:val="00C92F0B"/>
    <w:rsid w:val="00CA4ABA"/>
    <w:rsid w:val="00CF635D"/>
    <w:rsid w:val="00D337EA"/>
    <w:rsid w:val="00D66D7E"/>
    <w:rsid w:val="00D9737B"/>
    <w:rsid w:val="00DD2646"/>
    <w:rsid w:val="00DE02ED"/>
    <w:rsid w:val="00E0196C"/>
    <w:rsid w:val="00E13D7E"/>
    <w:rsid w:val="00E2079A"/>
    <w:rsid w:val="00E31299"/>
    <w:rsid w:val="00E340AF"/>
    <w:rsid w:val="00E4195F"/>
    <w:rsid w:val="00E47C01"/>
    <w:rsid w:val="00E548CE"/>
    <w:rsid w:val="00E745F5"/>
    <w:rsid w:val="00E86F1A"/>
    <w:rsid w:val="00EC2D0B"/>
    <w:rsid w:val="00EC467D"/>
    <w:rsid w:val="00ED35B9"/>
    <w:rsid w:val="00ED7D3D"/>
    <w:rsid w:val="00F01889"/>
    <w:rsid w:val="00F12545"/>
    <w:rsid w:val="00F25F88"/>
    <w:rsid w:val="00F54751"/>
    <w:rsid w:val="00F645A9"/>
    <w:rsid w:val="00F726BE"/>
    <w:rsid w:val="00F72E12"/>
    <w:rsid w:val="00F80EB3"/>
    <w:rsid w:val="00F85124"/>
    <w:rsid w:val="00F93148"/>
    <w:rsid w:val="00FA628E"/>
    <w:rsid w:val="00FB4EEC"/>
    <w:rsid w:val="00FE3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455608"/>
  <w15:chartTrackingRefBased/>
  <w15:docId w15:val="{985A71B0-C9F8-426C-AF06-C412A521F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544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8544D"/>
    <w:pPr>
      <w:keepNext/>
      <w:spacing w:before="240" w:after="60"/>
      <w:outlineLvl w:val="0"/>
    </w:pPr>
    <w:rPr>
      <w:rFonts w:ascii="Cambria" w:eastAsia="ＭＳ ゴシック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544D"/>
    <w:pPr>
      <w:keepNext/>
      <w:spacing w:before="240" w:after="60"/>
      <w:outlineLvl w:val="1"/>
    </w:pPr>
    <w:rPr>
      <w:rFonts w:ascii="Cambria" w:eastAsia="ＭＳ ゴシック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544D"/>
    <w:pPr>
      <w:keepNext/>
      <w:spacing w:before="240" w:after="60"/>
      <w:outlineLvl w:val="2"/>
    </w:pPr>
    <w:rPr>
      <w:rFonts w:ascii="Cambria" w:eastAsia="ＭＳ ゴシック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544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544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544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544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544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544D"/>
    <w:pPr>
      <w:spacing w:before="240" w:after="60"/>
      <w:outlineLvl w:val="8"/>
    </w:pPr>
    <w:rPr>
      <w:rFonts w:ascii="Cambria" w:eastAsia="ＭＳ ゴシック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148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semiHidden/>
    <w:rsid w:val="0087053C"/>
  </w:style>
  <w:style w:type="character" w:customStyle="1" w:styleId="a5">
    <w:name w:val="本文 (文字)"/>
    <w:link w:val="a4"/>
    <w:semiHidden/>
    <w:rsid w:val="0087053C"/>
    <w:rPr>
      <w:kern w:val="2"/>
      <w:sz w:val="21"/>
      <w:szCs w:val="24"/>
    </w:rPr>
  </w:style>
  <w:style w:type="character" w:styleId="a6">
    <w:name w:val="Hyperlink"/>
    <w:uiPriority w:val="99"/>
    <w:unhideWhenUsed/>
    <w:rsid w:val="00BD52E7"/>
    <w:rPr>
      <w:color w:val="0563C1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939A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939A9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403BA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403BAF"/>
    <w:rPr>
      <w:kern w:val="2"/>
      <w:sz w:val="21"/>
      <w:szCs w:val="24"/>
    </w:rPr>
  </w:style>
  <w:style w:type="paragraph" w:styleId="ab">
    <w:name w:val="footer"/>
    <w:basedOn w:val="a"/>
    <w:link w:val="ac"/>
    <w:uiPriority w:val="99"/>
    <w:unhideWhenUsed/>
    <w:rsid w:val="00403BA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403BAF"/>
    <w:rPr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C8544D"/>
    <w:rPr>
      <w:rFonts w:ascii="Cambria" w:eastAsia="ＭＳ ゴシック" w:hAnsi="Cambria"/>
      <w:b/>
      <w:bCs/>
      <w:kern w:val="32"/>
      <w:sz w:val="32"/>
      <w:szCs w:val="32"/>
    </w:rPr>
  </w:style>
  <w:style w:type="character" w:customStyle="1" w:styleId="20">
    <w:name w:val="見出し 2 (文字)"/>
    <w:link w:val="2"/>
    <w:uiPriority w:val="9"/>
    <w:semiHidden/>
    <w:rsid w:val="00C8544D"/>
    <w:rPr>
      <w:rFonts w:ascii="Cambria" w:eastAsia="ＭＳ ゴシック" w:hAnsi="Cambria"/>
      <w:b/>
      <w:bCs/>
      <w:i/>
      <w:iCs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C8544D"/>
    <w:rPr>
      <w:rFonts w:ascii="Cambria" w:eastAsia="ＭＳ ゴシック" w:hAnsi="Cambria"/>
      <w:b/>
      <w:bCs/>
      <w:sz w:val="26"/>
      <w:szCs w:val="26"/>
    </w:rPr>
  </w:style>
  <w:style w:type="character" w:customStyle="1" w:styleId="40">
    <w:name w:val="見出し 4 (文字)"/>
    <w:link w:val="4"/>
    <w:uiPriority w:val="9"/>
    <w:semiHidden/>
    <w:rsid w:val="00C8544D"/>
    <w:rPr>
      <w:b/>
      <w:bCs/>
      <w:sz w:val="28"/>
      <w:szCs w:val="28"/>
    </w:rPr>
  </w:style>
  <w:style w:type="character" w:customStyle="1" w:styleId="50">
    <w:name w:val="見出し 5 (文字)"/>
    <w:link w:val="5"/>
    <w:uiPriority w:val="9"/>
    <w:semiHidden/>
    <w:rsid w:val="00C8544D"/>
    <w:rPr>
      <w:b/>
      <w:bCs/>
      <w:i/>
      <w:iCs/>
      <w:sz w:val="26"/>
      <w:szCs w:val="26"/>
    </w:rPr>
  </w:style>
  <w:style w:type="character" w:customStyle="1" w:styleId="60">
    <w:name w:val="見出し 6 (文字)"/>
    <w:link w:val="6"/>
    <w:uiPriority w:val="9"/>
    <w:semiHidden/>
    <w:rsid w:val="00C8544D"/>
    <w:rPr>
      <w:b/>
      <w:bCs/>
    </w:rPr>
  </w:style>
  <w:style w:type="character" w:customStyle="1" w:styleId="70">
    <w:name w:val="見出し 7 (文字)"/>
    <w:link w:val="7"/>
    <w:uiPriority w:val="9"/>
    <w:semiHidden/>
    <w:rsid w:val="00C8544D"/>
    <w:rPr>
      <w:sz w:val="24"/>
      <w:szCs w:val="24"/>
    </w:rPr>
  </w:style>
  <w:style w:type="character" w:customStyle="1" w:styleId="80">
    <w:name w:val="見出し 8 (文字)"/>
    <w:link w:val="8"/>
    <w:uiPriority w:val="9"/>
    <w:semiHidden/>
    <w:rsid w:val="00C8544D"/>
    <w:rPr>
      <w:i/>
      <w:iCs/>
      <w:sz w:val="24"/>
      <w:szCs w:val="24"/>
    </w:rPr>
  </w:style>
  <w:style w:type="character" w:customStyle="1" w:styleId="90">
    <w:name w:val="見出し 9 (文字)"/>
    <w:link w:val="9"/>
    <w:uiPriority w:val="9"/>
    <w:semiHidden/>
    <w:rsid w:val="00C8544D"/>
    <w:rPr>
      <w:rFonts w:ascii="Cambria" w:eastAsia="ＭＳ ゴシック" w:hAnsi="Cambria"/>
    </w:rPr>
  </w:style>
  <w:style w:type="paragraph" w:styleId="ad">
    <w:name w:val="Title"/>
    <w:basedOn w:val="a"/>
    <w:next w:val="a"/>
    <w:link w:val="ae"/>
    <w:uiPriority w:val="10"/>
    <w:qFormat/>
    <w:rsid w:val="00C8544D"/>
    <w:pPr>
      <w:spacing w:before="240" w:after="60"/>
      <w:jc w:val="center"/>
      <w:outlineLvl w:val="0"/>
    </w:pPr>
    <w:rPr>
      <w:rFonts w:ascii="Cambria" w:eastAsia="ＭＳ ゴシック" w:hAnsi="Cambria"/>
      <w:b/>
      <w:bCs/>
      <w:kern w:val="28"/>
      <w:sz w:val="32"/>
      <w:szCs w:val="32"/>
    </w:rPr>
  </w:style>
  <w:style w:type="character" w:customStyle="1" w:styleId="ae">
    <w:name w:val="表題 (文字)"/>
    <w:link w:val="ad"/>
    <w:uiPriority w:val="10"/>
    <w:rsid w:val="00C8544D"/>
    <w:rPr>
      <w:rFonts w:ascii="Cambria" w:eastAsia="ＭＳ ゴシック" w:hAnsi="Cambria"/>
      <w:b/>
      <w:bCs/>
      <w:kern w:val="28"/>
      <w:sz w:val="32"/>
      <w:szCs w:val="32"/>
    </w:rPr>
  </w:style>
  <w:style w:type="paragraph" w:styleId="af">
    <w:name w:val="Subtitle"/>
    <w:basedOn w:val="a"/>
    <w:next w:val="a"/>
    <w:link w:val="af0"/>
    <w:uiPriority w:val="11"/>
    <w:qFormat/>
    <w:rsid w:val="00C8544D"/>
    <w:pPr>
      <w:spacing w:after="60"/>
      <w:jc w:val="center"/>
      <w:outlineLvl w:val="1"/>
    </w:pPr>
    <w:rPr>
      <w:rFonts w:ascii="Cambria" w:eastAsia="ＭＳ ゴシック" w:hAnsi="Cambria"/>
    </w:rPr>
  </w:style>
  <w:style w:type="character" w:customStyle="1" w:styleId="af0">
    <w:name w:val="副題 (文字)"/>
    <w:link w:val="af"/>
    <w:uiPriority w:val="11"/>
    <w:rsid w:val="00C8544D"/>
    <w:rPr>
      <w:rFonts w:ascii="Cambria" w:eastAsia="ＭＳ ゴシック" w:hAnsi="Cambria"/>
      <w:sz w:val="24"/>
      <w:szCs w:val="24"/>
    </w:rPr>
  </w:style>
  <w:style w:type="character" w:styleId="af1">
    <w:name w:val="Strong"/>
    <w:uiPriority w:val="22"/>
    <w:qFormat/>
    <w:rsid w:val="00C8544D"/>
    <w:rPr>
      <w:b/>
      <w:bCs/>
    </w:rPr>
  </w:style>
  <w:style w:type="character" w:styleId="af2">
    <w:name w:val="Emphasis"/>
    <w:uiPriority w:val="20"/>
    <w:qFormat/>
    <w:rsid w:val="00C8544D"/>
    <w:rPr>
      <w:rFonts w:ascii="Calibri" w:hAnsi="Calibri"/>
      <w:b/>
      <w:i/>
      <w:iCs/>
    </w:rPr>
  </w:style>
  <w:style w:type="paragraph" w:styleId="af3">
    <w:name w:val="No Spacing"/>
    <w:basedOn w:val="a"/>
    <w:uiPriority w:val="1"/>
    <w:qFormat/>
    <w:rsid w:val="00C8544D"/>
    <w:rPr>
      <w:szCs w:val="32"/>
    </w:rPr>
  </w:style>
  <w:style w:type="paragraph" w:styleId="af4">
    <w:name w:val="List Paragraph"/>
    <w:basedOn w:val="a"/>
    <w:uiPriority w:val="34"/>
    <w:qFormat/>
    <w:rsid w:val="00C8544D"/>
    <w:pPr>
      <w:ind w:left="720"/>
      <w:contextualSpacing/>
    </w:pPr>
  </w:style>
  <w:style w:type="paragraph" w:styleId="af5">
    <w:name w:val="Quote"/>
    <w:basedOn w:val="a"/>
    <w:next w:val="a"/>
    <w:link w:val="af6"/>
    <w:uiPriority w:val="29"/>
    <w:qFormat/>
    <w:rsid w:val="00C8544D"/>
    <w:rPr>
      <w:i/>
    </w:rPr>
  </w:style>
  <w:style w:type="character" w:customStyle="1" w:styleId="af6">
    <w:name w:val="引用文 (文字)"/>
    <w:link w:val="af5"/>
    <w:uiPriority w:val="29"/>
    <w:rsid w:val="00C8544D"/>
    <w:rPr>
      <w:i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C8544D"/>
    <w:pPr>
      <w:ind w:left="720" w:right="720"/>
    </w:pPr>
    <w:rPr>
      <w:b/>
      <w:i/>
      <w:szCs w:val="22"/>
    </w:rPr>
  </w:style>
  <w:style w:type="character" w:customStyle="1" w:styleId="22">
    <w:name w:val="引用文 2 (文字)"/>
    <w:link w:val="21"/>
    <w:uiPriority w:val="30"/>
    <w:rsid w:val="00C8544D"/>
    <w:rPr>
      <w:b/>
      <w:i/>
      <w:sz w:val="24"/>
    </w:rPr>
  </w:style>
  <w:style w:type="character" w:styleId="af7">
    <w:name w:val="Subtle Emphasis"/>
    <w:uiPriority w:val="19"/>
    <w:qFormat/>
    <w:rsid w:val="00C8544D"/>
    <w:rPr>
      <w:i/>
      <w:color w:val="5A5A5A"/>
    </w:rPr>
  </w:style>
  <w:style w:type="character" w:styleId="23">
    <w:name w:val="Intense Emphasis"/>
    <w:uiPriority w:val="21"/>
    <w:qFormat/>
    <w:rsid w:val="00C8544D"/>
    <w:rPr>
      <w:b/>
      <w:i/>
      <w:sz w:val="24"/>
      <w:szCs w:val="24"/>
      <w:u w:val="single"/>
    </w:rPr>
  </w:style>
  <w:style w:type="character" w:styleId="af8">
    <w:name w:val="Subtle Reference"/>
    <w:uiPriority w:val="31"/>
    <w:qFormat/>
    <w:rsid w:val="00C8544D"/>
    <w:rPr>
      <w:sz w:val="24"/>
      <w:szCs w:val="24"/>
      <w:u w:val="single"/>
    </w:rPr>
  </w:style>
  <w:style w:type="character" w:styleId="24">
    <w:name w:val="Intense Reference"/>
    <w:uiPriority w:val="32"/>
    <w:qFormat/>
    <w:rsid w:val="00C8544D"/>
    <w:rPr>
      <w:b/>
      <w:sz w:val="24"/>
      <w:u w:val="single"/>
    </w:rPr>
  </w:style>
  <w:style w:type="character" w:styleId="af9">
    <w:name w:val="Book Title"/>
    <w:uiPriority w:val="33"/>
    <w:qFormat/>
    <w:rsid w:val="00C8544D"/>
    <w:rPr>
      <w:rFonts w:ascii="Cambria" w:eastAsia="ＭＳ ゴシック" w:hAnsi="Cambria"/>
      <w:b/>
      <w:i/>
      <w:sz w:val="24"/>
      <w:szCs w:val="24"/>
    </w:rPr>
  </w:style>
  <w:style w:type="paragraph" w:styleId="afa">
    <w:name w:val="TOC Heading"/>
    <w:basedOn w:val="1"/>
    <w:next w:val="a"/>
    <w:uiPriority w:val="39"/>
    <w:semiHidden/>
    <w:unhideWhenUsed/>
    <w:qFormat/>
    <w:rsid w:val="00C8544D"/>
    <w:pPr>
      <w:outlineLvl w:val="9"/>
    </w:pPr>
  </w:style>
  <w:style w:type="paragraph" w:styleId="Web">
    <w:name w:val="Normal (Web)"/>
    <w:basedOn w:val="a"/>
    <w:uiPriority w:val="99"/>
    <w:semiHidden/>
    <w:unhideWhenUsed/>
    <w:rsid w:val="00022A38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</w:rPr>
  </w:style>
  <w:style w:type="character" w:styleId="afb">
    <w:name w:val="Unresolved Mention"/>
    <w:basedOn w:val="a0"/>
    <w:uiPriority w:val="99"/>
    <w:semiHidden/>
    <w:unhideWhenUsed/>
    <w:rsid w:val="002D19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97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997A6F-EEA1-4E2E-91F7-82729AEC9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エコトン隊登録申請書</vt:lpstr>
      <vt:lpstr>エコトン隊登録申請書</vt:lpstr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うちエコ診断(団体診断)申込書</dc:title>
  <dc:subject/>
  <dc:creator/>
  <cp:keywords/>
  <dc:description/>
  <cp:lastModifiedBy>上野　花織</cp:lastModifiedBy>
  <cp:revision>8</cp:revision>
  <cp:lastPrinted>2023-05-24T08:18:00Z</cp:lastPrinted>
  <dcterms:created xsi:type="dcterms:W3CDTF">2026-08-19T02:37:00Z</dcterms:created>
  <dcterms:modified xsi:type="dcterms:W3CDTF">2026-09-17T00:33:00Z</dcterms:modified>
</cp:coreProperties>
</file>