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953B" w14:textId="77777777" w:rsidR="00656718" w:rsidRPr="00B63B00" w:rsidRDefault="003E0E7B" w:rsidP="00656718">
      <w:pPr>
        <w:jc w:val="center"/>
        <w:rPr>
          <w:rFonts w:ascii="メイリオ" w:eastAsia="メイリオ" w:hAnsi="メイリオ" w:cs="ＭＳ Ｐゴシック"/>
          <w:b/>
          <w:sz w:val="28"/>
        </w:rPr>
      </w:pPr>
      <w:r w:rsidRPr="00B63B00">
        <w:rPr>
          <w:rFonts w:ascii="メイリオ" w:eastAsia="メイリオ" w:hAnsi="メイリオ" w:cs="ＭＳ Ｐゴシック" w:hint="eastAsia"/>
          <w:b/>
          <w:sz w:val="28"/>
        </w:rPr>
        <w:t>令和</w:t>
      </w:r>
      <w:r w:rsidR="001A7A95" w:rsidRPr="00B63B00">
        <w:rPr>
          <w:rFonts w:ascii="メイリオ" w:eastAsia="メイリオ" w:hAnsi="メイリオ" w:cs="ＭＳ Ｐゴシック" w:hint="eastAsia"/>
          <w:b/>
          <w:sz w:val="28"/>
          <w:u w:val="single"/>
        </w:rPr>
        <w:t xml:space="preserve">　　　</w:t>
      </w:r>
      <w:r w:rsidR="00366B3E" w:rsidRPr="00B63B00">
        <w:rPr>
          <w:rFonts w:ascii="メイリオ" w:eastAsia="メイリオ" w:hAnsi="メイリオ" w:cs="ＭＳ Ｐゴシック"/>
          <w:b/>
          <w:sz w:val="28"/>
        </w:rPr>
        <w:t>年度 栃木県地球温暖化防止活動推進員活動報告書</w:t>
      </w:r>
      <w:r w:rsidR="00656718" w:rsidRPr="00B63B00">
        <w:rPr>
          <w:rFonts w:ascii="メイリオ" w:eastAsia="メイリオ" w:hAnsi="メイリオ" w:cs="ＭＳ Ｐゴシック" w:hint="eastAsia"/>
          <w:b/>
          <w:sz w:val="28"/>
        </w:rPr>
        <w:t xml:space="preserve">　</w:t>
      </w:r>
      <w:r w:rsidR="00656718" w:rsidRPr="00B63B00">
        <w:rPr>
          <w:rFonts w:ascii="メイリオ" w:eastAsia="メイリオ" w:hAnsi="メイリオ" w:cs="ＭＳ Ｐゴシック" w:hint="eastAsia"/>
          <w:b/>
        </w:rPr>
        <w:t>※記入する年度の数字をお書きください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2435"/>
        <w:gridCol w:w="3090"/>
        <w:gridCol w:w="7371"/>
        <w:gridCol w:w="1790"/>
      </w:tblGrid>
      <w:tr w:rsidR="00F25E92" w:rsidRPr="00B63B00" w14:paraId="30A5D062" w14:textId="77777777" w:rsidTr="00B63B00">
        <w:trPr>
          <w:trHeight w:val="1052"/>
        </w:trPr>
        <w:tc>
          <w:tcPr>
            <w:tcW w:w="15285" w:type="dxa"/>
            <w:gridSpan w:val="5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2DBCA" w14:textId="04845B6C" w:rsidR="00E30FD7" w:rsidRPr="00B63B00" w:rsidRDefault="00235666" w:rsidP="00E30FD7">
            <w:pPr>
              <w:spacing w:afterLines="50" w:after="180" w:line="24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当該年度</w:t>
            </w:r>
            <w:r w:rsidR="001733CF" w:rsidRPr="00B63B00">
              <w:rPr>
                <w:rFonts w:ascii="メイリオ" w:eastAsia="メイリオ" w:hAnsi="メイリオ" w:cs="ＭＳ Ｐゴシック" w:hint="eastAsia"/>
                <w:sz w:val="24"/>
              </w:rPr>
              <w:t>４</w:t>
            </w:r>
            <w:r w:rsidR="00F25E92" w:rsidRPr="00B63B00">
              <w:rPr>
                <w:rFonts w:ascii="メイリオ" w:eastAsia="メイリオ" w:hAnsi="メイリオ" w:cs="ＭＳ Ｐゴシック"/>
                <w:sz w:val="24"/>
              </w:rPr>
              <w:t>月から</w:t>
            </w:r>
            <w:r>
              <w:rPr>
                <w:rFonts w:ascii="メイリオ" w:eastAsia="メイリオ" w:hAnsi="メイリオ" w:cs="ＭＳ Ｐゴシック" w:hint="eastAsia"/>
                <w:sz w:val="24"/>
              </w:rPr>
              <w:t>翌年</w:t>
            </w:r>
            <w:r w:rsidR="001733CF" w:rsidRPr="00B63B00">
              <w:rPr>
                <w:rFonts w:ascii="メイリオ" w:eastAsia="メイリオ" w:hAnsi="メイリオ" w:cs="ＭＳ Ｐゴシック" w:hint="eastAsia"/>
                <w:sz w:val="24"/>
              </w:rPr>
              <w:t>３</w:t>
            </w:r>
            <w:r w:rsidR="00A40BEC" w:rsidRPr="00B63B00">
              <w:rPr>
                <w:rFonts w:ascii="メイリオ" w:eastAsia="メイリオ" w:hAnsi="メイリオ" w:cs="ＭＳ Ｐゴシック"/>
                <w:sz w:val="24"/>
              </w:rPr>
              <w:t>月までの活動を記載</w:t>
            </w:r>
            <w:r w:rsidR="00A40BEC" w:rsidRPr="00B63B00">
              <w:rPr>
                <w:rFonts w:ascii="メイリオ" w:eastAsia="メイリオ" w:hAnsi="メイリオ" w:cs="ＭＳ Ｐゴシック" w:hint="eastAsia"/>
                <w:sz w:val="24"/>
              </w:rPr>
              <w:t>し</w:t>
            </w:r>
            <w:r w:rsidR="00E30FD7" w:rsidRPr="00B63B00">
              <w:rPr>
                <w:rFonts w:ascii="メイリオ" w:eastAsia="メイリオ" w:hAnsi="メイリオ" w:cs="ＭＳ Ｐゴシック"/>
                <w:sz w:val="24"/>
              </w:rPr>
              <w:t>、</w:t>
            </w:r>
            <w:r w:rsidR="00F04555" w:rsidRPr="00F04555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令和</w:t>
            </w:r>
            <w:r w:rsidR="004348AB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7</w:t>
            </w:r>
            <w:r w:rsidRPr="00F04555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年</w:t>
            </w:r>
            <w:r w:rsidR="00EE720B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1</w:t>
            </w:r>
            <w:r w:rsidR="00F25E92" w:rsidRPr="00F04555">
              <w:rPr>
                <w:rFonts w:ascii="メイリオ" w:eastAsia="メイリオ" w:hAnsi="メイリオ" w:cs="ＭＳ Ｐゴシック"/>
                <w:color w:val="FF0000"/>
                <w:sz w:val="24"/>
              </w:rPr>
              <w:t>月</w:t>
            </w:r>
            <w:r w:rsidR="00EE720B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31</w:t>
            </w:r>
            <w:r w:rsidR="00F25E92" w:rsidRPr="00F04555">
              <w:rPr>
                <w:rFonts w:ascii="メイリオ" w:eastAsia="メイリオ" w:hAnsi="メイリオ" w:cs="ＭＳ Ｐゴシック"/>
                <w:color w:val="FF0000"/>
                <w:sz w:val="24"/>
              </w:rPr>
              <w:t>日まで</w:t>
            </w:r>
            <w:r w:rsidR="00F25E92" w:rsidRPr="00B63B00">
              <w:rPr>
                <w:rFonts w:ascii="メイリオ" w:eastAsia="メイリオ" w:hAnsi="メイリオ" w:cs="ＭＳ Ｐゴシック"/>
                <w:sz w:val="24"/>
              </w:rPr>
              <w:t>に栃木県地球温暖化防止活動推進センターへ提出してください。</w:t>
            </w:r>
          </w:p>
          <w:tbl>
            <w:tblPr>
              <w:tblStyle w:val="a9"/>
              <w:tblpPr w:leftFromText="142" w:rightFromText="142" w:vertAnchor="text" w:horzAnchor="margin" w:tblpXSpec="right" w:tblpY="4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685"/>
            </w:tblGrid>
            <w:tr w:rsidR="00B91AA2" w:rsidRPr="00B63B00" w14:paraId="4DDFD0B8" w14:textId="77777777" w:rsidTr="00B91AA2">
              <w:trPr>
                <w:trHeight w:val="696"/>
              </w:trPr>
              <w:tc>
                <w:tcPr>
                  <w:tcW w:w="846" w:type="dxa"/>
                  <w:vAlign w:val="center"/>
                </w:tcPr>
                <w:p w14:paraId="7306A8AD" w14:textId="77777777" w:rsidR="00B91AA2" w:rsidRPr="00B63B00" w:rsidRDefault="00B91AA2" w:rsidP="00B91AA2">
                  <w:pPr>
                    <w:spacing w:line="280" w:lineRule="auto"/>
                    <w:jc w:val="center"/>
                    <w:rPr>
                      <w:rFonts w:ascii="メイリオ" w:eastAsia="メイリオ" w:hAnsi="メイリオ" w:cs="ＭＳ Ｐゴシック"/>
                      <w:sz w:val="22"/>
                    </w:rPr>
                  </w:pPr>
                  <w:r w:rsidRPr="00B63B00">
                    <w:rPr>
                      <w:rFonts w:ascii="メイリオ" w:eastAsia="メイリオ" w:hAnsi="メイリオ" w:cs="ＭＳ Ｐゴシック" w:hint="eastAsia"/>
                      <w:sz w:val="22"/>
                    </w:rPr>
                    <w:t>氏名</w:t>
                  </w:r>
                </w:p>
              </w:tc>
              <w:tc>
                <w:tcPr>
                  <w:tcW w:w="3685" w:type="dxa"/>
                </w:tcPr>
                <w:p w14:paraId="6181DBF2" w14:textId="77777777" w:rsidR="00B91AA2" w:rsidRPr="00B63B00" w:rsidRDefault="00B91AA2" w:rsidP="00B91AA2">
                  <w:pPr>
                    <w:spacing w:line="280" w:lineRule="auto"/>
                    <w:rPr>
                      <w:rFonts w:ascii="メイリオ" w:eastAsia="メイリオ" w:hAnsi="メイリオ" w:cs="ＭＳ Ｐゴシック"/>
                      <w:sz w:val="22"/>
                      <w:u w:val="single"/>
                    </w:rPr>
                  </w:pPr>
                </w:p>
              </w:tc>
            </w:tr>
          </w:tbl>
          <w:p w14:paraId="1E56FBB6" w14:textId="77777777" w:rsidR="00E30FD7" w:rsidRPr="00B63B00" w:rsidRDefault="00F04555" w:rsidP="00E30FD7">
            <w:pPr>
              <w:spacing w:afterLines="50" w:after="180" w:line="240" w:lineRule="exact"/>
              <w:rPr>
                <w:rFonts w:ascii="メイリオ" w:eastAsia="メイリオ" w:hAnsi="メイリオ" w:cs="ＭＳ Ｐゴシック"/>
                <w:sz w:val="28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なお、提出日以降の</w:t>
            </w:r>
            <w:r w:rsidR="00EE720B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2</w:t>
            </w:r>
            <w:r w:rsidR="00E30FD7" w:rsidRPr="00F04555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月</w:t>
            </w:r>
            <w:r w:rsidR="00EE720B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1</w:t>
            </w:r>
            <w:r w:rsidR="00E30FD7" w:rsidRPr="00F04555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日～</w:t>
            </w:r>
            <w:r w:rsidRPr="00F04555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3月</w:t>
            </w:r>
            <w:r w:rsidR="00E30FD7" w:rsidRPr="00F04555">
              <w:rPr>
                <w:rFonts w:ascii="メイリオ" w:eastAsia="メイリオ" w:hAnsi="メイリオ" w:cs="ＭＳ Ｐゴシック" w:hint="eastAsia"/>
                <w:color w:val="FF0000"/>
                <w:sz w:val="24"/>
              </w:rPr>
              <w:t>31日</w:t>
            </w:r>
            <w:r w:rsidR="00E30FD7" w:rsidRPr="00B63B00">
              <w:rPr>
                <w:rFonts w:ascii="メイリオ" w:eastAsia="メイリオ" w:hAnsi="メイリオ" w:cs="ＭＳ Ｐゴシック" w:hint="eastAsia"/>
                <w:sz w:val="24"/>
              </w:rPr>
              <w:t>までの活動予定がある場合は、「（予定）」等として記載のうえ、期日までに提出をお願いします。</w:t>
            </w:r>
          </w:p>
          <w:p w14:paraId="0A0338EE" w14:textId="77777777" w:rsidR="00F25E92" w:rsidRPr="00B63B00" w:rsidRDefault="00F25E92">
            <w:pPr>
              <w:spacing w:line="280" w:lineRule="auto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※</w:t>
            </w:r>
            <w:r w:rsidR="00A40BEC" w:rsidRPr="00B63B00">
              <w:rPr>
                <w:rFonts w:ascii="メイリオ" w:eastAsia="メイリオ" w:hAnsi="メイリオ" w:cs="ＭＳ Ｐゴシック"/>
                <w:sz w:val="22"/>
              </w:rPr>
              <w:t>記入欄が不足する場合は、様式を調整</w:t>
            </w:r>
            <w:r w:rsidR="00A40BEC" w:rsidRPr="00B63B00">
              <w:rPr>
                <w:rFonts w:ascii="メイリオ" w:eastAsia="メイリオ" w:hAnsi="メイリオ" w:cs="ＭＳ Ｐゴシック" w:hint="eastAsia"/>
                <w:sz w:val="22"/>
              </w:rPr>
              <w:t>あるいは</w:t>
            </w:r>
            <w:r w:rsidR="00A40BEC" w:rsidRPr="00B63B00">
              <w:rPr>
                <w:rFonts w:ascii="メイリオ" w:eastAsia="メイリオ" w:hAnsi="メイリオ" w:cs="ＭＳ Ｐゴシック"/>
                <w:sz w:val="22"/>
              </w:rPr>
              <w:t>コピー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>により対応してください。</w:t>
            </w:r>
          </w:p>
          <w:p w14:paraId="38ABC4B3" w14:textId="77777777" w:rsidR="00B91AA2" w:rsidRPr="00B63B00" w:rsidRDefault="00B91AA2" w:rsidP="00235666">
            <w:pPr>
              <w:spacing w:line="340" w:lineRule="exact"/>
              <w:rPr>
                <w:rFonts w:ascii="メイリオ" w:eastAsia="メイリオ" w:hAnsi="メイリオ" w:cs="ＭＳ 明朝"/>
                <w:sz w:val="22"/>
              </w:rPr>
            </w:pPr>
          </w:p>
        </w:tc>
      </w:tr>
      <w:tr w:rsidR="00B01077" w:rsidRPr="00B63B00" w14:paraId="3512AB1D" w14:textId="77777777" w:rsidTr="008A2364">
        <w:trPr>
          <w:trHeight w:val="414"/>
        </w:trPr>
        <w:tc>
          <w:tcPr>
            <w:tcW w:w="30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43812C5" w14:textId="77777777" w:rsidR="00B01077" w:rsidRPr="00B63B00" w:rsidRDefault="00366B3E" w:rsidP="0023566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区分</w:t>
            </w:r>
          </w:p>
        </w:tc>
        <w:tc>
          <w:tcPr>
            <w:tcW w:w="1046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635013B" w14:textId="77777777" w:rsidR="00B01077" w:rsidRPr="00B63B00" w:rsidRDefault="00366B3E" w:rsidP="0023566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活動内容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A7D2354" w14:textId="77777777" w:rsidR="00F21948" w:rsidRPr="00B63B00" w:rsidRDefault="00366B3E" w:rsidP="00235666">
            <w:pPr>
              <w:spacing w:line="340" w:lineRule="exact"/>
              <w:jc w:val="center"/>
              <w:rPr>
                <w:rFonts w:ascii="メイリオ" w:eastAsia="メイリオ" w:hAnsi="メイリオ" w:cs="ＭＳ Ｐゴシック"/>
              </w:rPr>
            </w:pPr>
            <w:r w:rsidRPr="00B63B00">
              <w:rPr>
                <w:rFonts w:ascii="メイリオ" w:eastAsia="メイリオ" w:hAnsi="メイリオ" w:cs="ＭＳ Ｐゴシック"/>
              </w:rPr>
              <w:t>活動人数</w:t>
            </w:r>
          </w:p>
          <w:p w14:paraId="3DC120C3" w14:textId="77777777" w:rsidR="00B01077" w:rsidRPr="00B63B00" w:rsidRDefault="00366B3E" w:rsidP="00235666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</w:rPr>
              <w:t>（対象人数）</w:t>
            </w:r>
          </w:p>
        </w:tc>
      </w:tr>
      <w:tr w:rsidR="00235666" w:rsidRPr="00B63B00" w14:paraId="29674A5A" w14:textId="77777777" w:rsidTr="008A2364">
        <w:trPr>
          <w:trHeight w:val="1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B3BF2" w14:textId="77777777" w:rsidR="00A40BEC" w:rsidRPr="00B63B00" w:rsidRDefault="00366B3E" w:rsidP="00235666">
            <w:pPr>
              <w:spacing w:line="380" w:lineRule="exact"/>
              <w:jc w:val="center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自主的な</w:t>
            </w:r>
          </w:p>
          <w:p w14:paraId="0377868A" w14:textId="77777777" w:rsidR="00B01077" w:rsidRPr="00B63B00" w:rsidRDefault="00366B3E" w:rsidP="00235666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活動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10486" w14:textId="77777777" w:rsidR="00B01077" w:rsidRPr="00B63B00" w:rsidRDefault="00366B3E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個人での活動</w:t>
            </w:r>
          </w:p>
        </w:tc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7387C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4ACEC28A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790A0BA2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D4E73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明朝"/>
                <w:sz w:val="22"/>
              </w:rPr>
            </w:pPr>
          </w:p>
        </w:tc>
      </w:tr>
      <w:tr w:rsidR="00235666" w:rsidRPr="00B63B00" w14:paraId="4E187776" w14:textId="77777777" w:rsidTr="008A2364">
        <w:trPr>
          <w:trHeight w:val="1"/>
        </w:trPr>
        <w:tc>
          <w:tcPr>
            <w:tcW w:w="59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C177D" w14:textId="77777777" w:rsidR="00B01077" w:rsidRPr="00B63B00" w:rsidRDefault="00B01077" w:rsidP="00235666">
            <w:pPr>
              <w:spacing w:after="200" w:line="380" w:lineRule="exact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E0A79" w14:textId="77777777" w:rsidR="00F21948" w:rsidRPr="00B63B00" w:rsidRDefault="00366B3E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他の推進員との</w:t>
            </w:r>
          </w:p>
          <w:p w14:paraId="5424ABBB" w14:textId="77777777" w:rsidR="00B01077" w:rsidRPr="00B63B00" w:rsidRDefault="00366B3E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協働による活動</w:t>
            </w:r>
          </w:p>
        </w:tc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D14BB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4570FDB6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1AC1F64D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2B0E1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明朝"/>
                <w:sz w:val="22"/>
              </w:rPr>
            </w:pPr>
          </w:p>
        </w:tc>
      </w:tr>
      <w:tr w:rsidR="00235666" w:rsidRPr="00B63B00" w14:paraId="77787202" w14:textId="77777777" w:rsidTr="008A2364">
        <w:trPr>
          <w:trHeight w:val="1"/>
        </w:trPr>
        <w:tc>
          <w:tcPr>
            <w:tcW w:w="59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BCDE6" w14:textId="77777777" w:rsidR="00B01077" w:rsidRPr="00B63B00" w:rsidRDefault="00B01077" w:rsidP="00235666">
            <w:pPr>
              <w:spacing w:after="200" w:line="380" w:lineRule="exact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6B6D7" w14:textId="77777777" w:rsidR="00B01077" w:rsidRPr="00B63B00" w:rsidRDefault="00366B3E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団体での活動</w:t>
            </w:r>
          </w:p>
          <w:p w14:paraId="01A1181F" w14:textId="77777777" w:rsidR="00B01077" w:rsidRPr="00B63B00" w:rsidRDefault="00B63B00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</w:rPr>
              <w:t>(</w:t>
            </w:r>
            <w:r>
              <w:rPr>
                <w:rFonts w:ascii="メイリオ" w:eastAsia="メイリオ" w:hAnsi="メイリオ" w:cs="ＭＳ Ｐゴシック"/>
              </w:rPr>
              <w:t>団体名も記載</w:t>
            </w:r>
            <w:r>
              <w:rPr>
                <w:rFonts w:ascii="メイリオ" w:eastAsia="メイリオ" w:hAnsi="メイリオ" w:cs="ＭＳ Ｐゴシック" w:hint="eastAsia"/>
              </w:rPr>
              <w:t>)</w:t>
            </w:r>
          </w:p>
        </w:tc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711B7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21DF52A7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0F72A65A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48614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明朝"/>
                <w:sz w:val="22"/>
              </w:rPr>
            </w:pPr>
          </w:p>
        </w:tc>
      </w:tr>
      <w:tr w:rsidR="00235666" w:rsidRPr="00B63B00" w14:paraId="1558E3FB" w14:textId="77777777" w:rsidTr="008A2364">
        <w:tc>
          <w:tcPr>
            <w:tcW w:w="599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ABCD9" w14:textId="77777777" w:rsidR="00B01077" w:rsidRPr="00B63B00" w:rsidRDefault="00366B3E" w:rsidP="00235666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行政等への協力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BB011" w14:textId="77777777" w:rsidR="00F21948" w:rsidRPr="008A2364" w:rsidRDefault="00366B3E" w:rsidP="008A2364">
            <w:pPr>
              <w:spacing w:beforeLines="30" w:before="108"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県、栃木県地球温暖化防止活動推進センターへの協力</w:t>
            </w:r>
          </w:p>
        </w:tc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E50D8" w14:textId="77777777" w:rsidR="008A2364" w:rsidRDefault="008A2364" w:rsidP="008A2364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sz w:val="22"/>
              </w:rPr>
              <w:t>●</w:t>
            </w: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参加したものに○をつけてください</w:t>
            </w:r>
            <w:r>
              <w:rPr>
                <w:rFonts w:ascii="メイリオ" w:eastAsia="メイリオ" w:hAnsi="メイリオ" w:cs="ＭＳ Ｐゴシック" w:hint="eastAsia"/>
                <w:sz w:val="22"/>
              </w:rPr>
              <w:t>。</w:t>
            </w:r>
          </w:p>
          <w:p w14:paraId="7200520C" w14:textId="77777777" w:rsidR="008A2364" w:rsidRDefault="00F21948" w:rsidP="008A2364">
            <w:pPr>
              <w:spacing w:line="380" w:lineRule="exact"/>
              <w:ind w:firstLineChars="50" w:firstLine="110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（　　　）</w:t>
            </w:r>
            <w:r w:rsidR="005E271B">
              <w:rPr>
                <w:rFonts w:ascii="メイリオ" w:eastAsia="メイリオ" w:hAnsi="メイリオ" w:cs="ＭＳ Ｐゴシック"/>
                <w:sz w:val="22"/>
              </w:rPr>
              <w:t>センター</w:t>
            </w:r>
            <w:r w:rsidR="00366B3E" w:rsidRPr="00B63B00">
              <w:rPr>
                <w:rFonts w:ascii="メイリオ" w:eastAsia="メイリオ" w:hAnsi="メイリオ" w:cs="ＭＳ Ｐゴシック"/>
                <w:sz w:val="22"/>
              </w:rPr>
              <w:t>連携参加のイベント</w:t>
            </w:r>
          </w:p>
          <w:p w14:paraId="11587F90" w14:textId="77777777" w:rsidR="008A2364" w:rsidRDefault="00F21948" w:rsidP="008A2364">
            <w:pPr>
              <w:spacing w:line="380" w:lineRule="exact"/>
              <w:ind w:firstLineChars="50" w:firstLine="110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（　　　）</w:t>
            </w:r>
            <w:r w:rsidR="00366B3E" w:rsidRPr="00B63B00">
              <w:rPr>
                <w:rFonts w:ascii="メイリオ" w:eastAsia="メイリオ" w:hAnsi="メイリオ" w:cs="ＭＳ Ｐゴシック"/>
                <w:sz w:val="22"/>
              </w:rPr>
              <w:t>センターから派遣依頼を受けた講座</w:t>
            </w:r>
          </w:p>
          <w:p w14:paraId="0B226BB1" w14:textId="77777777" w:rsidR="005E271B" w:rsidRDefault="005E271B" w:rsidP="008A2364">
            <w:pPr>
              <w:spacing w:line="380" w:lineRule="exact"/>
              <w:ind w:firstLineChars="50" w:firstLine="110"/>
              <w:rPr>
                <w:rFonts w:ascii="メイリオ" w:eastAsia="メイリオ" w:hAnsi="メイリオ" w:cs="ＭＳ Ｐゴシック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sz w:val="22"/>
              </w:rPr>
              <w:t>（　　　）県</w:t>
            </w:r>
            <w:r w:rsidR="008A2364">
              <w:rPr>
                <w:rFonts w:ascii="メイリオ" w:eastAsia="メイリオ" w:hAnsi="メイリオ" w:cs="ＭＳ Ｐゴシック" w:hint="eastAsia"/>
                <w:sz w:val="22"/>
              </w:rPr>
              <w:t>実施の訪問講座</w:t>
            </w:r>
          </w:p>
          <w:p w14:paraId="428A1781" w14:textId="77777777" w:rsidR="008A2364" w:rsidRPr="005E271B" w:rsidRDefault="008A2364" w:rsidP="008A2364">
            <w:pPr>
              <w:spacing w:beforeLines="10" w:before="36" w:afterLines="30" w:after="108"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sz w:val="22"/>
              </w:rPr>
              <w:t>●その他にありましたら御記入ください。（　　　　　　　　　　　　　　　　　　　　　　　　　　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47E2A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明朝"/>
                <w:sz w:val="22"/>
              </w:rPr>
            </w:pPr>
          </w:p>
        </w:tc>
      </w:tr>
      <w:tr w:rsidR="00B63B00" w:rsidRPr="00B63B00" w14:paraId="198B705B" w14:textId="77777777" w:rsidTr="008A2364">
        <w:tc>
          <w:tcPr>
            <w:tcW w:w="59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EDC0B" w14:textId="77777777" w:rsidR="00B01077" w:rsidRPr="00B63B00" w:rsidRDefault="00B01077" w:rsidP="00235666">
            <w:pPr>
              <w:spacing w:after="200" w:line="380" w:lineRule="exact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C4CE4" w14:textId="77777777" w:rsidR="00B01077" w:rsidRPr="00B63B00" w:rsidRDefault="00366B3E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市町への協力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E97D3" w14:textId="77777777" w:rsidR="00B01077" w:rsidRPr="00B63B00" w:rsidRDefault="0024716E" w:rsidP="00235666">
            <w:pPr>
              <w:spacing w:beforeLines="30" w:before="108"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市町名</w:t>
            </w: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【</w:t>
            </w:r>
            <w:r w:rsidR="00235666">
              <w:rPr>
                <w:rFonts w:ascii="メイリオ" w:eastAsia="メイリオ" w:hAnsi="メイリオ" w:cs="ＭＳ Ｐゴシック" w:hint="eastAsia"/>
                <w:sz w:val="22"/>
              </w:rPr>
              <w:t xml:space="preserve">　</w:t>
            </w:r>
            <w:r w:rsidR="00366B3E" w:rsidRPr="00B63B00">
              <w:rPr>
                <w:rFonts w:ascii="メイリオ" w:eastAsia="メイリオ" w:hAnsi="メイリオ" w:cs="ＭＳ Ｐゴシック"/>
                <w:sz w:val="22"/>
              </w:rPr>
              <w:t xml:space="preserve">　　</w:t>
            </w:r>
            <w:r w:rsidR="00235666">
              <w:rPr>
                <w:rFonts w:ascii="メイリオ" w:eastAsia="メイリオ" w:hAnsi="メイリオ" w:cs="ＭＳ Ｐゴシック" w:hint="eastAsia"/>
                <w:sz w:val="22"/>
              </w:rPr>
              <w:t xml:space="preserve">　　　　　</w:t>
            </w: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】</w:t>
            </w:r>
          </w:p>
          <w:p w14:paraId="2673610E" w14:textId="77777777" w:rsidR="00B01077" w:rsidRPr="00B63B00" w:rsidRDefault="0024716E" w:rsidP="00235666">
            <w:pPr>
              <w:spacing w:afterLines="30" w:after="108" w:line="380" w:lineRule="exact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市町名</w:t>
            </w: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【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 xml:space="preserve">　</w:t>
            </w:r>
            <w:r w:rsidR="00235666">
              <w:rPr>
                <w:rFonts w:ascii="メイリオ" w:eastAsia="メイリオ" w:hAnsi="メイリオ" w:cs="ＭＳ Ｐゴシック" w:hint="eastAsia"/>
                <w:sz w:val="22"/>
              </w:rPr>
              <w:t xml:space="preserve">　　　　　　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 xml:space="preserve">　</w:t>
            </w: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】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F230A" w14:textId="77777777" w:rsidR="00B01077" w:rsidRPr="00B63B00" w:rsidRDefault="0077212F" w:rsidP="00235666">
            <w:pPr>
              <w:spacing w:line="380" w:lineRule="exact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事業</w:t>
            </w:r>
            <w:r w:rsidRPr="00B63B00">
              <w:rPr>
                <w:rFonts w:ascii="メイリオ" w:eastAsia="メイリオ" w:hAnsi="メイリオ" w:cs="ＭＳ Ｐゴシック" w:hint="eastAsia"/>
                <w:sz w:val="22"/>
              </w:rPr>
              <w:t>名</w:t>
            </w:r>
            <w:r w:rsidR="0024716E" w:rsidRPr="00B63B00">
              <w:rPr>
                <w:rFonts w:ascii="メイリオ" w:eastAsia="メイリオ" w:hAnsi="メイリオ" w:cs="ＭＳ Ｐゴシック" w:hint="eastAsia"/>
                <w:sz w:val="22"/>
              </w:rPr>
              <w:t xml:space="preserve">　</w:t>
            </w:r>
            <w:r w:rsidR="00366B3E" w:rsidRPr="00B63B00">
              <w:rPr>
                <w:rFonts w:ascii="メイリオ" w:eastAsia="メイリオ" w:hAnsi="メイリオ" w:cs="ＭＳ Ｐゴシック"/>
                <w:sz w:val="22"/>
              </w:rPr>
              <w:t>【</w:t>
            </w:r>
            <w:r w:rsidR="00235666">
              <w:rPr>
                <w:rFonts w:ascii="メイリオ" w:eastAsia="メイリオ" w:hAnsi="メイリオ" w:cs="ＭＳ Ｐゴシック"/>
                <w:sz w:val="22"/>
              </w:rPr>
              <w:t xml:space="preserve">　　　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 xml:space="preserve">　　　　　　　　</w:t>
            </w:r>
            <w:r w:rsidR="00A40BEC" w:rsidRPr="00B63B00">
              <w:rPr>
                <w:rFonts w:ascii="メイリオ" w:eastAsia="メイリオ" w:hAnsi="メイリオ" w:cs="ＭＳ Ｐゴシック" w:hint="eastAsia"/>
                <w:sz w:val="22"/>
              </w:rPr>
              <w:t xml:space="preserve">　　</w:t>
            </w:r>
            <w:r w:rsidR="00235666">
              <w:rPr>
                <w:rFonts w:ascii="メイリオ" w:eastAsia="メイリオ" w:hAnsi="メイリオ" w:cs="ＭＳ Ｐゴシック"/>
                <w:sz w:val="22"/>
              </w:rPr>
              <w:t xml:space="preserve">　　　　　　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 xml:space="preserve">　</w:t>
            </w:r>
            <w:r w:rsidR="00366B3E" w:rsidRPr="00B63B00">
              <w:rPr>
                <w:rFonts w:ascii="メイリオ" w:eastAsia="メイリオ" w:hAnsi="メイリオ" w:cs="ＭＳ Ｐゴシック"/>
                <w:sz w:val="22"/>
              </w:rPr>
              <w:t xml:space="preserve">　</w:t>
            </w:r>
            <w:r w:rsidR="00F21948" w:rsidRPr="00B63B00">
              <w:rPr>
                <w:rFonts w:ascii="メイリオ" w:eastAsia="メイリオ" w:hAnsi="メイリオ" w:cs="ＭＳ Ｐゴシック" w:hint="eastAsia"/>
                <w:sz w:val="22"/>
              </w:rPr>
              <w:t xml:space="preserve">　　　</w:t>
            </w:r>
            <w:r w:rsidR="00366B3E" w:rsidRPr="00B63B00">
              <w:rPr>
                <w:rFonts w:ascii="メイリオ" w:eastAsia="メイリオ" w:hAnsi="メイリオ" w:cs="ＭＳ Ｐゴシック"/>
                <w:sz w:val="22"/>
              </w:rPr>
              <w:t xml:space="preserve">　】</w:t>
            </w:r>
          </w:p>
          <w:p w14:paraId="63CFFF03" w14:textId="77777777" w:rsidR="00B01077" w:rsidRPr="00B63B00" w:rsidRDefault="00366B3E" w:rsidP="00235666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事業名</w:t>
            </w:r>
            <w:r w:rsidR="0024716E" w:rsidRPr="00B63B00">
              <w:rPr>
                <w:rFonts w:ascii="メイリオ" w:eastAsia="メイリオ" w:hAnsi="メイリオ" w:cs="ＭＳ Ｐゴシック" w:hint="eastAsia"/>
                <w:sz w:val="22"/>
              </w:rPr>
              <w:t xml:space="preserve">　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>【</w:t>
            </w:r>
            <w:r w:rsidR="00235666">
              <w:rPr>
                <w:rFonts w:ascii="メイリオ" w:eastAsia="メイリオ" w:hAnsi="メイリオ" w:cs="ＭＳ Ｐゴシック"/>
                <w:sz w:val="22"/>
              </w:rPr>
              <w:t xml:space="preserve">　　　　</w:t>
            </w:r>
            <w:r w:rsidR="0077212F" w:rsidRPr="00B63B00">
              <w:rPr>
                <w:rFonts w:ascii="メイリオ" w:eastAsia="メイリオ" w:hAnsi="メイリオ" w:cs="ＭＳ Ｐゴシック"/>
                <w:sz w:val="22"/>
              </w:rPr>
              <w:t xml:space="preserve">　　　　　　　</w:t>
            </w:r>
            <w:r w:rsidR="00A40BEC" w:rsidRPr="00B63B00">
              <w:rPr>
                <w:rFonts w:ascii="メイリオ" w:eastAsia="メイリオ" w:hAnsi="メイリオ" w:cs="ＭＳ Ｐゴシック" w:hint="eastAsia"/>
                <w:sz w:val="22"/>
              </w:rPr>
              <w:t xml:space="preserve">　　</w:t>
            </w:r>
            <w:r w:rsidR="0077212F" w:rsidRPr="00B63B00">
              <w:rPr>
                <w:rFonts w:ascii="メイリオ" w:eastAsia="メイリオ" w:hAnsi="メイリオ" w:cs="ＭＳ Ｐゴシック"/>
                <w:sz w:val="22"/>
              </w:rPr>
              <w:t xml:space="preserve">　　　　　　</w:t>
            </w:r>
            <w:r w:rsidR="00235666">
              <w:rPr>
                <w:rFonts w:ascii="メイリオ" w:eastAsia="メイリオ" w:hAnsi="メイリオ" w:cs="ＭＳ Ｐゴシック"/>
                <w:sz w:val="22"/>
              </w:rPr>
              <w:t xml:space="preserve">　　</w:t>
            </w:r>
            <w:r w:rsidR="00F21948" w:rsidRPr="00B63B00">
              <w:rPr>
                <w:rFonts w:ascii="メイリオ" w:eastAsia="メイリオ" w:hAnsi="メイリオ" w:cs="ＭＳ Ｐゴシック" w:hint="eastAsia"/>
                <w:sz w:val="22"/>
              </w:rPr>
              <w:t xml:space="preserve">　　　</w:t>
            </w:r>
            <w:r w:rsidRPr="00B63B00">
              <w:rPr>
                <w:rFonts w:ascii="メイリオ" w:eastAsia="メイリオ" w:hAnsi="メイリオ" w:cs="ＭＳ Ｐゴシック"/>
                <w:sz w:val="22"/>
              </w:rPr>
              <w:t xml:space="preserve">　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701C3" w14:textId="77777777" w:rsidR="00B01077" w:rsidRPr="00B63B00" w:rsidRDefault="00B01077" w:rsidP="00235666">
            <w:pPr>
              <w:spacing w:line="380" w:lineRule="exact"/>
              <w:rPr>
                <w:rFonts w:ascii="メイリオ" w:eastAsia="メイリオ" w:hAnsi="メイリオ" w:cs="ＭＳ 明朝"/>
                <w:sz w:val="22"/>
              </w:rPr>
            </w:pPr>
          </w:p>
        </w:tc>
      </w:tr>
      <w:tr w:rsidR="00B01077" w:rsidRPr="00B63B00" w14:paraId="6D811025" w14:textId="77777777" w:rsidTr="00EE720B">
        <w:trPr>
          <w:trHeight w:val="1093"/>
        </w:trPr>
        <w:tc>
          <w:tcPr>
            <w:tcW w:w="15285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216B9" w14:textId="77777777" w:rsidR="00EE720B" w:rsidRDefault="00366B3E" w:rsidP="00EE720B">
            <w:pPr>
              <w:spacing w:line="400" w:lineRule="exact"/>
              <w:rPr>
                <w:rFonts w:ascii="メイリオ" w:eastAsia="メイリオ" w:hAnsi="メイリオ" w:cs="ＭＳ Ｐゴシック"/>
                <w:sz w:val="22"/>
              </w:rPr>
            </w:pPr>
            <w:r w:rsidRPr="00B63B00">
              <w:rPr>
                <w:rFonts w:ascii="メイリオ" w:eastAsia="メイリオ" w:hAnsi="メイリオ" w:cs="ＭＳ Ｐゴシック"/>
                <w:sz w:val="22"/>
              </w:rPr>
              <w:t>自由意見</w:t>
            </w:r>
          </w:p>
          <w:p w14:paraId="6F0E6B81" w14:textId="77777777" w:rsidR="00EE720B" w:rsidRDefault="00EE720B" w:rsidP="00EE720B">
            <w:pPr>
              <w:spacing w:line="40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  <w:p w14:paraId="173F2BD4" w14:textId="77777777" w:rsidR="00EE720B" w:rsidRPr="00EE720B" w:rsidRDefault="00EE720B" w:rsidP="00EE720B">
            <w:pPr>
              <w:spacing w:line="400" w:lineRule="exact"/>
              <w:rPr>
                <w:rFonts w:ascii="メイリオ" w:eastAsia="メイリオ" w:hAnsi="メイリオ" w:cs="ＭＳ Ｐゴシック"/>
                <w:sz w:val="22"/>
              </w:rPr>
            </w:pPr>
          </w:p>
        </w:tc>
      </w:tr>
    </w:tbl>
    <w:p w14:paraId="0B555B1F" w14:textId="77777777" w:rsidR="00B01077" w:rsidRPr="00B63B00" w:rsidRDefault="00B01077">
      <w:pPr>
        <w:rPr>
          <w:rFonts w:ascii="メイリオ" w:eastAsia="メイリオ" w:hAnsi="メイリオ" w:cs="ＭＳ Ｐゴシック"/>
          <w:sz w:val="22"/>
        </w:rPr>
      </w:pPr>
    </w:p>
    <w:sectPr w:rsidR="00B01077" w:rsidRPr="00B63B00" w:rsidSect="00B91AA2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CA47" w14:textId="77777777" w:rsidR="00232970" w:rsidRDefault="00232970" w:rsidP="00F25E92">
      <w:r>
        <w:separator/>
      </w:r>
    </w:p>
  </w:endnote>
  <w:endnote w:type="continuationSeparator" w:id="0">
    <w:p w14:paraId="40DF569C" w14:textId="77777777" w:rsidR="00232970" w:rsidRDefault="00232970" w:rsidP="00F2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6D30" w14:textId="77777777" w:rsidR="00232970" w:rsidRDefault="00232970" w:rsidP="00F25E92">
      <w:r>
        <w:separator/>
      </w:r>
    </w:p>
  </w:footnote>
  <w:footnote w:type="continuationSeparator" w:id="0">
    <w:p w14:paraId="499D9FD2" w14:textId="77777777" w:rsidR="00232970" w:rsidRDefault="00232970" w:rsidP="00F2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5DA1"/>
    <w:multiLevelType w:val="hybridMultilevel"/>
    <w:tmpl w:val="5B56650E"/>
    <w:lvl w:ilvl="0" w:tplc="155842D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45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77"/>
    <w:rsid w:val="001733CF"/>
    <w:rsid w:val="001A7A95"/>
    <w:rsid w:val="00232970"/>
    <w:rsid w:val="00235666"/>
    <w:rsid w:val="0024716E"/>
    <w:rsid w:val="002D264D"/>
    <w:rsid w:val="00366B3E"/>
    <w:rsid w:val="003E0E7B"/>
    <w:rsid w:val="004348AB"/>
    <w:rsid w:val="0050766C"/>
    <w:rsid w:val="005B305D"/>
    <w:rsid w:val="005E271B"/>
    <w:rsid w:val="005E4B58"/>
    <w:rsid w:val="006121A6"/>
    <w:rsid w:val="0065251A"/>
    <w:rsid w:val="00656718"/>
    <w:rsid w:val="00693030"/>
    <w:rsid w:val="006C3C27"/>
    <w:rsid w:val="006D5A45"/>
    <w:rsid w:val="0077212F"/>
    <w:rsid w:val="007E4F5F"/>
    <w:rsid w:val="008A2364"/>
    <w:rsid w:val="00A40BEC"/>
    <w:rsid w:val="00A73A5C"/>
    <w:rsid w:val="00B01077"/>
    <w:rsid w:val="00B578E8"/>
    <w:rsid w:val="00B63B00"/>
    <w:rsid w:val="00B91AA2"/>
    <w:rsid w:val="00DF6E76"/>
    <w:rsid w:val="00E30FD7"/>
    <w:rsid w:val="00EE720B"/>
    <w:rsid w:val="00F04555"/>
    <w:rsid w:val="00F21948"/>
    <w:rsid w:val="00F25E92"/>
    <w:rsid w:val="00FB32C2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1E46C"/>
  <w15:docId w15:val="{6871399E-9AFE-4071-8F05-B1253E56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B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E92"/>
  </w:style>
  <w:style w:type="paragraph" w:styleId="a7">
    <w:name w:val="footer"/>
    <w:basedOn w:val="a"/>
    <w:link w:val="a8"/>
    <w:uiPriority w:val="99"/>
    <w:unhideWhenUsed/>
    <w:rsid w:val="00F25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E92"/>
  </w:style>
  <w:style w:type="table" w:styleId="a9">
    <w:name w:val="Table Grid"/>
    <w:basedOn w:val="a1"/>
    <w:uiPriority w:val="39"/>
    <w:rsid w:val="00F2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1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千春</dc:creator>
  <cp:lastModifiedBy>事務局 とちの環県民会議</cp:lastModifiedBy>
  <cp:revision>18</cp:revision>
  <cp:lastPrinted>2022-12-07T08:35:00Z</cp:lastPrinted>
  <dcterms:created xsi:type="dcterms:W3CDTF">2020-11-04T06:05:00Z</dcterms:created>
  <dcterms:modified xsi:type="dcterms:W3CDTF">2024-12-02T06:28:00Z</dcterms:modified>
</cp:coreProperties>
</file>