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9F3D" w14:textId="0D199A36" w:rsidR="00AB7755" w:rsidRDefault="006D3CCD">
      <w:pPr>
        <w:adjustRightInd/>
        <w:spacing w:line="366" w:lineRule="exact"/>
        <w:rPr>
          <w:rFonts w:ascii="ＭＳ 明朝"/>
          <w:sz w:val="24"/>
          <w:szCs w:val="24"/>
        </w:rPr>
      </w:pPr>
      <w:r w:rsidRPr="00DA743D">
        <w:rPr>
          <w:rFonts w:ascii="ＭＳ 明朝" w:hint="eastAsia"/>
          <w:sz w:val="24"/>
          <w:szCs w:val="24"/>
        </w:rPr>
        <w:t>（</w:t>
      </w:r>
      <w:r w:rsidR="00BD7444">
        <w:rPr>
          <w:rFonts w:ascii="ＭＳ 明朝" w:hint="eastAsia"/>
          <w:sz w:val="24"/>
          <w:szCs w:val="24"/>
        </w:rPr>
        <w:t>別記</w:t>
      </w:r>
      <w:r w:rsidR="00E32A97" w:rsidRPr="00DA743D">
        <w:rPr>
          <w:rFonts w:ascii="ＭＳ 明朝" w:hint="eastAsia"/>
          <w:sz w:val="24"/>
          <w:szCs w:val="24"/>
        </w:rPr>
        <w:t>様式１</w:t>
      </w:r>
      <w:r w:rsidR="00054210" w:rsidRPr="00DA743D">
        <w:rPr>
          <w:rFonts w:ascii="ＭＳ 明朝" w:hint="eastAsia"/>
          <w:sz w:val="24"/>
          <w:szCs w:val="24"/>
        </w:rPr>
        <w:t>）</w:t>
      </w:r>
    </w:p>
    <w:p w14:paraId="3532C592" w14:textId="77777777" w:rsidR="00DE14B2" w:rsidRPr="000D4DD1" w:rsidRDefault="00DE14B2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77D246C8" w14:textId="77777777" w:rsidR="00AB7755" w:rsidRPr="00DA743D" w:rsidRDefault="00A619F9" w:rsidP="00B02971">
      <w:pPr>
        <w:adjustRightInd/>
        <w:spacing w:line="366" w:lineRule="exact"/>
        <w:ind w:leftChars="1200" w:left="2568" w:firstLineChars="800" w:firstLine="1952"/>
        <w:jc w:val="left"/>
        <w:rPr>
          <w:rFonts w:ascii="ＭＳ 明朝" w:cs="Times New Roman"/>
          <w:spacing w:val="2"/>
        </w:rPr>
      </w:pPr>
      <w:r w:rsidRPr="00DA743D">
        <w:rPr>
          <w:rFonts w:ascii="ＭＳ 明朝" w:hint="eastAsia"/>
          <w:sz w:val="24"/>
          <w:szCs w:val="24"/>
        </w:rPr>
        <w:t>栃木県</w:t>
      </w:r>
      <w:r w:rsidR="00B34034">
        <w:rPr>
          <w:rFonts w:ascii="ＭＳ 明朝" w:hint="eastAsia"/>
          <w:sz w:val="24"/>
          <w:szCs w:val="24"/>
        </w:rPr>
        <w:t>気候変動対策</w:t>
      </w:r>
      <w:r w:rsidR="0093555C">
        <w:rPr>
          <w:rFonts w:ascii="ＭＳ 明朝"/>
          <w:sz w:val="24"/>
          <w:szCs w:val="24"/>
        </w:rPr>
        <w:t>課</w:t>
      </w:r>
      <w:r w:rsidR="0093555C">
        <w:rPr>
          <w:rFonts w:ascii="ＭＳ 明朝" w:hint="eastAsia"/>
          <w:sz w:val="24"/>
          <w:szCs w:val="24"/>
        </w:rPr>
        <w:t xml:space="preserve">　</w:t>
      </w:r>
      <w:r w:rsidR="000D4DD1">
        <w:rPr>
          <w:rFonts w:ascii="ＭＳ 明朝" w:hint="eastAsia"/>
          <w:sz w:val="24"/>
          <w:szCs w:val="24"/>
        </w:rPr>
        <w:t>気候変動適応担当</w:t>
      </w:r>
      <w:r w:rsidR="00054210" w:rsidRPr="00DA743D">
        <w:rPr>
          <w:rFonts w:ascii="ＭＳ 明朝" w:hint="eastAsia"/>
          <w:sz w:val="24"/>
          <w:szCs w:val="24"/>
        </w:rPr>
        <w:t>宛て</w:t>
      </w:r>
    </w:p>
    <w:p w14:paraId="63221D1E" w14:textId="14B89E1C" w:rsidR="00AB7755" w:rsidRPr="00B501C9" w:rsidRDefault="00B02971" w:rsidP="00B501C9">
      <w:pPr>
        <w:wordWrap w:val="0"/>
        <w:adjustRightInd/>
        <w:spacing w:line="366" w:lineRule="exact"/>
        <w:ind w:leftChars="-1" w:left="-2" w:right="595" w:firstLine="568"/>
        <w:jc w:val="right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 xml:space="preserve">    </w:t>
      </w:r>
      <w:r w:rsidR="00DA743D" w:rsidRPr="00DA743D">
        <w:rPr>
          <w:rFonts w:ascii="ＭＳ 明朝" w:hint="eastAsia"/>
          <w:sz w:val="24"/>
          <w:szCs w:val="24"/>
        </w:rPr>
        <w:t>E-mail：</w:t>
      </w:r>
      <w:r w:rsidR="00B501C9">
        <w:rPr>
          <w:rFonts w:ascii="ＭＳ 明朝"/>
          <w:sz w:val="24"/>
          <w:szCs w:val="24"/>
        </w:rPr>
        <w:t>kikou</w:t>
      </w:r>
      <w:r w:rsidR="00B501C9">
        <w:rPr>
          <w:rFonts w:ascii="ＭＳ 明朝" w:hint="eastAsia"/>
          <w:sz w:val="24"/>
          <w:szCs w:val="24"/>
        </w:rPr>
        <w:t>-h</w:t>
      </w:r>
      <w:r w:rsidR="00B501C9">
        <w:rPr>
          <w:rFonts w:ascii="ＭＳ 明朝"/>
          <w:sz w:val="24"/>
          <w:szCs w:val="24"/>
        </w:rPr>
        <w:t>endou</w:t>
      </w:r>
      <w:r w:rsidR="0093555C" w:rsidRPr="0093555C">
        <w:rPr>
          <w:rFonts w:ascii="ＭＳ 明朝" w:hint="eastAsia"/>
          <w:sz w:val="24"/>
          <w:szCs w:val="24"/>
        </w:rPr>
        <w:t>@</w:t>
      </w:r>
      <w:r w:rsidR="00DA743D" w:rsidRPr="00DA743D">
        <w:rPr>
          <w:rFonts w:ascii="ＭＳ 明朝" w:hint="eastAsia"/>
          <w:sz w:val="24"/>
          <w:szCs w:val="24"/>
        </w:rPr>
        <w:t>pref.tochigi.lg.jp</w:t>
      </w:r>
    </w:p>
    <w:p w14:paraId="2EC3F0F3" w14:textId="77777777" w:rsidR="00AB7755" w:rsidRDefault="00AB7755">
      <w:pPr>
        <w:adjustRightInd/>
        <w:rPr>
          <w:rFonts w:ascii="ＭＳ 明朝" w:cs="Times New Roman"/>
          <w:spacing w:val="2"/>
        </w:rPr>
      </w:pPr>
    </w:p>
    <w:p w14:paraId="2DFF6715" w14:textId="77777777" w:rsidR="002271B4" w:rsidRPr="002271B4" w:rsidRDefault="002271B4">
      <w:pPr>
        <w:adjustRightInd/>
        <w:rPr>
          <w:rFonts w:ascii="ＭＳ 明朝" w:cs="Times New Roman"/>
          <w:spacing w:val="2"/>
        </w:rPr>
      </w:pPr>
    </w:p>
    <w:p w14:paraId="3A224B13" w14:textId="77777777" w:rsidR="00AB7755" w:rsidRDefault="00054210">
      <w:pPr>
        <w:adjustRightInd/>
        <w:spacing w:line="526" w:lineRule="exact"/>
        <w:jc w:val="center"/>
        <w:rPr>
          <w:rFonts w:asciiTheme="majorEastAsia" w:eastAsiaTheme="majorEastAsia" w:hAnsiTheme="majorEastAsia"/>
          <w:spacing w:val="2"/>
          <w:sz w:val="40"/>
          <w:szCs w:val="40"/>
        </w:rPr>
      </w:pPr>
      <w:r w:rsidRPr="00DA743D">
        <w:rPr>
          <w:rFonts w:asciiTheme="majorEastAsia" w:eastAsiaTheme="majorEastAsia" w:hAnsiTheme="majorEastAsia" w:hint="eastAsia"/>
          <w:spacing w:val="2"/>
          <w:sz w:val="40"/>
          <w:szCs w:val="40"/>
        </w:rPr>
        <w:t>質</w:t>
      </w:r>
      <w:r w:rsidR="00DA743D">
        <w:rPr>
          <w:rFonts w:asciiTheme="majorEastAsia" w:eastAsiaTheme="majorEastAsia" w:hAnsiTheme="majorEastAsia" w:hint="eastAsia"/>
          <w:spacing w:val="2"/>
          <w:sz w:val="40"/>
          <w:szCs w:val="40"/>
        </w:rPr>
        <w:t xml:space="preserve"> </w:t>
      </w:r>
      <w:r w:rsidRPr="00DA743D">
        <w:rPr>
          <w:rFonts w:asciiTheme="majorEastAsia" w:eastAsiaTheme="majorEastAsia" w:hAnsiTheme="majorEastAsia" w:hint="eastAsia"/>
          <w:spacing w:val="2"/>
          <w:sz w:val="40"/>
          <w:szCs w:val="40"/>
        </w:rPr>
        <w:t>問</w:t>
      </w:r>
      <w:r w:rsidR="00DA743D">
        <w:rPr>
          <w:rFonts w:asciiTheme="majorEastAsia" w:eastAsiaTheme="majorEastAsia" w:hAnsiTheme="majorEastAsia" w:hint="eastAsia"/>
          <w:spacing w:val="2"/>
          <w:sz w:val="40"/>
          <w:szCs w:val="40"/>
        </w:rPr>
        <w:t xml:space="preserve"> </w:t>
      </w:r>
      <w:r w:rsidRPr="00DA743D">
        <w:rPr>
          <w:rFonts w:asciiTheme="majorEastAsia" w:eastAsiaTheme="majorEastAsia" w:hAnsiTheme="majorEastAsia" w:hint="eastAsia"/>
          <w:spacing w:val="2"/>
          <w:sz w:val="40"/>
          <w:szCs w:val="40"/>
        </w:rPr>
        <w:t>書</w:t>
      </w:r>
    </w:p>
    <w:p w14:paraId="50A6E574" w14:textId="52D6054C" w:rsidR="007A60AC" w:rsidRPr="00B02971" w:rsidRDefault="00697421" w:rsidP="007A60AC">
      <w:pPr>
        <w:adjustRightInd/>
        <w:jc w:val="center"/>
        <w:rPr>
          <w:rFonts w:asciiTheme="majorEastAsia" w:eastAsiaTheme="majorEastAsia" w:hAnsiTheme="majorEastAsia" w:cs="Times New Roman"/>
          <w:spacing w:val="2"/>
          <w:sz w:val="1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B501C9"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>（202</w:t>
      </w:r>
      <w:r w:rsidR="00B501C9">
        <w:rPr>
          <w:rFonts w:asciiTheme="majorEastAsia" w:eastAsiaTheme="majorEastAsia" w:hAnsiTheme="majorEastAsia"/>
          <w:sz w:val="24"/>
        </w:rPr>
        <w:t>4</w:t>
      </w:r>
      <w:r>
        <w:rPr>
          <w:rFonts w:asciiTheme="majorEastAsia" w:eastAsiaTheme="majorEastAsia" w:hAnsiTheme="majorEastAsia" w:hint="eastAsia"/>
          <w:sz w:val="24"/>
        </w:rPr>
        <w:t>）年度プロスポーツチームと連携した情報発信業務</w:t>
      </w:r>
      <w:r w:rsidR="000D4DD1" w:rsidRPr="00B02971">
        <w:rPr>
          <w:rFonts w:asciiTheme="majorEastAsia" w:eastAsiaTheme="majorEastAsia" w:hAnsiTheme="majorEastAsia" w:hint="eastAsia"/>
          <w:sz w:val="24"/>
        </w:rPr>
        <w:t>委託</w:t>
      </w:r>
    </w:p>
    <w:p w14:paraId="2DBD6CE8" w14:textId="77777777" w:rsidR="00AB7755" w:rsidRPr="00DA743D" w:rsidRDefault="00AB775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"/>
        <w:gridCol w:w="1184"/>
        <w:gridCol w:w="7328"/>
      </w:tblGrid>
      <w:tr w:rsidR="00AB7755" w:rsidRPr="00DA743D" w14:paraId="38FC8A16" w14:textId="77777777" w:rsidTr="00A619F9">
        <w:trPr>
          <w:trHeight w:val="967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7CAFC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03030E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99244D" w14:textId="77777777" w:rsidR="006D3CCD" w:rsidRPr="00DA743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126D3F" w14:textId="77777777" w:rsidR="00AB7755" w:rsidRPr="00DA743D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  <w:sz w:val="24"/>
                <w:szCs w:val="24"/>
              </w:rPr>
              <w:t>質</w:t>
            </w:r>
          </w:p>
          <w:p w14:paraId="56F5EA78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30DC9B" w14:textId="77777777" w:rsidR="00AB7755" w:rsidRPr="00DA743D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  <w:sz w:val="24"/>
                <w:szCs w:val="24"/>
              </w:rPr>
              <w:t>問</w:t>
            </w:r>
          </w:p>
          <w:p w14:paraId="748BE612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06307C" w14:textId="77777777" w:rsidR="00AB7755" w:rsidRPr="00DA743D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267EC6E9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A1A585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57C718" w14:textId="77777777" w:rsidR="00AB7755" w:rsidRPr="001D2B7E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6E7DAD25" w14:textId="77777777" w:rsidR="00AB7755" w:rsidRPr="001D2B7E" w:rsidRDefault="00B66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1D2B7E">
              <w:rPr>
                <w:rFonts w:ascii="ＭＳ 明朝" w:hint="eastAsia"/>
                <w:color w:val="000000" w:themeColor="text1"/>
              </w:rPr>
              <w:t>法 人 名</w:t>
            </w:r>
          </w:p>
          <w:p w14:paraId="666864F1" w14:textId="77777777" w:rsidR="00AB7755" w:rsidRPr="001D2B7E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55F2C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50EADB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4EC587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3CCD" w:rsidRPr="00DA743D" w14:paraId="5E7F68D0" w14:textId="77777777" w:rsidTr="00A619F9">
        <w:trPr>
          <w:trHeight w:val="976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A30C1" w14:textId="77777777" w:rsidR="006D3CCD" w:rsidRPr="00DA743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D2FE1" w14:textId="77777777" w:rsidR="006D3CCD" w:rsidRPr="001D2B7E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5E62CDC9" w14:textId="77777777" w:rsidR="006D3CCD" w:rsidRPr="001D2B7E" w:rsidRDefault="00B6676A" w:rsidP="006D3CC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1D2B7E">
              <w:rPr>
                <w:rFonts w:ascii="ＭＳ 明朝" w:hint="eastAsia"/>
                <w:color w:val="000000" w:themeColor="text1"/>
              </w:rPr>
              <w:t>担当者名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D8C63" w14:textId="77777777" w:rsidR="006D3CCD" w:rsidRPr="00DA743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 w:rsidRPr="00DA743D" w14:paraId="155E4D65" w14:textId="77777777" w:rsidTr="00A619F9">
        <w:trPr>
          <w:trHeight w:val="98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4CBE7" w14:textId="77777777" w:rsidR="00AB7755" w:rsidRPr="00DA743D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F3CAD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7797EF" w14:textId="77777777" w:rsidR="00AB7755" w:rsidRPr="00DA743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</w:rPr>
              <w:t>電話番号</w:t>
            </w:r>
          </w:p>
          <w:p w14:paraId="310C728F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39D68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0A873B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F2C436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 w:rsidRPr="00DA743D" w14:paraId="6AA7B338" w14:textId="77777777" w:rsidTr="00A619F9">
        <w:trPr>
          <w:trHeight w:val="982"/>
        </w:trPr>
        <w:tc>
          <w:tcPr>
            <w:tcW w:w="10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CBE63E" w14:textId="77777777" w:rsidR="00AB7755" w:rsidRPr="00DA743D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CCE75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995AF7" w14:textId="5075BB9C" w:rsidR="00AB7755" w:rsidRPr="00DA743D" w:rsidRDefault="00BD7444" w:rsidP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E-mail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35DF8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078BB53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B73CE4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 w:rsidRPr="00DA743D" w14:paraId="0E24E71A" w14:textId="77777777" w:rsidTr="007A60AC">
        <w:trPr>
          <w:trHeight w:val="585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549E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22131B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43C740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3FD749" w14:textId="77777777" w:rsidR="00AB7755" w:rsidRPr="00DA743D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  <w:sz w:val="24"/>
                <w:szCs w:val="24"/>
              </w:rPr>
              <w:t>質</w:t>
            </w:r>
          </w:p>
          <w:p w14:paraId="7233013B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C31C10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184D62" w14:textId="77777777" w:rsidR="00AB7755" w:rsidRPr="00DA743D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  <w:sz w:val="24"/>
                <w:szCs w:val="24"/>
              </w:rPr>
              <w:t>問</w:t>
            </w:r>
          </w:p>
          <w:p w14:paraId="685D6B96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F5422A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F83BF1" w14:textId="77777777" w:rsidR="00AB7755" w:rsidRPr="00DA743D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  <w:sz w:val="24"/>
                <w:szCs w:val="24"/>
              </w:rPr>
              <w:t>内</w:t>
            </w:r>
          </w:p>
          <w:p w14:paraId="4F2081F6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26AC7C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B3DD06" w14:textId="77777777" w:rsidR="00AB7755" w:rsidRPr="00DA743D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  <w:sz w:val="24"/>
                <w:szCs w:val="24"/>
              </w:rPr>
              <w:t>容</w:t>
            </w:r>
          </w:p>
          <w:p w14:paraId="7233100F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FC0A55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253485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C3C2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CEC39D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334B95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E75C30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C854BC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678C15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75EF06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5F9A82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B76B8F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A60A05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DB16B8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034D77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BF7FAF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9231EA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91D9F1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62B6A9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064F80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8C27ED4" w14:textId="77777777" w:rsidR="00AB7755" w:rsidRPr="00DA743D" w:rsidRDefault="00AB7755" w:rsidP="006D3CC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AB7755" w:rsidRPr="00DA743D" w:rsidSect="00634DA7">
      <w:type w:val="continuous"/>
      <w:pgSz w:w="11906" w:h="16838"/>
      <w:pgMar w:top="1440" w:right="1080" w:bottom="1440" w:left="1080" w:header="720" w:footer="720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A0DA" w14:textId="77777777" w:rsidR="009700DC" w:rsidRDefault="009700DC">
      <w:r>
        <w:separator/>
      </w:r>
    </w:p>
  </w:endnote>
  <w:endnote w:type="continuationSeparator" w:id="0">
    <w:p w14:paraId="5A70E4FE" w14:textId="77777777" w:rsidR="009700DC" w:rsidRDefault="0097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4F34" w14:textId="77777777" w:rsidR="009700DC" w:rsidRDefault="009700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48E16C" w14:textId="77777777" w:rsidR="009700DC" w:rsidRDefault="0097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0"/>
    <w:rsid w:val="00054210"/>
    <w:rsid w:val="000D4DD1"/>
    <w:rsid w:val="001C1404"/>
    <w:rsid w:val="001D2B7E"/>
    <w:rsid w:val="001E50E7"/>
    <w:rsid w:val="002271B4"/>
    <w:rsid w:val="00227A08"/>
    <w:rsid w:val="0024412B"/>
    <w:rsid w:val="002969A4"/>
    <w:rsid w:val="00343800"/>
    <w:rsid w:val="004E7228"/>
    <w:rsid w:val="00516424"/>
    <w:rsid w:val="00573B17"/>
    <w:rsid w:val="005D021C"/>
    <w:rsid w:val="00634DA7"/>
    <w:rsid w:val="00657809"/>
    <w:rsid w:val="006618D8"/>
    <w:rsid w:val="00697421"/>
    <w:rsid w:val="006C39D0"/>
    <w:rsid w:val="006D3CCD"/>
    <w:rsid w:val="007A60AC"/>
    <w:rsid w:val="007A7C43"/>
    <w:rsid w:val="007C3E7A"/>
    <w:rsid w:val="007D468C"/>
    <w:rsid w:val="00837C48"/>
    <w:rsid w:val="008E6087"/>
    <w:rsid w:val="0093555C"/>
    <w:rsid w:val="00941877"/>
    <w:rsid w:val="009700DC"/>
    <w:rsid w:val="00A16A5D"/>
    <w:rsid w:val="00A619F9"/>
    <w:rsid w:val="00A859B5"/>
    <w:rsid w:val="00AB7755"/>
    <w:rsid w:val="00AE2E86"/>
    <w:rsid w:val="00B02971"/>
    <w:rsid w:val="00B34034"/>
    <w:rsid w:val="00B36376"/>
    <w:rsid w:val="00B501C9"/>
    <w:rsid w:val="00B538FE"/>
    <w:rsid w:val="00B6676A"/>
    <w:rsid w:val="00BD7444"/>
    <w:rsid w:val="00C21DA7"/>
    <w:rsid w:val="00CA6C4D"/>
    <w:rsid w:val="00CE07FE"/>
    <w:rsid w:val="00D3695C"/>
    <w:rsid w:val="00D47E94"/>
    <w:rsid w:val="00DA743D"/>
    <w:rsid w:val="00DE14B2"/>
    <w:rsid w:val="00E32A97"/>
    <w:rsid w:val="00E34EAD"/>
    <w:rsid w:val="00E56D9A"/>
    <w:rsid w:val="00F4537B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610EE4"/>
  <w15:docId w15:val="{70D71BE4-C8C3-4AE2-91EA-78CA6FE3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3555C"/>
    <w:rPr>
      <w:shadow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柳　有佳</cp:lastModifiedBy>
  <cp:revision>10</cp:revision>
  <cp:lastPrinted>2023-03-22T06:57:00Z</cp:lastPrinted>
  <dcterms:created xsi:type="dcterms:W3CDTF">2021-04-12T02:12:00Z</dcterms:created>
  <dcterms:modified xsi:type="dcterms:W3CDTF">2024-06-26T01:12:00Z</dcterms:modified>
</cp:coreProperties>
</file>