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4695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>様式第１号（第５条関係）</w:t>
      </w:r>
    </w:p>
    <w:p w14:paraId="6EA996B8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B0813D1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    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　　年　　月　　日</w:t>
      </w:r>
    </w:p>
    <w:p w14:paraId="7FED263E" w14:textId="2C9D6EDD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47E11953" w14:textId="2139017E" w:rsidR="00264723" w:rsidRPr="00B209E3" w:rsidRDefault="00264723" w:rsidP="00241557">
      <w:pPr>
        <w:overflowPunct w:val="0"/>
        <w:spacing w:line="276" w:lineRule="auto"/>
        <w:ind w:firstLineChars="100" w:firstLine="251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>栃木県知事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  <w:r w:rsidRPr="00B209E3">
        <w:rPr>
          <w:rFonts w:ascii="Times New Roman" w:hAnsi="Times New Roman" w:cs="ＭＳ 明朝" w:hint="eastAsia"/>
          <w:kern w:val="0"/>
          <w:sz w:val="22"/>
        </w:rPr>
        <w:t>様</w:t>
      </w:r>
    </w:p>
    <w:p w14:paraId="21956849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BCE77E8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（申請者）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  <w:r w:rsidRPr="00B209E3">
        <w:rPr>
          <w:rFonts w:ascii="Times New Roman" w:hAnsi="Times New Roman" w:cs="ＭＳ 明朝" w:hint="eastAsia"/>
          <w:kern w:val="0"/>
          <w:sz w:val="22"/>
        </w:rPr>
        <w:t>所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</w:t>
      </w:r>
      <w:r w:rsidRPr="00B209E3">
        <w:rPr>
          <w:rFonts w:ascii="Times New Roman" w:hAnsi="Times New Roman" w:cs="ＭＳ 明朝" w:hint="eastAsia"/>
          <w:kern w:val="0"/>
          <w:sz w:val="22"/>
        </w:rPr>
        <w:t>在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</w:t>
      </w:r>
      <w:r w:rsidRPr="00B209E3">
        <w:rPr>
          <w:rFonts w:ascii="Times New Roman" w:hAnsi="Times New Roman" w:cs="ＭＳ 明朝" w:hint="eastAsia"/>
          <w:kern w:val="0"/>
          <w:sz w:val="22"/>
        </w:rPr>
        <w:t>地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</w:p>
    <w:p w14:paraId="3ADAF2BF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名　　称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</w:p>
    <w:p w14:paraId="7C9F5FC7" w14:textId="7C23D7BF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　　　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代表者名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</w:p>
    <w:p w14:paraId="092A3FB2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電話番号　</w:t>
      </w:r>
    </w:p>
    <w:p w14:paraId="34DA4072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33E71268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（担当者）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  <w:r w:rsidRPr="00B209E3">
        <w:rPr>
          <w:rFonts w:ascii="Times New Roman" w:hAnsi="Times New Roman" w:cs="ＭＳ 明朝" w:hint="eastAsia"/>
          <w:kern w:val="0"/>
          <w:sz w:val="22"/>
        </w:rPr>
        <w:t>所　　属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</w:t>
      </w:r>
    </w:p>
    <w:p w14:paraId="42B9F413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職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</w:t>
      </w:r>
    </w:p>
    <w:p w14:paraId="72D56400" w14:textId="0618B4C0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氏　　名</w:t>
      </w:r>
      <w:r w:rsidR="00AA4595" w:rsidRPr="00B209E3">
        <w:rPr>
          <w:rFonts w:ascii="Times New Roman" w:hAnsi="Times New Roman" w:cs="ＭＳ 明朝" w:hint="eastAsia"/>
          <w:kern w:val="0"/>
          <w:sz w:val="22"/>
        </w:rPr>
        <w:t xml:space="preserve">　</w:t>
      </w:r>
    </w:p>
    <w:p w14:paraId="7F6A51CD" w14:textId="7CDACEB0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Pr="00B209E3">
        <w:rPr>
          <w:rFonts w:ascii="Times New Roman" w:hAnsi="Times New Roman" w:cs="ＭＳ 明朝" w:hint="eastAsia"/>
          <w:kern w:val="0"/>
          <w:sz w:val="22"/>
        </w:rPr>
        <w:t xml:space="preserve">                                     </w:t>
      </w:r>
      <w:r w:rsidRPr="00B209E3">
        <w:rPr>
          <w:rFonts w:ascii="Times New Roman" w:hAnsi="Times New Roman" w:cs="ＭＳ 明朝" w:hint="eastAsia"/>
          <w:kern w:val="0"/>
          <w:sz w:val="22"/>
        </w:rPr>
        <w:t>電話番号</w:t>
      </w:r>
      <w:r w:rsidR="00AA4595" w:rsidRPr="00B209E3">
        <w:rPr>
          <w:rFonts w:ascii="Times New Roman" w:hAnsi="Times New Roman" w:cs="ＭＳ 明朝" w:hint="eastAsia"/>
          <w:kern w:val="0"/>
          <w:sz w:val="22"/>
        </w:rPr>
        <w:t xml:space="preserve">　</w:t>
      </w:r>
    </w:p>
    <w:p w14:paraId="2CD124C7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6E7CB125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43E1363D" w14:textId="35D0A2BA" w:rsidR="00DB2D73" w:rsidRPr="00B209E3" w:rsidRDefault="00DB2D73" w:rsidP="00DB2D73">
      <w:pPr>
        <w:suppressAutoHyphens/>
        <w:wordWrap w:val="0"/>
        <w:spacing w:line="345" w:lineRule="exact"/>
        <w:jc w:val="center"/>
        <w:textAlignment w:val="baseline"/>
        <w:rPr>
          <w:rFonts w:hAnsi="ＭＳ 明朝" w:cs="ＭＳ 明朝"/>
          <w:kern w:val="0"/>
          <w:sz w:val="28"/>
          <w:szCs w:val="20"/>
        </w:rPr>
      </w:pPr>
      <w:r w:rsidRPr="00B209E3">
        <w:rPr>
          <w:rFonts w:hAnsi="ＭＳ 明朝" w:cs="ＭＳ 明朝" w:hint="eastAsia"/>
          <w:kern w:val="0"/>
          <w:sz w:val="28"/>
          <w:szCs w:val="20"/>
        </w:rPr>
        <w:t>登録申請書</w:t>
      </w:r>
    </w:p>
    <w:p w14:paraId="0BFBC797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5524A374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　次の１、２に記載の充電器について「地域電源供給拠点登録制度」の登録を受けたいので、地域電源供給拠点登録制度実施要綱第５条の規定により、次のとおり関係書類を添えて申請します。</w:t>
      </w:r>
    </w:p>
    <w:p w14:paraId="799F6A6F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3C32799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>１　申請充電器数</w:t>
      </w:r>
    </w:p>
    <w:p w14:paraId="20D2FB6A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 xml:space="preserve">　　充電器：</w:t>
      </w:r>
      <w:r w:rsidRPr="00B209E3">
        <w:rPr>
          <w:rFonts w:ascii="Times New Roman" w:hAnsi="Times New Roman" w:cs="ＭＳ 明朝" w:hint="eastAsia"/>
          <w:kern w:val="0"/>
          <w:sz w:val="22"/>
          <w:u w:val="single"/>
        </w:rPr>
        <w:t xml:space="preserve">　　　箇所</w:t>
      </w:r>
    </w:p>
    <w:p w14:paraId="5903DB76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0407226D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>２　充電器の概要</w:t>
      </w:r>
    </w:p>
    <w:tbl>
      <w:tblPr>
        <w:tblpPr w:vertAnchor="text" w:horzAnchor="margin" w:tblpX="460" w:tblpY="10"/>
        <w:tblOverlap w:val="never"/>
        <w:tblW w:w="8556" w:type="dxa"/>
        <w:tblLayout w:type="fixed"/>
        <w:tblLook w:val="0600" w:firstRow="0" w:lastRow="0" w:firstColumn="0" w:lastColumn="0" w:noHBand="1" w:noVBand="1"/>
      </w:tblPr>
      <w:tblGrid>
        <w:gridCol w:w="605"/>
        <w:gridCol w:w="3975"/>
        <w:gridCol w:w="1085"/>
        <w:gridCol w:w="902"/>
        <w:gridCol w:w="1989"/>
      </w:tblGrid>
      <w:tr w:rsidR="00B209E3" w:rsidRPr="00B209E3" w14:paraId="24179242" w14:textId="77777777" w:rsidTr="00F8189E">
        <w:trPr>
          <w:trHeight w:val="574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059EF" w14:textId="49D5CB9A" w:rsidR="00264723" w:rsidRPr="00B209E3" w:rsidRDefault="00AA4595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№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46F15B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設置した充電器の住所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A5E721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出力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A0CA3C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口数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7B3331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充電器メーカー</w:t>
            </w:r>
          </w:p>
          <w:p w14:paraId="2167BF03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（型番）</w:t>
            </w:r>
          </w:p>
        </w:tc>
      </w:tr>
      <w:tr w:rsidR="00B209E3" w:rsidRPr="00B209E3" w14:paraId="17EC9062" w14:textId="77777777" w:rsidTr="00AA4595">
        <w:trPr>
          <w:trHeight w:val="232"/>
        </w:trPr>
        <w:tc>
          <w:tcPr>
            <w:tcW w:w="60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2C259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１</w:t>
            </w: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F69809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338AF5" w14:textId="77777777" w:rsidR="00264723" w:rsidRPr="00ED037F" w:rsidRDefault="00264723" w:rsidP="00AA4595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D037F">
              <w:rPr>
                <w:rFonts w:hAnsi="ＭＳ 明朝" w:cs="ＭＳ 明朝"/>
                <w:kern w:val="0"/>
                <w:sz w:val="22"/>
              </w:rPr>
              <w:t>kW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668BE2" w14:textId="77777777" w:rsidR="00264723" w:rsidRPr="00B209E3" w:rsidRDefault="00264723" w:rsidP="00AA4595">
            <w:pPr>
              <w:overflowPunct w:val="0"/>
              <w:spacing w:line="276" w:lineRule="auto"/>
              <w:jc w:val="righ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口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111D64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  <w:p w14:paraId="1BA15953" w14:textId="3F815074" w:rsidR="00264723" w:rsidRPr="00B209E3" w:rsidRDefault="00AA4595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（　　　　）</w:t>
            </w:r>
          </w:p>
        </w:tc>
      </w:tr>
      <w:tr w:rsidR="00B209E3" w:rsidRPr="00B209E3" w14:paraId="557BC21B" w14:textId="77777777" w:rsidTr="00AA4595">
        <w:trPr>
          <w:trHeight w:val="232"/>
        </w:trPr>
        <w:tc>
          <w:tcPr>
            <w:tcW w:w="6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BC129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２</w:t>
            </w:r>
          </w:p>
        </w:tc>
        <w:tc>
          <w:tcPr>
            <w:tcW w:w="39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DE3F9F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3BAF06" w14:textId="77777777" w:rsidR="00264723" w:rsidRPr="00ED037F" w:rsidRDefault="00264723" w:rsidP="00AA4595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D037F">
              <w:rPr>
                <w:rFonts w:hAnsi="ＭＳ 明朝" w:cs="ＭＳ 明朝"/>
                <w:kern w:val="0"/>
                <w:sz w:val="22"/>
              </w:rPr>
              <w:t>kW</w:t>
            </w:r>
          </w:p>
        </w:tc>
        <w:tc>
          <w:tcPr>
            <w:tcW w:w="9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6411B" w14:textId="77777777" w:rsidR="00264723" w:rsidRPr="00B209E3" w:rsidRDefault="00264723" w:rsidP="00AA4595">
            <w:pPr>
              <w:overflowPunct w:val="0"/>
              <w:spacing w:line="276" w:lineRule="auto"/>
              <w:jc w:val="righ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口</w:t>
            </w:r>
          </w:p>
        </w:tc>
        <w:tc>
          <w:tcPr>
            <w:tcW w:w="19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ECB766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  <w:p w14:paraId="04449103" w14:textId="5EF84B87" w:rsidR="00264723" w:rsidRPr="00B209E3" w:rsidRDefault="00AA4595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（　　　　）</w:t>
            </w:r>
          </w:p>
        </w:tc>
      </w:tr>
      <w:tr w:rsidR="00B209E3" w:rsidRPr="00B209E3" w14:paraId="202AB800" w14:textId="77777777" w:rsidTr="00AA4595">
        <w:trPr>
          <w:trHeight w:val="232"/>
        </w:trPr>
        <w:tc>
          <w:tcPr>
            <w:tcW w:w="6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2717C" w14:textId="77777777" w:rsidR="00264723" w:rsidRPr="00B209E3" w:rsidRDefault="00264723" w:rsidP="00AA4595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３</w:t>
            </w:r>
          </w:p>
        </w:tc>
        <w:tc>
          <w:tcPr>
            <w:tcW w:w="3975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585633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FA62F" w14:textId="77777777" w:rsidR="00264723" w:rsidRPr="00ED037F" w:rsidRDefault="00264723" w:rsidP="00AA4595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D037F">
              <w:rPr>
                <w:rFonts w:hAnsi="ＭＳ 明朝" w:cs="ＭＳ 明朝"/>
                <w:kern w:val="0"/>
                <w:sz w:val="22"/>
              </w:rPr>
              <w:t>kW</w:t>
            </w:r>
          </w:p>
        </w:tc>
        <w:tc>
          <w:tcPr>
            <w:tcW w:w="9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C75A1B" w14:textId="77777777" w:rsidR="00264723" w:rsidRPr="00B209E3" w:rsidRDefault="00264723" w:rsidP="00AA4595">
            <w:pPr>
              <w:overflowPunct w:val="0"/>
              <w:spacing w:line="276" w:lineRule="auto"/>
              <w:jc w:val="righ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口</w:t>
            </w:r>
          </w:p>
        </w:tc>
        <w:tc>
          <w:tcPr>
            <w:tcW w:w="198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D86932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  <w:p w14:paraId="11485D29" w14:textId="62F0FB86" w:rsidR="00264723" w:rsidRPr="00B209E3" w:rsidRDefault="00AA4595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（　　　　）</w:t>
            </w:r>
          </w:p>
        </w:tc>
      </w:tr>
    </w:tbl>
    <w:p w14:paraId="21E1A421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68624E71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E6837B2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F2D57B2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298A0BB3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2FEFA92C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839B9FB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9A0801D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D5FBFA4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D47A7A7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t>３　登録証に記載する充電器管理者の情報</w:t>
      </w:r>
    </w:p>
    <w:tbl>
      <w:tblPr>
        <w:tblpPr w:leftFromText="142" w:rightFromText="142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5476"/>
      </w:tblGrid>
      <w:tr w:rsidR="00B209E3" w:rsidRPr="00B209E3" w14:paraId="2D743721" w14:textId="77777777" w:rsidTr="00F8189E">
        <w:tc>
          <w:tcPr>
            <w:tcW w:w="2903" w:type="dxa"/>
            <w:shd w:val="clear" w:color="auto" w:fill="auto"/>
          </w:tcPr>
          <w:p w14:paraId="40F7B0E6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充電器設置管理者：</w:t>
            </w:r>
          </w:p>
        </w:tc>
        <w:tc>
          <w:tcPr>
            <w:tcW w:w="5476" w:type="dxa"/>
            <w:shd w:val="clear" w:color="auto" w:fill="auto"/>
          </w:tcPr>
          <w:p w14:paraId="794A2B83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（会社名等）</w:t>
            </w:r>
          </w:p>
        </w:tc>
      </w:tr>
      <w:tr w:rsidR="00B209E3" w:rsidRPr="00B209E3" w14:paraId="2A7A8131" w14:textId="77777777" w:rsidTr="00F8189E">
        <w:tc>
          <w:tcPr>
            <w:tcW w:w="2903" w:type="dxa"/>
            <w:shd w:val="clear" w:color="auto" w:fill="auto"/>
          </w:tcPr>
          <w:p w14:paraId="5E73AE40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同上連絡先：</w:t>
            </w:r>
          </w:p>
        </w:tc>
        <w:tc>
          <w:tcPr>
            <w:tcW w:w="5476" w:type="dxa"/>
            <w:shd w:val="clear" w:color="auto" w:fill="auto"/>
          </w:tcPr>
          <w:p w14:paraId="16F0AF1C" w14:textId="77777777" w:rsidR="00264723" w:rsidRPr="00B209E3" w:rsidRDefault="00264723" w:rsidP="00264723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209E3">
              <w:rPr>
                <w:rFonts w:ascii="Times New Roman" w:hAnsi="Times New Roman" w:cs="ＭＳ 明朝" w:hint="eastAsia"/>
                <w:kern w:val="0"/>
                <w:sz w:val="22"/>
              </w:rPr>
              <w:t>（電話番号）</w:t>
            </w:r>
          </w:p>
        </w:tc>
      </w:tr>
    </w:tbl>
    <w:p w14:paraId="38BAFB3C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844FCBE" w14:textId="000A8B99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2F9A2D52" w14:textId="3EDDBC37" w:rsidR="00900347" w:rsidRPr="00B209E3" w:rsidRDefault="00900347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5B8A5DC0" w14:textId="663B6B6F" w:rsidR="00900347" w:rsidRPr="00B209E3" w:rsidRDefault="00900347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095759E" w14:textId="4D194EA7" w:rsidR="0091148E" w:rsidRPr="00B209E3" w:rsidRDefault="0091148E">
      <w:pPr>
        <w:widowControl/>
        <w:jc w:val="left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/>
          <w:kern w:val="0"/>
          <w:sz w:val="22"/>
        </w:rPr>
        <w:br w:type="page"/>
      </w:r>
    </w:p>
    <w:p w14:paraId="09A0FDF6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B209E3">
        <w:rPr>
          <w:rFonts w:ascii="Times New Roman" w:hAnsi="Times New Roman" w:cs="ＭＳ 明朝" w:hint="eastAsia"/>
          <w:kern w:val="0"/>
          <w:sz w:val="22"/>
        </w:rPr>
        <w:lastRenderedPageBreak/>
        <w:t>４　同意事項</w:t>
      </w:r>
    </w:p>
    <w:p w14:paraId="7ADA0A7C" w14:textId="1C350E9F" w:rsidR="00900347" w:rsidRPr="00B209E3" w:rsidRDefault="00810B79" w:rsidP="00810B79">
      <w:pPr>
        <w:overflowPunct w:val="0"/>
        <w:spacing w:line="276" w:lineRule="auto"/>
        <w:ind w:firstLineChars="100" w:firstLine="251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(1)</w:t>
      </w:r>
      <w:r w:rsidRPr="00B209E3">
        <w:rPr>
          <w:rFonts w:hAnsi="ＭＳ 明朝" w:cs="ＭＳ 明朝"/>
          <w:kern w:val="0"/>
          <w:sz w:val="22"/>
        </w:rPr>
        <w:t xml:space="preserve"> </w:t>
      </w:r>
      <w:r w:rsidR="00264723" w:rsidRPr="00B209E3">
        <w:rPr>
          <w:rFonts w:hAnsi="ＭＳ 明朝" w:cs="ＭＳ 明朝" w:hint="eastAsia"/>
          <w:kern w:val="0"/>
          <w:sz w:val="22"/>
        </w:rPr>
        <w:t>ホームページのリンク掲載可否</w:t>
      </w:r>
    </w:p>
    <w:p w14:paraId="75D815D8" w14:textId="22A6FA38" w:rsidR="00264723" w:rsidRPr="00B209E3" w:rsidRDefault="00264723" w:rsidP="00900347">
      <w:pPr>
        <w:overflowPunct w:val="0"/>
        <w:spacing w:line="276" w:lineRule="auto"/>
        <w:ind w:leftChars="204" w:left="492" w:firstLineChars="100" w:firstLine="251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県ホームページの公表内容に「申請者」のホームページのリンクを掲載することに</w:t>
      </w:r>
      <w:r w:rsidR="00900347" w:rsidRPr="00B209E3">
        <w:rPr>
          <w:rFonts w:hAnsi="ＭＳ 明朝" w:cs="ＭＳ 明朝" w:hint="eastAsia"/>
          <w:kern w:val="0"/>
          <w:sz w:val="22"/>
        </w:rPr>
        <w:t xml:space="preserve">　□　</w:t>
      </w:r>
      <w:r w:rsidRPr="00B209E3">
        <w:rPr>
          <w:rFonts w:hAnsi="ＭＳ 明朝" w:cs="ＭＳ 明朝" w:hint="eastAsia"/>
          <w:kern w:val="0"/>
          <w:sz w:val="22"/>
        </w:rPr>
        <w:t>同意します　　□　同意しません（どちらかに☑をお願いします。）</w:t>
      </w:r>
    </w:p>
    <w:p w14:paraId="7DCAFD08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6F5A15D0" w14:textId="77777777" w:rsidR="00264723" w:rsidRPr="00B209E3" w:rsidRDefault="00264723" w:rsidP="00900347">
      <w:pPr>
        <w:overflowPunct w:val="0"/>
        <w:spacing w:line="276" w:lineRule="auto"/>
        <w:ind w:leftChars="229" w:left="552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同意いただける場合は、以下に申請者ホームページのU</w:t>
      </w:r>
      <w:r w:rsidRPr="00B209E3">
        <w:rPr>
          <w:rFonts w:hAnsi="ＭＳ 明朝" w:cs="ＭＳ 明朝"/>
          <w:kern w:val="0"/>
          <w:sz w:val="22"/>
        </w:rPr>
        <w:t>RL</w:t>
      </w:r>
      <w:r w:rsidRPr="00B209E3">
        <w:rPr>
          <w:rFonts w:hAnsi="ＭＳ 明朝" w:cs="ＭＳ 明朝" w:hint="eastAsia"/>
          <w:kern w:val="0"/>
          <w:sz w:val="22"/>
        </w:rPr>
        <w:t>をご記載ください。</w:t>
      </w:r>
    </w:p>
    <w:p w14:paraId="6E03BAC8" w14:textId="77777777" w:rsidR="00264723" w:rsidRPr="00B209E3" w:rsidRDefault="00264723" w:rsidP="00900347">
      <w:pPr>
        <w:overflowPunct w:val="0"/>
        <w:spacing w:line="276" w:lineRule="auto"/>
        <w:ind w:leftChars="229" w:left="552"/>
        <w:jc w:val="left"/>
        <w:textAlignment w:val="baseline"/>
        <w:rPr>
          <w:rFonts w:hAnsi="ＭＳ 明朝" w:cs="ＭＳ 明朝"/>
          <w:kern w:val="0"/>
          <w:sz w:val="22"/>
          <w:u w:val="single"/>
        </w:rPr>
      </w:pPr>
      <w:r w:rsidRPr="00B209E3">
        <w:rPr>
          <w:rFonts w:hAnsi="ＭＳ 明朝" w:cs="ＭＳ 明朝" w:hint="eastAsia"/>
          <w:kern w:val="0"/>
          <w:sz w:val="22"/>
        </w:rPr>
        <w:t>申請者ホームページU</w:t>
      </w:r>
      <w:r w:rsidRPr="00B209E3">
        <w:rPr>
          <w:rFonts w:hAnsi="ＭＳ 明朝" w:cs="ＭＳ 明朝"/>
          <w:kern w:val="0"/>
          <w:sz w:val="22"/>
        </w:rPr>
        <w:t>RL</w:t>
      </w:r>
      <w:r w:rsidRPr="00B209E3">
        <w:rPr>
          <w:rFonts w:hAnsi="ＭＳ 明朝" w:cs="ＭＳ 明朝" w:hint="eastAsia"/>
          <w:kern w:val="0"/>
          <w:sz w:val="22"/>
        </w:rPr>
        <w:t>：</w:t>
      </w:r>
      <w:r w:rsidRPr="00B209E3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14:paraId="20216BFE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3D38A0F4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40837487" w14:textId="14756A2B" w:rsidR="00264723" w:rsidRPr="00B209E3" w:rsidRDefault="00810B79" w:rsidP="00810B79">
      <w:pPr>
        <w:overflowPunct w:val="0"/>
        <w:spacing w:line="276" w:lineRule="auto"/>
        <w:ind w:firstLineChars="100" w:firstLine="251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(2)</w:t>
      </w:r>
      <w:r w:rsidRPr="00B209E3">
        <w:rPr>
          <w:rFonts w:hAnsi="ＭＳ 明朝" w:cs="ＭＳ 明朝"/>
          <w:kern w:val="0"/>
          <w:sz w:val="22"/>
        </w:rPr>
        <w:t xml:space="preserve"> </w:t>
      </w:r>
      <w:r w:rsidR="00264723" w:rsidRPr="00B209E3">
        <w:rPr>
          <w:rFonts w:hAnsi="ＭＳ 明朝" w:cs="ＭＳ 明朝" w:hint="eastAsia"/>
          <w:kern w:val="0"/>
          <w:sz w:val="22"/>
        </w:rPr>
        <w:t>充電器所有者の承諾について（※申請者が充電器の所有者でない場合のみ）</w:t>
      </w:r>
    </w:p>
    <w:p w14:paraId="0E1A2840" w14:textId="6D1134B7" w:rsidR="00264723" w:rsidRPr="00B209E3" w:rsidRDefault="00264723" w:rsidP="00900347">
      <w:pPr>
        <w:overflowPunct w:val="0"/>
        <w:spacing w:line="276" w:lineRule="auto"/>
        <w:ind w:leftChars="287" w:left="692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□　本申請について、充電器所有者からの同意を得ています。（☑をお願いします。）</w:t>
      </w:r>
    </w:p>
    <w:p w14:paraId="1C86E47C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DF83C97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37395B00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５　関係書類</w:t>
      </w:r>
    </w:p>
    <w:p w14:paraId="2E64E971" w14:textId="77777777" w:rsidR="00264723" w:rsidRPr="00B209E3" w:rsidRDefault="00264723" w:rsidP="00810B79">
      <w:pPr>
        <w:overflowPunct w:val="0"/>
        <w:spacing w:line="276" w:lineRule="auto"/>
        <w:ind w:firstLineChars="100" w:firstLine="251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＜設置箇所ごとに提出＞</w:t>
      </w:r>
    </w:p>
    <w:p w14:paraId="705C50BD" w14:textId="7EBEBF40" w:rsidR="00264723" w:rsidRPr="00B209E3" w:rsidRDefault="00810B79" w:rsidP="00810B79">
      <w:pPr>
        <w:overflowPunct w:val="0"/>
        <w:spacing w:line="276" w:lineRule="auto"/>
        <w:ind w:firstLineChars="200" w:firstLine="502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(1)</w:t>
      </w:r>
      <w:r w:rsidRPr="00B209E3">
        <w:rPr>
          <w:rFonts w:hAnsi="ＭＳ 明朝" w:cs="ＭＳ 明朝"/>
          <w:kern w:val="0"/>
          <w:sz w:val="22"/>
        </w:rPr>
        <w:t xml:space="preserve"> </w:t>
      </w:r>
      <w:r w:rsidR="00264723" w:rsidRPr="00B209E3">
        <w:rPr>
          <w:rFonts w:hAnsi="ＭＳ 明朝" w:cs="ＭＳ 明朝" w:hint="eastAsia"/>
          <w:kern w:val="0"/>
          <w:sz w:val="22"/>
        </w:rPr>
        <w:t>充電器の設置場所が確認できる資料</w:t>
      </w:r>
      <w:r w:rsidR="00DB2D73" w:rsidRPr="00B209E3">
        <w:rPr>
          <w:rFonts w:hAnsi="ＭＳ 明朝" w:cs="ＭＳ 明朝" w:hint="eastAsia"/>
          <w:kern w:val="0"/>
          <w:sz w:val="22"/>
        </w:rPr>
        <w:t>（平面図や案内図等）</w:t>
      </w:r>
    </w:p>
    <w:p w14:paraId="209267CF" w14:textId="64207F62" w:rsidR="00264723" w:rsidRPr="00B209E3" w:rsidRDefault="00810B79" w:rsidP="00810B79">
      <w:pPr>
        <w:overflowPunct w:val="0"/>
        <w:spacing w:line="276" w:lineRule="auto"/>
        <w:ind w:firstLineChars="200" w:firstLine="502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 xml:space="preserve">(2) </w:t>
      </w:r>
      <w:r w:rsidR="00264723" w:rsidRPr="00B209E3">
        <w:rPr>
          <w:rFonts w:hAnsi="ＭＳ 明朝" w:cs="ＭＳ 明朝" w:hint="eastAsia"/>
          <w:kern w:val="0"/>
          <w:sz w:val="22"/>
        </w:rPr>
        <w:t>充電器の写真（申請日前１</w:t>
      </w:r>
      <w:r w:rsidR="00241557" w:rsidRPr="00B209E3">
        <w:rPr>
          <w:rFonts w:hAnsi="ＭＳ 明朝" w:cs="ＭＳ 明朝" w:hint="eastAsia"/>
          <w:kern w:val="0"/>
          <w:sz w:val="22"/>
          <w:u w:val="single"/>
        </w:rPr>
        <w:t>か</w:t>
      </w:r>
      <w:r w:rsidR="00264723" w:rsidRPr="00B209E3">
        <w:rPr>
          <w:rFonts w:hAnsi="ＭＳ 明朝" w:cs="ＭＳ 明朝" w:hint="eastAsia"/>
          <w:kern w:val="0"/>
          <w:sz w:val="22"/>
        </w:rPr>
        <w:t>月以内のもの）</w:t>
      </w:r>
    </w:p>
    <w:p w14:paraId="2BA5417F" w14:textId="6F7091ED" w:rsidR="00264723" w:rsidRPr="00B209E3" w:rsidRDefault="00810B79" w:rsidP="00810B79">
      <w:pPr>
        <w:overflowPunct w:val="0"/>
        <w:spacing w:line="276" w:lineRule="auto"/>
        <w:ind w:firstLineChars="200" w:firstLine="502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(3)</w:t>
      </w:r>
      <w:r w:rsidRPr="00B209E3">
        <w:rPr>
          <w:rFonts w:hAnsi="ＭＳ 明朝" w:cs="ＭＳ 明朝"/>
          <w:kern w:val="0"/>
          <w:sz w:val="22"/>
        </w:rPr>
        <w:t xml:space="preserve"> </w:t>
      </w:r>
      <w:r w:rsidR="00264723" w:rsidRPr="00B209E3">
        <w:rPr>
          <w:rFonts w:hAnsi="ＭＳ 明朝" w:cs="ＭＳ 明朝" w:hint="eastAsia"/>
          <w:kern w:val="0"/>
          <w:sz w:val="22"/>
        </w:rPr>
        <w:t>充電器の利用状況が確認できる資料</w:t>
      </w:r>
      <w:r w:rsidR="00DB2D73" w:rsidRPr="00B209E3">
        <w:rPr>
          <w:rFonts w:hAnsi="ＭＳ 明朝" w:cs="ＭＳ 明朝" w:hint="eastAsia"/>
          <w:kern w:val="0"/>
          <w:sz w:val="22"/>
        </w:rPr>
        <w:t>（充電している写真や利用記録等）</w:t>
      </w:r>
    </w:p>
    <w:p w14:paraId="7DCE820B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765FE930" w14:textId="77777777" w:rsidR="00264723" w:rsidRPr="00B209E3" w:rsidRDefault="00264723" w:rsidP="00810B79">
      <w:pPr>
        <w:overflowPunct w:val="0"/>
        <w:spacing w:line="276" w:lineRule="auto"/>
        <w:ind w:firstLineChars="100" w:firstLine="251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＜必要に応じて提出＞</w:t>
      </w:r>
    </w:p>
    <w:p w14:paraId="5881C6C1" w14:textId="7C7B37A6" w:rsidR="00264723" w:rsidRPr="00B209E3" w:rsidRDefault="00810B79" w:rsidP="00810B79">
      <w:pPr>
        <w:overflowPunct w:val="0"/>
        <w:spacing w:line="276" w:lineRule="auto"/>
        <w:ind w:firstLineChars="200" w:firstLine="502"/>
        <w:jc w:val="left"/>
        <w:textAlignment w:val="baseline"/>
        <w:rPr>
          <w:rFonts w:hAnsi="ＭＳ 明朝" w:cs="ＭＳ 明朝"/>
          <w:kern w:val="0"/>
          <w:sz w:val="22"/>
        </w:rPr>
      </w:pPr>
      <w:r w:rsidRPr="00B209E3">
        <w:rPr>
          <w:rFonts w:hAnsi="ＭＳ 明朝" w:cs="ＭＳ 明朝" w:hint="eastAsia"/>
          <w:kern w:val="0"/>
          <w:sz w:val="22"/>
        </w:rPr>
        <w:t>(4)</w:t>
      </w:r>
      <w:r w:rsidRPr="00B209E3">
        <w:rPr>
          <w:rFonts w:hAnsi="ＭＳ 明朝" w:cs="ＭＳ 明朝"/>
          <w:kern w:val="0"/>
          <w:sz w:val="22"/>
        </w:rPr>
        <w:t xml:space="preserve"> </w:t>
      </w:r>
      <w:r w:rsidR="00264723" w:rsidRPr="00B209E3">
        <w:rPr>
          <w:rFonts w:hAnsi="ＭＳ 明朝" w:cs="ＭＳ 明朝" w:hint="eastAsia"/>
          <w:kern w:val="0"/>
          <w:sz w:val="22"/>
        </w:rPr>
        <w:t>その他、県が必要と認める書類</w:t>
      </w:r>
    </w:p>
    <w:p w14:paraId="354C56B1" w14:textId="77777777" w:rsidR="00264723" w:rsidRPr="00B209E3" w:rsidRDefault="00264723" w:rsidP="00264723">
      <w:pPr>
        <w:overflowPunct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4C859B62" w14:textId="150132EA" w:rsidR="00264723" w:rsidRPr="00B209E3" w:rsidRDefault="00264723">
      <w:pPr>
        <w:widowControl/>
        <w:jc w:val="left"/>
        <w:rPr>
          <w:rFonts w:ascii="Times New Roman" w:hAnsi="Times New Roman" w:cs="ＭＳ 明朝"/>
          <w:kern w:val="0"/>
          <w:sz w:val="22"/>
        </w:rPr>
      </w:pPr>
      <w:bookmarkStart w:id="0" w:name="_Hlk174954351"/>
    </w:p>
    <w:bookmarkEnd w:id="0"/>
    <w:sectPr w:rsidR="00264723" w:rsidRPr="00B209E3" w:rsidSect="005C25EE">
      <w:pgSz w:w="11906" w:h="16838" w:code="9"/>
      <w:pgMar w:top="1418" w:right="1134" w:bottom="1134" w:left="1134" w:header="851" w:footer="992" w:gutter="0"/>
      <w:cols w:space="425"/>
      <w:docGrid w:type="linesAndChars" w:linePitch="29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4C25" w14:textId="77777777" w:rsidR="00414028" w:rsidRDefault="00414028" w:rsidP="00063676">
      <w:r>
        <w:separator/>
      </w:r>
    </w:p>
  </w:endnote>
  <w:endnote w:type="continuationSeparator" w:id="0">
    <w:p w14:paraId="7BBAEC69" w14:textId="77777777" w:rsidR="00414028" w:rsidRDefault="00414028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E6E2" w14:textId="77777777" w:rsidR="00414028" w:rsidRDefault="00414028" w:rsidP="00063676">
      <w:r>
        <w:separator/>
      </w:r>
    </w:p>
  </w:footnote>
  <w:footnote w:type="continuationSeparator" w:id="0">
    <w:p w14:paraId="1439B68B" w14:textId="77777777" w:rsidR="00414028" w:rsidRDefault="00414028" w:rsidP="0006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7E1"/>
    <w:multiLevelType w:val="hybridMultilevel"/>
    <w:tmpl w:val="17D25A52"/>
    <w:lvl w:ilvl="0" w:tplc="712E861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2F7337"/>
    <w:multiLevelType w:val="hybridMultilevel"/>
    <w:tmpl w:val="A2FAFD24"/>
    <w:lvl w:ilvl="0" w:tplc="40405D00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27560"/>
    <w:multiLevelType w:val="hybridMultilevel"/>
    <w:tmpl w:val="747C3212"/>
    <w:lvl w:ilvl="0" w:tplc="FFFFFFFF">
      <w:start w:val="1"/>
      <w:numFmt w:val="decimalFullWidth"/>
      <w:suff w:val="nothing"/>
      <w:lvlText w:val="（%1）"/>
      <w:lvlJc w:val="left"/>
      <w:pPr>
        <w:ind w:left="494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6E1926"/>
    <w:multiLevelType w:val="hybridMultilevel"/>
    <w:tmpl w:val="F426D6D8"/>
    <w:lvl w:ilvl="0" w:tplc="40405D0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A15352"/>
    <w:multiLevelType w:val="hybridMultilevel"/>
    <w:tmpl w:val="6EA8946A"/>
    <w:lvl w:ilvl="0" w:tplc="F0D484AE">
      <w:start w:val="1"/>
      <w:numFmt w:val="decimal"/>
      <w:lvlText w:val="(%1)"/>
      <w:lvlJc w:val="left"/>
      <w:pPr>
        <w:ind w:left="8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5" w15:restartNumberingAfterBreak="0">
    <w:nsid w:val="458F44A8"/>
    <w:multiLevelType w:val="hybridMultilevel"/>
    <w:tmpl w:val="517EA0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5366F3"/>
    <w:multiLevelType w:val="hybridMultilevel"/>
    <w:tmpl w:val="FDF89ED4"/>
    <w:lvl w:ilvl="0" w:tplc="96420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4B77F6"/>
    <w:multiLevelType w:val="hybridMultilevel"/>
    <w:tmpl w:val="E45E9DDA"/>
    <w:lvl w:ilvl="0" w:tplc="40405D0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C6588D"/>
    <w:multiLevelType w:val="hybridMultilevel"/>
    <w:tmpl w:val="9F924274"/>
    <w:lvl w:ilvl="0" w:tplc="EE469C5C">
      <w:start w:val="1"/>
      <w:numFmt w:val="decimalFullWidth"/>
      <w:suff w:val="nothing"/>
      <w:lvlText w:val="（%1）"/>
      <w:lvlJc w:val="left"/>
      <w:pPr>
        <w:ind w:left="494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9" w15:restartNumberingAfterBreak="0">
    <w:nsid w:val="5A762465"/>
    <w:multiLevelType w:val="hybridMultilevel"/>
    <w:tmpl w:val="E83026BE"/>
    <w:lvl w:ilvl="0" w:tplc="66EE107A">
      <w:start w:val="1"/>
      <w:numFmt w:val="decimalFullWidth"/>
      <w:suff w:val="nothing"/>
      <w:lvlText w:val="（%1）"/>
      <w:lvlJc w:val="left"/>
      <w:pPr>
        <w:ind w:left="142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F8B799B"/>
    <w:multiLevelType w:val="hybridMultilevel"/>
    <w:tmpl w:val="8946C176"/>
    <w:lvl w:ilvl="0" w:tplc="E24653C8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40"/>
      </w:pPr>
      <w:rPr>
        <w:rFonts w:ascii="Wingdings" w:hAnsi="Wingdings" w:hint="default"/>
      </w:rPr>
    </w:lvl>
  </w:abstractNum>
  <w:abstractNum w:abstractNumId="11" w15:restartNumberingAfterBreak="0">
    <w:nsid w:val="72AF6929"/>
    <w:multiLevelType w:val="hybridMultilevel"/>
    <w:tmpl w:val="9F924274"/>
    <w:lvl w:ilvl="0" w:tplc="FFFFFFFF">
      <w:start w:val="1"/>
      <w:numFmt w:val="decimalFullWidth"/>
      <w:suff w:val="nothing"/>
      <w:lvlText w:val="（%1）"/>
      <w:lvlJc w:val="left"/>
      <w:pPr>
        <w:ind w:left="494" w:firstLine="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74" w:hanging="440"/>
      </w:pPr>
    </w:lvl>
    <w:lvl w:ilvl="2" w:tplc="FFFFFFFF" w:tentative="1">
      <w:start w:val="1"/>
      <w:numFmt w:val="decimalEnclosedCircle"/>
      <w:lvlText w:val="%3"/>
      <w:lvlJc w:val="left"/>
      <w:pPr>
        <w:ind w:left="1814" w:hanging="440"/>
      </w:pPr>
    </w:lvl>
    <w:lvl w:ilvl="3" w:tplc="FFFFFFFF" w:tentative="1">
      <w:start w:val="1"/>
      <w:numFmt w:val="decimal"/>
      <w:lvlText w:val="%4."/>
      <w:lvlJc w:val="left"/>
      <w:pPr>
        <w:ind w:left="2254" w:hanging="440"/>
      </w:pPr>
    </w:lvl>
    <w:lvl w:ilvl="4" w:tplc="FFFFFFFF" w:tentative="1">
      <w:start w:val="1"/>
      <w:numFmt w:val="aiueoFullWidth"/>
      <w:lvlText w:val="(%5)"/>
      <w:lvlJc w:val="left"/>
      <w:pPr>
        <w:ind w:left="2694" w:hanging="440"/>
      </w:pPr>
    </w:lvl>
    <w:lvl w:ilvl="5" w:tplc="FFFFFFFF" w:tentative="1">
      <w:start w:val="1"/>
      <w:numFmt w:val="decimalEnclosedCircle"/>
      <w:lvlText w:val="%6"/>
      <w:lvlJc w:val="left"/>
      <w:pPr>
        <w:ind w:left="3134" w:hanging="440"/>
      </w:pPr>
    </w:lvl>
    <w:lvl w:ilvl="6" w:tplc="FFFFFFFF" w:tentative="1">
      <w:start w:val="1"/>
      <w:numFmt w:val="decimal"/>
      <w:lvlText w:val="%7."/>
      <w:lvlJc w:val="left"/>
      <w:pPr>
        <w:ind w:left="3574" w:hanging="440"/>
      </w:pPr>
    </w:lvl>
    <w:lvl w:ilvl="7" w:tplc="FFFFFFFF" w:tentative="1">
      <w:start w:val="1"/>
      <w:numFmt w:val="aiueoFullWidth"/>
      <w:lvlText w:val="(%8)"/>
      <w:lvlJc w:val="left"/>
      <w:pPr>
        <w:ind w:left="4014" w:hanging="440"/>
      </w:pPr>
    </w:lvl>
    <w:lvl w:ilvl="8" w:tplc="FFFFFFFF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2" w15:restartNumberingAfterBreak="0">
    <w:nsid w:val="7BC74735"/>
    <w:multiLevelType w:val="hybridMultilevel"/>
    <w:tmpl w:val="EF7AC8E2"/>
    <w:lvl w:ilvl="0" w:tplc="40405D00">
      <w:start w:val="1"/>
      <w:numFmt w:val="decimalFullWidth"/>
      <w:lvlText w:val="（%1）"/>
      <w:lvlJc w:val="left"/>
      <w:pPr>
        <w:ind w:left="8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079138918">
    <w:abstractNumId w:val="7"/>
  </w:num>
  <w:num w:numId="2" w16cid:durableId="543448715">
    <w:abstractNumId w:val="4"/>
  </w:num>
  <w:num w:numId="3" w16cid:durableId="747842642">
    <w:abstractNumId w:val="12"/>
  </w:num>
  <w:num w:numId="4" w16cid:durableId="1588077157">
    <w:abstractNumId w:val="3"/>
  </w:num>
  <w:num w:numId="5" w16cid:durableId="1234201285">
    <w:abstractNumId w:val="8"/>
  </w:num>
  <w:num w:numId="6" w16cid:durableId="1504779093">
    <w:abstractNumId w:val="5"/>
  </w:num>
  <w:num w:numId="7" w16cid:durableId="1053189276">
    <w:abstractNumId w:val="1"/>
  </w:num>
  <w:num w:numId="8" w16cid:durableId="1514102246">
    <w:abstractNumId w:val="0"/>
  </w:num>
  <w:num w:numId="9" w16cid:durableId="1304042806">
    <w:abstractNumId w:val="9"/>
  </w:num>
  <w:num w:numId="10" w16cid:durableId="1260330300">
    <w:abstractNumId w:val="6"/>
  </w:num>
  <w:num w:numId="11" w16cid:durableId="367335595">
    <w:abstractNumId w:val="11"/>
  </w:num>
  <w:num w:numId="12" w16cid:durableId="1537816016">
    <w:abstractNumId w:val="2"/>
  </w:num>
  <w:num w:numId="13" w16cid:durableId="670723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5888"/>
    <w:rsid w:val="000068C8"/>
    <w:rsid w:val="00007C94"/>
    <w:rsid w:val="0001240E"/>
    <w:rsid w:val="0002309C"/>
    <w:rsid w:val="00026487"/>
    <w:rsid w:val="00040CE9"/>
    <w:rsid w:val="0005117D"/>
    <w:rsid w:val="00051851"/>
    <w:rsid w:val="00052C05"/>
    <w:rsid w:val="000536FD"/>
    <w:rsid w:val="00063676"/>
    <w:rsid w:val="00081545"/>
    <w:rsid w:val="00090E82"/>
    <w:rsid w:val="000914DE"/>
    <w:rsid w:val="00092476"/>
    <w:rsid w:val="00094C86"/>
    <w:rsid w:val="000A0580"/>
    <w:rsid w:val="000A1754"/>
    <w:rsid w:val="000A2206"/>
    <w:rsid w:val="000B5738"/>
    <w:rsid w:val="000B7E80"/>
    <w:rsid w:val="000C1C70"/>
    <w:rsid w:val="000C4A42"/>
    <w:rsid w:val="000C67CF"/>
    <w:rsid w:val="000D1F73"/>
    <w:rsid w:val="000D7E52"/>
    <w:rsid w:val="000E071A"/>
    <w:rsid w:val="000E0C4A"/>
    <w:rsid w:val="000F132C"/>
    <w:rsid w:val="000F488D"/>
    <w:rsid w:val="001029F9"/>
    <w:rsid w:val="00116487"/>
    <w:rsid w:val="0012113C"/>
    <w:rsid w:val="00124E29"/>
    <w:rsid w:val="00125861"/>
    <w:rsid w:val="00132931"/>
    <w:rsid w:val="0013604E"/>
    <w:rsid w:val="001471D2"/>
    <w:rsid w:val="001502DF"/>
    <w:rsid w:val="0015146B"/>
    <w:rsid w:val="0015426A"/>
    <w:rsid w:val="00157E70"/>
    <w:rsid w:val="001633F5"/>
    <w:rsid w:val="0018227E"/>
    <w:rsid w:val="00185637"/>
    <w:rsid w:val="001956B0"/>
    <w:rsid w:val="001959CD"/>
    <w:rsid w:val="00195C1F"/>
    <w:rsid w:val="001A0720"/>
    <w:rsid w:val="001A4371"/>
    <w:rsid w:val="001A4F0A"/>
    <w:rsid w:val="001C735D"/>
    <w:rsid w:val="001E0FAA"/>
    <w:rsid w:val="001E5280"/>
    <w:rsid w:val="001E73E9"/>
    <w:rsid w:val="001F1548"/>
    <w:rsid w:val="001F3137"/>
    <w:rsid w:val="00203069"/>
    <w:rsid w:val="0020433B"/>
    <w:rsid w:val="00205536"/>
    <w:rsid w:val="00207B58"/>
    <w:rsid w:val="0021587B"/>
    <w:rsid w:val="002221F4"/>
    <w:rsid w:val="00232415"/>
    <w:rsid w:val="002329FE"/>
    <w:rsid w:val="00241557"/>
    <w:rsid w:val="002443A5"/>
    <w:rsid w:val="002561ED"/>
    <w:rsid w:val="00264723"/>
    <w:rsid w:val="0027640E"/>
    <w:rsid w:val="0029357C"/>
    <w:rsid w:val="002C026A"/>
    <w:rsid w:val="002C4330"/>
    <w:rsid w:val="002D6EBA"/>
    <w:rsid w:val="002E0995"/>
    <w:rsid w:val="002E1921"/>
    <w:rsid w:val="002E7B78"/>
    <w:rsid w:val="002F084B"/>
    <w:rsid w:val="002F41C8"/>
    <w:rsid w:val="003047DF"/>
    <w:rsid w:val="00306503"/>
    <w:rsid w:val="00311C8C"/>
    <w:rsid w:val="00315D4D"/>
    <w:rsid w:val="00332B2D"/>
    <w:rsid w:val="00333EB8"/>
    <w:rsid w:val="00342C06"/>
    <w:rsid w:val="00351F6B"/>
    <w:rsid w:val="00352D6A"/>
    <w:rsid w:val="00354A20"/>
    <w:rsid w:val="00360118"/>
    <w:rsid w:val="00374196"/>
    <w:rsid w:val="003769AC"/>
    <w:rsid w:val="0038169C"/>
    <w:rsid w:val="0038407F"/>
    <w:rsid w:val="003B2DBD"/>
    <w:rsid w:val="003B4D19"/>
    <w:rsid w:val="003B767D"/>
    <w:rsid w:val="003B77CA"/>
    <w:rsid w:val="003D3B8A"/>
    <w:rsid w:val="003E7A5E"/>
    <w:rsid w:val="0040287F"/>
    <w:rsid w:val="00405183"/>
    <w:rsid w:val="00413257"/>
    <w:rsid w:val="00414028"/>
    <w:rsid w:val="00417D37"/>
    <w:rsid w:val="004205BA"/>
    <w:rsid w:val="004270F6"/>
    <w:rsid w:val="00431BD5"/>
    <w:rsid w:val="00434FA9"/>
    <w:rsid w:val="00437B6C"/>
    <w:rsid w:val="004411AB"/>
    <w:rsid w:val="00442997"/>
    <w:rsid w:val="0044460B"/>
    <w:rsid w:val="004474EC"/>
    <w:rsid w:val="004547A0"/>
    <w:rsid w:val="004619AA"/>
    <w:rsid w:val="00463D51"/>
    <w:rsid w:val="00472D47"/>
    <w:rsid w:val="00480E5E"/>
    <w:rsid w:val="0048480D"/>
    <w:rsid w:val="00493581"/>
    <w:rsid w:val="004A407F"/>
    <w:rsid w:val="004A7C85"/>
    <w:rsid w:val="004B1070"/>
    <w:rsid w:val="004B5C30"/>
    <w:rsid w:val="004B5D7C"/>
    <w:rsid w:val="004C1D7F"/>
    <w:rsid w:val="004D0D81"/>
    <w:rsid w:val="004E1373"/>
    <w:rsid w:val="004E576C"/>
    <w:rsid w:val="004F4695"/>
    <w:rsid w:val="0050431E"/>
    <w:rsid w:val="00512640"/>
    <w:rsid w:val="00521638"/>
    <w:rsid w:val="00532B91"/>
    <w:rsid w:val="005334E9"/>
    <w:rsid w:val="00535DC5"/>
    <w:rsid w:val="00547F51"/>
    <w:rsid w:val="005555BA"/>
    <w:rsid w:val="0055582B"/>
    <w:rsid w:val="005561C0"/>
    <w:rsid w:val="00556C75"/>
    <w:rsid w:val="00562582"/>
    <w:rsid w:val="005633DD"/>
    <w:rsid w:val="00563DD2"/>
    <w:rsid w:val="00564B7C"/>
    <w:rsid w:val="005A51DA"/>
    <w:rsid w:val="005A6488"/>
    <w:rsid w:val="005B0036"/>
    <w:rsid w:val="005B1428"/>
    <w:rsid w:val="005C25EE"/>
    <w:rsid w:val="005C7807"/>
    <w:rsid w:val="005F1983"/>
    <w:rsid w:val="005F66B0"/>
    <w:rsid w:val="00603D17"/>
    <w:rsid w:val="00611D1F"/>
    <w:rsid w:val="00621748"/>
    <w:rsid w:val="0062442E"/>
    <w:rsid w:val="00641121"/>
    <w:rsid w:val="00657F4C"/>
    <w:rsid w:val="0066040A"/>
    <w:rsid w:val="00666308"/>
    <w:rsid w:val="00675AA2"/>
    <w:rsid w:val="0068302F"/>
    <w:rsid w:val="0068634D"/>
    <w:rsid w:val="006874DA"/>
    <w:rsid w:val="00697062"/>
    <w:rsid w:val="00697084"/>
    <w:rsid w:val="006A45C6"/>
    <w:rsid w:val="006A78CE"/>
    <w:rsid w:val="006B306D"/>
    <w:rsid w:val="006B57F1"/>
    <w:rsid w:val="006C239B"/>
    <w:rsid w:val="006C3DC6"/>
    <w:rsid w:val="006C5B2B"/>
    <w:rsid w:val="006D3663"/>
    <w:rsid w:val="006D5648"/>
    <w:rsid w:val="006E4997"/>
    <w:rsid w:val="007110C1"/>
    <w:rsid w:val="00726384"/>
    <w:rsid w:val="0073350E"/>
    <w:rsid w:val="00735EB1"/>
    <w:rsid w:val="00744E4D"/>
    <w:rsid w:val="00766288"/>
    <w:rsid w:val="00773332"/>
    <w:rsid w:val="007846E2"/>
    <w:rsid w:val="007B355B"/>
    <w:rsid w:val="007C23B0"/>
    <w:rsid w:val="007C49CD"/>
    <w:rsid w:val="007E3039"/>
    <w:rsid w:val="007E5D24"/>
    <w:rsid w:val="007E66D7"/>
    <w:rsid w:val="007F0CF9"/>
    <w:rsid w:val="007F3EA2"/>
    <w:rsid w:val="007F5186"/>
    <w:rsid w:val="008002E1"/>
    <w:rsid w:val="00800FA1"/>
    <w:rsid w:val="00810B79"/>
    <w:rsid w:val="00825DA6"/>
    <w:rsid w:val="00844765"/>
    <w:rsid w:val="00853E67"/>
    <w:rsid w:val="008620CD"/>
    <w:rsid w:val="00862577"/>
    <w:rsid w:val="00867A46"/>
    <w:rsid w:val="00886610"/>
    <w:rsid w:val="00891B93"/>
    <w:rsid w:val="00892626"/>
    <w:rsid w:val="008A1C32"/>
    <w:rsid w:val="008A2FAF"/>
    <w:rsid w:val="008C594C"/>
    <w:rsid w:val="008D0FCD"/>
    <w:rsid w:val="008D1040"/>
    <w:rsid w:val="008D6C6C"/>
    <w:rsid w:val="008E09AF"/>
    <w:rsid w:val="008F1D9F"/>
    <w:rsid w:val="008F3945"/>
    <w:rsid w:val="00900347"/>
    <w:rsid w:val="009025D0"/>
    <w:rsid w:val="009053F4"/>
    <w:rsid w:val="0091148E"/>
    <w:rsid w:val="0091727B"/>
    <w:rsid w:val="0092156F"/>
    <w:rsid w:val="009231AA"/>
    <w:rsid w:val="00927B60"/>
    <w:rsid w:val="00933632"/>
    <w:rsid w:val="00961D77"/>
    <w:rsid w:val="00966E14"/>
    <w:rsid w:val="00971A6A"/>
    <w:rsid w:val="009725DE"/>
    <w:rsid w:val="00973DAE"/>
    <w:rsid w:val="00982EFC"/>
    <w:rsid w:val="009849CA"/>
    <w:rsid w:val="00991753"/>
    <w:rsid w:val="009A02F3"/>
    <w:rsid w:val="009A097F"/>
    <w:rsid w:val="009A259F"/>
    <w:rsid w:val="009A4A59"/>
    <w:rsid w:val="009A524F"/>
    <w:rsid w:val="009A74E0"/>
    <w:rsid w:val="009B3BE1"/>
    <w:rsid w:val="009C3568"/>
    <w:rsid w:val="009D3A2F"/>
    <w:rsid w:val="009E76C2"/>
    <w:rsid w:val="009F0D90"/>
    <w:rsid w:val="00A00E43"/>
    <w:rsid w:val="00A03E0D"/>
    <w:rsid w:val="00A06A77"/>
    <w:rsid w:val="00A11BCD"/>
    <w:rsid w:val="00A20081"/>
    <w:rsid w:val="00A20F83"/>
    <w:rsid w:val="00A22D7E"/>
    <w:rsid w:val="00A24CA2"/>
    <w:rsid w:val="00A31D47"/>
    <w:rsid w:val="00A420A2"/>
    <w:rsid w:val="00A53983"/>
    <w:rsid w:val="00A6519A"/>
    <w:rsid w:val="00A768B7"/>
    <w:rsid w:val="00A96C3B"/>
    <w:rsid w:val="00AA4595"/>
    <w:rsid w:val="00AA5AFD"/>
    <w:rsid w:val="00AA61F9"/>
    <w:rsid w:val="00AC3C59"/>
    <w:rsid w:val="00AC62AF"/>
    <w:rsid w:val="00AD1ACA"/>
    <w:rsid w:val="00AE197C"/>
    <w:rsid w:val="00AE7654"/>
    <w:rsid w:val="00AE7990"/>
    <w:rsid w:val="00AF1124"/>
    <w:rsid w:val="00AF114B"/>
    <w:rsid w:val="00B06EF1"/>
    <w:rsid w:val="00B17E73"/>
    <w:rsid w:val="00B209E3"/>
    <w:rsid w:val="00B20E51"/>
    <w:rsid w:val="00B363EB"/>
    <w:rsid w:val="00B36B86"/>
    <w:rsid w:val="00B40F1E"/>
    <w:rsid w:val="00B666B2"/>
    <w:rsid w:val="00B72A2E"/>
    <w:rsid w:val="00B76C69"/>
    <w:rsid w:val="00B876D1"/>
    <w:rsid w:val="00B91DE0"/>
    <w:rsid w:val="00B96CAB"/>
    <w:rsid w:val="00BA038F"/>
    <w:rsid w:val="00BA50E5"/>
    <w:rsid w:val="00BA55DD"/>
    <w:rsid w:val="00BA7507"/>
    <w:rsid w:val="00BB1A16"/>
    <w:rsid w:val="00BB45C3"/>
    <w:rsid w:val="00BC3D3B"/>
    <w:rsid w:val="00BD434D"/>
    <w:rsid w:val="00BF12D2"/>
    <w:rsid w:val="00BF432E"/>
    <w:rsid w:val="00BF6474"/>
    <w:rsid w:val="00C00AF8"/>
    <w:rsid w:val="00C06FB0"/>
    <w:rsid w:val="00C07250"/>
    <w:rsid w:val="00C1615E"/>
    <w:rsid w:val="00C340E3"/>
    <w:rsid w:val="00C34D46"/>
    <w:rsid w:val="00C479CB"/>
    <w:rsid w:val="00C50F40"/>
    <w:rsid w:val="00C5492E"/>
    <w:rsid w:val="00C61D5F"/>
    <w:rsid w:val="00C63C37"/>
    <w:rsid w:val="00C67E97"/>
    <w:rsid w:val="00C73759"/>
    <w:rsid w:val="00C73A04"/>
    <w:rsid w:val="00C77E29"/>
    <w:rsid w:val="00C81CCB"/>
    <w:rsid w:val="00C92C8D"/>
    <w:rsid w:val="00C947B8"/>
    <w:rsid w:val="00C96D16"/>
    <w:rsid w:val="00C9761E"/>
    <w:rsid w:val="00C979D4"/>
    <w:rsid w:val="00CA49AF"/>
    <w:rsid w:val="00CC410E"/>
    <w:rsid w:val="00CC6CB2"/>
    <w:rsid w:val="00CD337A"/>
    <w:rsid w:val="00CD6DBC"/>
    <w:rsid w:val="00CE0F37"/>
    <w:rsid w:val="00D12B8F"/>
    <w:rsid w:val="00D301C6"/>
    <w:rsid w:val="00D33C4F"/>
    <w:rsid w:val="00D371EB"/>
    <w:rsid w:val="00D56F0A"/>
    <w:rsid w:val="00D62CB2"/>
    <w:rsid w:val="00D638A6"/>
    <w:rsid w:val="00D71B95"/>
    <w:rsid w:val="00D80A31"/>
    <w:rsid w:val="00D92DED"/>
    <w:rsid w:val="00D93805"/>
    <w:rsid w:val="00D953EB"/>
    <w:rsid w:val="00DB1CB1"/>
    <w:rsid w:val="00DB2D73"/>
    <w:rsid w:val="00DB4DCE"/>
    <w:rsid w:val="00DC66ED"/>
    <w:rsid w:val="00DE1A3B"/>
    <w:rsid w:val="00DE31F3"/>
    <w:rsid w:val="00DE6977"/>
    <w:rsid w:val="00DF7CDB"/>
    <w:rsid w:val="00DF7E7D"/>
    <w:rsid w:val="00E01695"/>
    <w:rsid w:val="00E03640"/>
    <w:rsid w:val="00E12070"/>
    <w:rsid w:val="00E13987"/>
    <w:rsid w:val="00E14FE8"/>
    <w:rsid w:val="00E45F00"/>
    <w:rsid w:val="00E61908"/>
    <w:rsid w:val="00E75C78"/>
    <w:rsid w:val="00E76322"/>
    <w:rsid w:val="00E763C9"/>
    <w:rsid w:val="00E94C11"/>
    <w:rsid w:val="00E95B10"/>
    <w:rsid w:val="00EB35B0"/>
    <w:rsid w:val="00EB74B3"/>
    <w:rsid w:val="00EB7ED8"/>
    <w:rsid w:val="00EC054E"/>
    <w:rsid w:val="00ED037F"/>
    <w:rsid w:val="00ED4757"/>
    <w:rsid w:val="00ED7A0A"/>
    <w:rsid w:val="00EE246B"/>
    <w:rsid w:val="00EE4AD5"/>
    <w:rsid w:val="00F0152C"/>
    <w:rsid w:val="00F05913"/>
    <w:rsid w:val="00F06503"/>
    <w:rsid w:val="00F170D9"/>
    <w:rsid w:val="00F209A5"/>
    <w:rsid w:val="00F22783"/>
    <w:rsid w:val="00F256F5"/>
    <w:rsid w:val="00F277F0"/>
    <w:rsid w:val="00F3004E"/>
    <w:rsid w:val="00F34C05"/>
    <w:rsid w:val="00F376CB"/>
    <w:rsid w:val="00F40CA7"/>
    <w:rsid w:val="00F42AEF"/>
    <w:rsid w:val="00F43634"/>
    <w:rsid w:val="00F64D80"/>
    <w:rsid w:val="00F6659F"/>
    <w:rsid w:val="00F70A5F"/>
    <w:rsid w:val="00F71221"/>
    <w:rsid w:val="00F956BA"/>
    <w:rsid w:val="00F97285"/>
    <w:rsid w:val="00FA0694"/>
    <w:rsid w:val="00FA72AF"/>
    <w:rsid w:val="00FC0116"/>
    <w:rsid w:val="00FC03F1"/>
    <w:rsid w:val="00FD6074"/>
    <w:rsid w:val="00FE386A"/>
    <w:rsid w:val="00FE7E17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EE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4">
    <w:name w:val="Revision"/>
    <w:hidden/>
    <w:uiPriority w:val="99"/>
    <w:semiHidden/>
    <w:rsid w:val="00973D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4615A-C0F7-491E-8795-AC6B3A8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竹澤　鎌</cp:lastModifiedBy>
  <cp:revision>4</cp:revision>
  <cp:lastPrinted>2024-08-19T05:51:00Z</cp:lastPrinted>
  <dcterms:created xsi:type="dcterms:W3CDTF">2024-08-19T06:27:00Z</dcterms:created>
  <dcterms:modified xsi:type="dcterms:W3CDTF">2024-08-19T07:14:00Z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