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180D" w14:textId="12E584E7" w:rsidR="00E07166" w:rsidRDefault="00E071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5086D" wp14:editId="0A2847F2">
                <wp:simplePos x="0" y="0"/>
                <wp:positionH relativeFrom="column">
                  <wp:posOffset>-102235</wp:posOffset>
                </wp:positionH>
                <wp:positionV relativeFrom="paragraph">
                  <wp:posOffset>-904875</wp:posOffset>
                </wp:positionV>
                <wp:extent cx="5699760" cy="1261745"/>
                <wp:effectExtent l="0" t="0" r="0" b="381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427869-1FE2-80CB-507F-D65E03E966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1261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</wps:spPr>
                      <wps:txbx>
                        <w:txbxContent>
                          <w:p w14:paraId="5F9F542D" w14:textId="77777777" w:rsidR="00E07166" w:rsidRPr="00E07166" w:rsidRDefault="00E07166" w:rsidP="00E07166">
                            <w:pPr>
                              <w:rPr>
                                <w:rFonts w:eastAsia="HG創英角ﾎﾟｯﾌﾟ体" w:hAnsi="HG創英角ﾎﾟｯﾌﾟ体" w:cs="Times New Roman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166">
                              <w:rPr>
                                <w:rFonts w:eastAsia="HG創英角ﾎﾟｯﾌﾟ体" w:hAnsi="HG創英角ﾎﾟｯﾌﾟ体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日光杉並木街道植樹</w:t>
                            </w:r>
                            <w:r w:rsidRPr="00E07166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400</w:t>
                            </w:r>
                            <w:r w:rsidRPr="00E07166">
                              <w:rPr>
                                <w:rFonts w:eastAsia="HG創英角ﾎﾟｯﾌﾟ体" w:hAnsi="HG創英角ﾎﾟｯﾌﾟ体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年記念</w:t>
                            </w:r>
                          </w:p>
                          <w:p w14:paraId="7E6D3463" w14:textId="77777777" w:rsidR="00E07166" w:rsidRPr="00E07166" w:rsidRDefault="00E07166" w:rsidP="00E07166">
                            <w:pPr>
                              <w:rPr>
                                <w:rFonts w:eastAsia="HG創英角ﾎﾟｯﾌﾟ体" w:hAnsi="HG創英角ﾎﾟｯﾌﾟ体" w:cs="Times New Roman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166">
                              <w:rPr>
                                <w:rFonts w:eastAsia="HG創英角ﾎﾟｯﾌﾟ体" w:hAnsi="HG創英角ﾎﾟｯﾌﾟ体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日光杉並木</w:t>
                            </w:r>
                            <w:r w:rsidRPr="00E07166">
                              <w:rPr>
                                <w:rFonts w:ascii="Segoe UI Emoji" w:eastAsia="HG創英角ﾎﾟｯﾌﾟ体" w:hAnsi="HG創英角ﾎﾟｯﾌﾟ体" w:cs="Segoe UI Emoji" w:hint="eastAsia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🌲</w:t>
                            </w:r>
                            <w:r w:rsidRPr="00E07166">
                              <w:rPr>
                                <w:rFonts w:eastAsia="HG創英角ﾎﾟｯﾌﾟ体" w:hAnsi="HG創英角ﾎﾟｯﾌﾟ体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映像作品コンテスト　応募用紙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0508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05pt;margin-top:-71.25pt;width:448.8pt;height:9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" fillcolor="white [3212]" stroked="f">
                <v:fill opacity="32896f"/>
                <v:textbox style="mso-fit-shape-to-text:t">
                  <w:txbxContent>
                    <w:p w14:paraId="5F9F542D" w14:textId="77777777" w:rsidR="00E07166" w:rsidRPr="00E07166" w:rsidRDefault="00E07166" w:rsidP="00E07166">
                      <w:pPr>
                        <w:rPr>
                          <w:rFonts w:eastAsia="HG創英角ﾎﾟｯﾌﾟ体" w:hAnsi="HG創英角ﾎﾟｯﾌﾟ体" w:cs="Times New Roman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7166">
                        <w:rPr>
                          <w:rFonts w:eastAsia="HG創英角ﾎﾟｯﾌﾟ体" w:hAnsi="HG創英角ﾎﾟｯﾌﾟ体" w:cs="Times New Roman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日光杉並木街道植樹</w:t>
                      </w:r>
                      <w:r w:rsidRPr="00E07166">
                        <w:rPr>
                          <w:rFonts w:ascii="HGS創英角ﾎﾟｯﾌﾟ体" w:eastAsia="HGS創英角ﾎﾟｯﾌﾟ体" w:hAnsi="HGS創英角ﾎﾟｯﾌﾟ体" w:cs="Times New Roman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400</w:t>
                      </w:r>
                      <w:r w:rsidRPr="00E07166">
                        <w:rPr>
                          <w:rFonts w:eastAsia="HG創英角ﾎﾟｯﾌﾟ体" w:hAnsi="HG創英角ﾎﾟｯﾌﾟ体" w:cs="Times New Roman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年記念</w:t>
                      </w:r>
                    </w:p>
                    <w:p w14:paraId="7E6D3463" w14:textId="77777777" w:rsidR="00E07166" w:rsidRPr="00E07166" w:rsidRDefault="00E07166" w:rsidP="00E07166">
                      <w:pPr>
                        <w:rPr>
                          <w:rFonts w:eastAsia="HG創英角ﾎﾟｯﾌﾟ体" w:hAnsi="HG創英角ﾎﾟｯﾌﾟ体" w:cs="Times New Roman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7166">
                        <w:rPr>
                          <w:rFonts w:eastAsia="HG創英角ﾎﾟｯﾌﾟ体" w:hAnsi="HG創英角ﾎﾟｯﾌﾟ体" w:cs="Times New Roman" w:hint="eastAsia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日光杉並木</w:t>
                      </w:r>
                      <w:r w:rsidRPr="00E07166">
                        <w:rPr>
                          <w:rFonts w:ascii="Segoe UI Emoji" w:eastAsia="HG創英角ﾎﾟｯﾌﾟ体" w:hAnsi="HG創英角ﾎﾟｯﾌﾟ体" w:cs="Segoe UI Emoji" w:hint="eastAsia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🌲</w:t>
                      </w:r>
                      <w:r w:rsidRPr="00E07166">
                        <w:rPr>
                          <w:rFonts w:eastAsia="HG創英角ﾎﾟｯﾌﾟ体" w:hAnsi="HG創英角ﾎﾟｯﾌﾟ体" w:cs="Times New Roman" w:hint="eastAsia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映像作品コンテスト　応募用紙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203ADA64" w14:textId="3A341373" w:rsidR="00E07166" w:rsidRDefault="00E07166"/>
    <w:p w14:paraId="7A244D6F" w14:textId="61209453" w:rsidR="00E07166" w:rsidRDefault="003715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3BE6A" wp14:editId="2474FAC2">
                <wp:simplePos x="0" y="0"/>
                <wp:positionH relativeFrom="margin">
                  <wp:posOffset>2070100</wp:posOffset>
                </wp:positionH>
                <wp:positionV relativeFrom="paragraph">
                  <wp:posOffset>106680</wp:posOffset>
                </wp:positionV>
                <wp:extent cx="3450771" cy="253916"/>
                <wp:effectExtent l="0" t="0" r="0" b="0"/>
                <wp:wrapNone/>
                <wp:docPr id="16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38D300-4A48-84DD-BD88-717F08801D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771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F6B952" w14:textId="74C56009" w:rsidR="00E07166" w:rsidRPr="00BD1FCE" w:rsidRDefault="00E07166" w:rsidP="00E07166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FF0000"/>
                                <w:szCs w:val="21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D1FC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0000"/>
                                <w:szCs w:val="21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※提出期限：令和６(2024)年11月</w:t>
                            </w:r>
                            <w:r w:rsidR="00BD1FCE" w:rsidRPr="00BD1FCE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FF0000"/>
                                <w:szCs w:val="21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29</w:t>
                            </w:r>
                            <w:r w:rsidRPr="00BD1FC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0000"/>
                                <w:szCs w:val="21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日(金) 消印有効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3BE6A" id="テキスト ボックス 15" o:spid="_x0000_s1027" type="#_x0000_t202" style="position:absolute;left:0;text-align:left;margin-left:163pt;margin-top:8.4pt;width:271.7pt;height:20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" filled="f" stroked="f">
                <v:textbox style="mso-fit-shape-to-text:t">
                  <w:txbxContent>
                    <w:p w14:paraId="41F6B952" w14:textId="74C56009" w:rsidR="00E07166" w:rsidRPr="00BD1FCE" w:rsidRDefault="00E07166" w:rsidP="00E07166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FF0000"/>
                          <w:szCs w:val="21"/>
                          <w:u w:val="single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BD1FCE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0000"/>
                          <w:szCs w:val="21"/>
                          <w:u w:val="single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※提出期限：令和６(2024)年11月</w:t>
                      </w:r>
                      <w:r w:rsidR="00BD1FCE" w:rsidRPr="00BD1FCE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FF0000"/>
                          <w:szCs w:val="21"/>
                          <w:u w:val="single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29</w:t>
                      </w:r>
                      <w:r w:rsidRPr="00BD1FCE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0000"/>
                          <w:szCs w:val="21"/>
                          <w:u w:val="single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日(金) 消印有効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18DDD" w14:textId="5895954C" w:rsidR="00E07166" w:rsidRDefault="00E07166" w:rsidP="00E07166">
      <w:pPr>
        <w:pStyle w:val="Web"/>
        <w:spacing w:before="0" w:beforeAutospacing="0" w:after="0" w:afterAutospacing="0"/>
        <w:rPr>
          <w:rFonts w:ascii="Century" w:eastAsia="ＭＳ ゴシック" w:hAnsi="ＭＳ ゴシック" w:cs="Times New Roman"/>
          <w:b/>
          <w:bCs/>
          <w:color w:val="000000" w:themeColor="text1"/>
          <w:kern w:val="2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0D1DBDCA" w14:textId="7D8D6AA9" w:rsidR="00E07166" w:rsidRPr="00AD0CA9" w:rsidRDefault="00AD0CA9" w:rsidP="00E07166">
      <w:pPr>
        <w:pStyle w:val="Web"/>
        <w:spacing w:before="0" w:beforeAutospacing="0" w:after="0" w:afterAutospacing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DB0212" wp14:editId="3541BE5F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240665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D5A17B" w14:textId="3916963D" w:rsidR="00AD0CA9" w:rsidRPr="00AD0CA9" w:rsidRDefault="00AD0CA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AD0CA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提出日：令和６(</w:t>
                            </w:r>
                            <w:r w:rsidRPr="00AD0CA9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2024</w:t>
                            </w:r>
                            <w:r w:rsidRPr="00AD0CA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)年　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B0212" id="テキスト ボックス 9" o:spid="_x0000_s1028" type="#_x0000_t202" style="position:absolute;margin-left:138.3pt;margin-top:6.25pt;width:189.5pt;height:25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" fillcolor="white [3201]" stroked="f" strokeweight=".5pt">
                <v:textbox>
                  <w:txbxContent>
                    <w:p w14:paraId="7AD5A17B" w14:textId="3916963D" w:rsidR="00AD0CA9" w:rsidRPr="00AD0CA9" w:rsidRDefault="00AD0CA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AD0CA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提出日：令和６(</w:t>
                      </w:r>
                      <w:r w:rsidRPr="00AD0CA9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2024</w:t>
                      </w:r>
                      <w:r w:rsidRPr="00AD0CA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)年　月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="HG創英角ﾎﾟｯﾌﾟ体" w:hAnsi="HG創英角ﾎﾟｯﾌﾟ体" w:cs="Times New Roman" w:hint="eastAsia"/>
          <w:b/>
          <w:bCs/>
          <w:color w:val="000000"/>
          <w:kern w:val="24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応募者・応募作品情報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838"/>
        <w:gridCol w:w="2408"/>
        <w:gridCol w:w="1845"/>
        <w:gridCol w:w="2551"/>
      </w:tblGrid>
      <w:tr w:rsidR="00E07166" w14:paraId="6D8836EB" w14:textId="77777777" w:rsidTr="0066422A">
        <w:tc>
          <w:tcPr>
            <w:tcW w:w="1838" w:type="dxa"/>
            <w:shd w:val="clear" w:color="auto" w:fill="E2EFD9" w:themeFill="accent6" w:themeFillTint="33"/>
          </w:tcPr>
          <w:p w14:paraId="0597F6E2" w14:textId="7F3D3052" w:rsidR="0066422A" w:rsidRDefault="00AD0CA9" w:rsidP="0066422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4" behindDoc="1" locked="0" layoutInCell="1" allowOverlap="1" wp14:anchorId="6973ABAE" wp14:editId="73B83537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9525</wp:posOffset>
                      </wp:positionV>
                      <wp:extent cx="4311650" cy="672465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0" cy="672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96A3A" id="正方形/長方形 6" o:spid="_x0000_s1026" style="position:absolute;left:0;text-align:left;margin-left:86.3pt;margin-top:.75pt;width:339.5pt;height:529.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" fillcolor="white [3212]" stroked="f" strokeweight="1pt"/>
                  </w:pict>
                </mc:Fallback>
              </mc:AlternateContent>
            </w:r>
            <w:r w:rsidR="0066422A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16"/>
                <w:szCs w:val="16"/>
              </w:rPr>
              <w:t>（ふりがな）</w:t>
            </w:r>
          </w:p>
          <w:p w14:paraId="31E6E756" w14:textId="77777777" w:rsidR="0066422A" w:rsidRDefault="0066422A" w:rsidP="0066422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応募者氏名</w:t>
            </w:r>
          </w:p>
          <w:p w14:paraId="2BA4EB67" w14:textId="5BDD98D6" w:rsidR="00E07166" w:rsidRDefault="0066422A" w:rsidP="0066422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法人・グループ名</w:t>
            </w:r>
          </w:p>
        </w:tc>
        <w:tc>
          <w:tcPr>
            <w:tcW w:w="2408" w:type="dxa"/>
          </w:tcPr>
          <w:p w14:paraId="70E7A901" w14:textId="016702D2" w:rsidR="00E07166" w:rsidRDefault="00E07166"/>
        </w:tc>
        <w:tc>
          <w:tcPr>
            <w:tcW w:w="1845" w:type="dxa"/>
            <w:shd w:val="clear" w:color="auto" w:fill="E2EFD9" w:themeFill="accent6" w:themeFillTint="33"/>
          </w:tcPr>
          <w:p w14:paraId="28CFE1FD" w14:textId="77777777" w:rsidR="0066422A" w:rsidRDefault="0066422A" w:rsidP="0066422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16"/>
                <w:szCs w:val="16"/>
              </w:rPr>
              <w:t>（ふりがな）</w:t>
            </w:r>
          </w:p>
          <w:p w14:paraId="024B7C5C" w14:textId="474A8488" w:rsidR="00E07166" w:rsidRPr="0066422A" w:rsidRDefault="0066422A" w:rsidP="0066422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代表者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名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position w:val="6"/>
                <w:sz w:val="20"/>
                <w:szCs w:val="20"/>
                <w:vertAlign w:val="superscript"/>
              </w:rPr>
              <w:t>※１</w:t>
            </w:r>
          </w:p>
        </w:tc>
        <w:tc>
          <w:tcPr>
            <w:tcW w:w="2551" w:type="dxa"/>
          </w:tcPr>
          <w:p w14:paraId="24EE859A" w14:textId="06105AFE" w:rsidR="00E07166" w:rsidRDefault="00E07166"/>
        </w:tc>
      </w:tr>
      <w:tr w:rsidR="0066422A" w14:paraId="492E4602" w14:textId="77777777" w:rsidTr="0066422A">
        <w:tc>
          <w:tcPr>
            <w:tcW w:w="1838" w:type="dxa"/>
            <w:shd w:val="clear" w:color="auto" w:fill="E2EFD9" w:themeFill="accent6" w:themeFillTint="33"/>
          </w:tcPr>
          <w:p w14:paraId="2367BAA8" w14:textId="77777777" w:rsidR="0066422A" w:rsidRDefault="0066422A" w:rsidP="0066422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年　齢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position w:val="6"/>
                <w:sz w:val="20"/>
                <w:szCs w:val="20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position w:val="6"/>
                <w:sz w:val="20"/>
                <w:szCs w:val="20"/>
                <w:vertAlign w:val="superscript"/>
              </w:rPr>
              <w:t>２</w:t>
            </w:r>
          </w:p>
          <w:p w14:paraId="1DAFBB47" w14:textId="09AED026" w:rsidR="0066422A" w:rsidRDefault="0066422A" w:rsidP="0066422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18"/>
                <w:szCs w:val="18"/>
              </w:rPr>
              <w:t>(R6.11.15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18"/>
                <w:szCs w:val="18"/>
              </w:rPr>
              <w:t>現在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18"/>
                <w:szCs w:val="18"/>
              </w:rPr>
              <w:t>)</w:t>
            </w:r>
          </w:p>
        </w:tc>
        <w:tc>
          <w:tcPr>
            <w:tcW w:w="4253" w:type="dxa"/>
            <w:gridSpan w:val="2"/>
            <w:tcBorders>
              <w:right w:val="dashed" w:sz="4" w:space="0" w:color="auto"/>
            </w:tcBorders>
          </w:tcPr>
          <w:p w14:paraId="7AB294AA" w14:textId="7B0E3FBC" w:rsidR="0066422A" w:rsidRPr="0066422A" w:rsidRDefault="0066422A" w:rsidP="0066422A">
            <w:pPr>
              <w:pStyle w:val="Web"/>
              <w:spacing w:before="0" w:beforeAutospacing="0" w:after="0" w:afterAutospacing="0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80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 xml:space="preserve">歳以上　□ 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70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 xml:space="preserve">代　□ 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60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 xml:space="preserve">代　□ 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50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 xml:space="preserve">代　□ 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40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 xml:space="preserve">代　□ 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 xml:space="preserve">代　□ 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29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26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 xml:space="preserve">歳　</w:t>
            </w:r>
          </w:p>
        </w:tc>
        <w:tc>
          <w:tcPr>
            <w:tcW w:w="2551" w:type="dxa"/>
            <w:tcBorders>
              <w:left w:val="dashed" w:sz="4" w:space="0" w:color="auto"/>
            </w:tcBorders>
          </w:tcPr>
          <w:p w14:paraId="05A811E4" w14:textId="77777777" w:rsidR="0066422A" w:rsidRDefault="0066422A" w:rsidP="0066422A">
            <w:pPr>
              <w:pStyle w:val="Web"/>
              <w:spacing w:before="0" w:beforeAutospacing="0" w:after="0" w:afterAutospacing="0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25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歳以下</w:t>
            </w:r>
          </w:p>
          <w:p w14:paraId="2FFE4874" w14:textId="6CB01B8F" w:rsidR="0066422A" w:rsidRPr="0066422A" w:rsidRDefault="0066422A" w:rsidP="0066422A">
            <w:pPr>
              <w:pStyle w:val="Web"/>
              <w:spacing w:before="0" w:beforeAutospacing="0" w:after="0" w:afterAutospacing="0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16"/>
                <w:szCs w:val="16"/>
              </w:rPr>
              <w:t xml:space="preserve">生年月日：　      　　　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16"/>
                <w:szCs w:val="16"/>
              </w:rPr>
              <w:t>)</w:t>
            </w:r>
          </w:p>
        </w:tc>
      </w:tr>
      <w:tr w:rsidR="00887CA7" w14:paraId="3E8C4DCD" w14:textId="77777777" w:rsidTr="00D13915">
        <w:tc>
          <w:tcPr>
            <w:tcW w:w="1838" w:type="dxa"/>
            <w:shd w:val="clear" w:color="auto" w:fill="E2EFD9" w:themeFill="accent6" w:themeFillTint="33"/>
          </w:tcPr>
          <w:p w14:paraId="0F409997" w14:textId="3BF3FDBD" w:rsidR="00887CA7" w:rsidRDefault="00887CA7" w:rsidP="0066422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現住所</w:t>
            </w:r>
          </w:p>
        </w:tc>
        <w:tc>
          <w:tcPr>
            <w:tcW w:w="6804" w:type="dxa"/>
            <w:gridSpan w:val="3"/>
          </w:tcPr>
          <w:p w14:paraId="7F587234" w14:textId="77777777" w:rsidR="00887CA7" w:rsidRDefault="00887CA7">
            <w:r>
              <w:rPr>
                <w:rFonts w:hint="eastAsia"/>
              </w:rPr>
              <w:t>〒</w:t>
            </w:r>
          </w:p>
          <w:p w14:paraId="32FD6805" w14:textId="20C9F8BF" w:rsidR="00887CA7" w:rsidRDefault="00887CA7"/>
        </w:tc>
      </w:tr>
      <w:tr w:rsidR="00371553" w14:paraId="735E7B54" w14:textId="77777777" w:rsidTr="00922F38">
        <w:tc>
          <w:tcPr>
            <w:tcW w:w="1838" w:type="dxa"/>
            <w:shd w:val="clear" w:color="auto" w:fill="E2EFD9" w:themeFill="accent6" w:themeFillTint="33"/>
          </w:tcPr>
          <w:p w14:paraId="27917DFA" w14:textId="2434BCE5" w:rsidR="00371553" w:rsidRDefault="00371553" w:rsidP="0037155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電話番号</w:t>
            </w:r>
          </w:p>
        </w:tc>
        <w:tc>
          <w:tcPr>
            <w:tcW w:w="6804" w:type="dxa"/>
            <w:gridSpan w:val="3"/>
          </w:tcPr>
          <w:p w14:paraId="18BBB013" w14:textId="77777777" w:rsidR="00371553" w:rsidRDefault="00371553"/>
        </w:tc>
      </w:tr>
      <w:tr w:rsidR="00371553" w14:paraId="4482AE1E" w14:textId="77777777" w:rsidTr="00CE2F62">
        <w:tc>
          <w:tcPr>
            <w:tcW w:w="1838" w:type="dxa"/>
            <w:shd w:val="clear" w:color="auto" w:fill="E2EFD9" w:themeFill="accent6" w:themeFillTint="33"/>
          </w:tcPr>
          <w:p w14:paraId="0AAE28B9" w14:textId="305AD99A" w:rsidR="00371553" w:rsidRDefault="00371553" w:rsidP="0037155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メールアドレス</w:t>
            </w:r>
          </w:p>
        </w:tc>
        <w:tc>
          <w:tcPr>
            <w:tcW w:w="6804" w:type="dxa"/>
            <w:gridSpan w:val="3"/>
          </w:tcPr>
          <w:p w14:paraId="4C5719B9" w14:textId="77777777" w:rsidR="00371553" w:rsidRDefault="00371553"/>
        </w:tc>
      </w:tr>
      <w:tr w:rsidR="00371553" w14:paraId="3D592D54" w14:textId="77777777" w:rsidTr="00CE2F62">
        <w:tc>
          <w:tcPr>
            <w:tcW w:w="1838" w:type="dxa"/>
            <w:vMerge w:val="restart"/>
            <w:shd w:val="clear" w:color="auto" w:fill="E2EFD9" w:themeFill="accent6" w:themeFillTint="33"/>
          </w:tcPr>
          <w:p w14:paraId="710E205F" w14:textId="77777777" w:rsidR="00371553" w:rsidRPr="00371553" w:rsidRDefault="00371553" w:rsidP="00371553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/>
              </w:rPr>
            </w:pPr>
            <w:r w:rsidRPr="00371553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応募要件</w:t>
            </w:r>
          </w:p>
          <w:p w14:paraId="45FCE1CF" w14:textId="77777777" w:rsidR="00371553" w:rsidRPr="00371553" w:rsidRDefault="00371553" w:rsidP="00371553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/>
              </w:rPr>
            </w:pPr>
            <w:r w:rsidRPr="00371553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（栃木県との</w:t>
            </w:r>
          </w:p>
          <w:p w14:paraId="2F1BCE1F" w14:textId="692BE0F0" w:rsidR="00371553" w:rsidRPr="00371553" w:rsidRDefault="00371553" w:rsidP="00371553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/>
              </w:rPr>
            </w:pPr>
            <w:r w:rsidRPr="00371553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関わり）</w:t>
            </w:r>
          </w:p>
        </w:tc>
        <w:tc>
          <w:tcPr>
            <w:tcW w:w="6804" w:type="dxa"/>
            <w:gridSpan w:val="3"/>
          </w:tcPr>
          <w:p w14:paraId="44EC3AE1" w14:textId="77777777" w:rsidR="00371553" w:rsidRPr="00371553" w:rsidRDefault="00371553" w:rsidP="00371553">
            <w:pPr>
              <w:pStyle w:val="Web"/>
              <w:spacing w:before="0" w:beforeAutospacing="0" w:after="0" w:afterAutospacing="0"/>
              <w:jc w:val="both"/>
              <w:rPr>
                <w:rFonts w:ascii="ＭＳ ゴシック" w:eastAsia="ＭＳ ゴシック" w:hAnsi="ＭＳ ゴシック"/>
              </w:rPr>
            </w:pPr>
            <w:r w:rsidRPr="00371553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□　栃木県在住　　□　通勤　　□　通学</w:t>
            </w:r>
          </w:p>
          <w:p w14:paraId="58BF48D0" w14:textId="51C1D5C8" w:rsidR="00371553" w:rsidRPr="00371553" w:rsidRDefault="00371553" w:rsidP="00371553">
            <w:pPr>
              <w:pStyle w:val="Web"/>
              <w:spacing w:before="0" w:beforeAutospacing="0" w:after="0" w:afterAutospacing="0"/>
              <w:jc w:val="both"/>
              <w:rPr>
                <w:rFonts w:ascii="ＭＳ ゴシック" w:eastAsia="ＭＳ ゴシック" w:hAnsi="ＭＳ ゴシック"/>
              </w:rPr>
            </w:pPr>
            <w:r w:rsidRPr="00371553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 xml:space="preserve">□　栃木県出身（市町名：　　　　　　　　　）　　</w:t>
            </w:r>
          </w:p>
        </w:tc>
      </w:tr>
      <w:tr w:rsidR="00371553" w14:paraId="70FC4668" w14:textId="77777777" w:rsidTr="00CE2F62">
        <w:tc>
          <w:tcPr>
            <w:tcW w:w="1838" w:type="dxa"/>
            <w:vMerge/>
            <w:shd w:val="clear" w:color="auto" w:fill="E2EFD9" w:themeFill="accent6" w:themeFillTint="33"/>
          </w:tcPr>
          <w:p w14:paraId="212CBA39" w14:textId="77777777" w:rsidR="00371553" w:rsidRPr="00371553" w:rsidRDefault="00371553" w:rsidP="00371553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804" w:type="dxa"/>
            <w:gridSpan w:val="3"/>
          </w:tcPr>
          <w:p w14:paraId="4BF0D3DB" w14:textId="3A6C291F" w:rsidR="00371553" w:rsidRPr="00371553" w:rsidRDefault="00371553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7155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（通勤・通学先の名称）</w:t>
            </w:r>
          </w:p>
        </w:tc>
      </w:tr>
      <w:tr w:rsidR="00371553" w14:paraId="7179F4CF" w14:textId="77777777" w:rsidTr="00371553">
        <w:tc>
          <w:tcPr>
            <w:tcW w:w="1838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4DE026E4" w14:textId="77777777" w:rsidR="00371553" w:rsidRDefault="00371553" w:rsidP="00371553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bottom w:val="single" w:sz="12" w:space="0" w:color="auto"/>
            </w:tcBorders>
          </w:tcPr>
          <w:p w14:paraId="2B40D6B7" w14:textId="5BD184E5" w:rsidR="00371553" w:rsidRPr="00371553" w:rsidRDefault="00371553" w:rsidP="00371553">
            <w:pPr>
              <w:pStyle w:val="Web"/>
              <w:spacing w:before="0" w:beforeAutospacing="0" w:after="0" w:afterAutospacing="0"/>
              <w:jc w:val="both"/>
            </w:pPr>
            <w:r w:rsidRPr="00371553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（</w:t>
            </w:r>
            <w:r w:rsidRPr="00371553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通勤・通学先の所在地</w:t>
            </w:r>
            <w:r w:rsidRPr="00371553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）</w:t>
            </w:r>
          </w:p>
        </w:tc>
      </w:tr>
      <w:tr w:rsidR="00371553" w14:paraId="1DD3672D" w14:textId="77777777" w:rsidTr="00371553">
        <w:tc>
          <w:tcPr>
            <w:tcW w:w="1838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45C9710B" w14:textId="77777777" w:rsidR="00371553" w:rsidRDefault="00371553" w:rsidP="0037155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16"/>
                <w:szCs w:val="16"/>
              </w:rPr>
              <w:t>（ふりがな）</w:t>
            </w:r>
          </w:p>
          <w:p w14:paraId="6EB18A3B" w14:textId="17DFDC5A" w:rsidR="00371553" w:rsidRPr="00371553" w:rsidRDefault="00371553" w:rsidP="0037155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作品タイトル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</w:tcBorders>
          </w:tcPr>
          <w:p w14:paraId="2C10DBF7" w14:textId="77777777" w:rsidR="00371553" w:rsidRDefault="00371553"/>
        </w:tc>
      </w:tr>
      <w:tr w:rsidR="00371553" w14:paraId="2F7BE05F" w14:textId="77777777" w:rsidTr="00371553">
        <w:tc>
          <w:tcPr>
            <w:tcW w:w="183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9AE1724" w14:textId="25A78EF8" w:rsidR="00371553" w:rsidRPr="00371553" w:rsidRDefault="00371553" w:rsidP="0037155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撮影場所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14:paraId="36BA9892" w14:textId="77777777" w:rsidR="00371553" w:rsidRDefault="00371553"/>
        </w:tc>
      </w:tr>
      <w:tr w:rsidR="00371553" w14:paraId="6A3D8389" w14:textId="77777777" w:rsidTr="002A42AD">
        <w:tc>
          <w:tcPr>
            <w:tcW w:w="1838" w:type="dxa"/>
            <w:shd w:val="clear" w:color="auto" w:fill="E2EFD9" w:themeFill="accent6" w:themeFillTint="33"/>
          </w:tcPr>
          <w:p w14:paraId="645E7B8E" w14:textId="05DBA655" w:rsidR="00371553" w:rsidRPr="00371553" w:rsidRDefault="00371553" w:rsidP="0037155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作品のコンセプト・制作意図</w:t>
            </w:r>
          </w:p>
        </w:tc>
        <w:tc>
          <w:tcPr>
            <w:tcW w:w="6804" w:type="dxa"/>
            <w:gridSpan w:val="3"/>
          </w:tcPr>
          <w:p w14:paraId="61007962" w14:textId="77777777" w:rsidR="00371553" w:rsidRDefault="00371553"/>
        </w:tc>
      </w:tr>
      <w:tr w:rsidR="00371553" w14:paraId="3E1CC542" w14:textId="77777777" w:rsidTr="006E0D83">
        <w:tc>
          <w:tcPr>
            <w:tcW w:w="1838" w:type="dxa"/>
            <w:shd w:val="clear" w:color="auto" w:fill="E2EFD9" w:themeFill="accent6" w:themeFillTint="33"/>
          </w:tcPr>
          <w:p w14:paraId="54EBFDED" w14:textId="1849FD77" w:rsidR="00371553" w:rsidRPr="00371553" w:rsidRDefault="00371553" w:rsidP="00371553">
            <w:pPr>
              <w:pStyle w:val="Web"/>
              <w:spacing w:before="0" w:beforeAutospacing="0" w:after="0" w:afterAutospacing="0"/>
              <w:jc w:val="both"/>
            </w:pPr>
            <w:r w:rsidRPr="00371553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制作に当たって苦労した点、制作時のエピソードなどを記入してください。</w:t>
            </w:r>
          </w:p>
        </w:tc>
        <w:tc>
          <w:tcPr>
            <w:tcW w:w="6804" w:type="dxa"/>
            <w:gridSpan w:val="3"/>
          </w:tcPr>
          <w:p w14:paraId="7BC1350A" w14:textId="77777777" w:rsidR="00371553" w:rsidRDefault="00371553"/>
        </w:tc>
      </w:tr>
      <w:tr w:rsidR="00371553" w14:paraId="7C6B911E" w14:textId="77777777" w:rsidTr="00E7390A">
        <w:tc>
          <w:tcPr>
            <w:tcW w:w="1838" w:type="dxa"/>
            <w:shd w:val="clear" w:color="auto" w:fill="E2EFD9" w:themeFill="accent6" w:themeFillTint="33"/>
          </w:tcPr>
          <w:p w14:paraId="70C83BEE" w14:textId="31D9C5C2" w:rsidR="00371553" w:rsidRDefault="00AD0CA9" w:rsidP="00AD0C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制作年月日</w:t>
            </w:r>
          </w:p>
        </w:tc>
        <w:tc>
          <w:tcPr>
            <w:tcW w:w="6804" w:type="dxa"/>
            <w:gridSpan w:val="3"/>
          </w:tcPr>
          <w:p w14:paraId="0AD3DA54" w14:textId="1D69ABB0" w:rsidR="00371553" w:rsidRPr="00AD0CA9" w:rsidRDefault="00AD0CA9" w:rsidP="00AD0CA9">
            <w:pPr>
              <w:pStyle w:val="Web"/>
              <w:spacing w:before="0" w:beforeAutospacing="0" w:after="0" w:afterAutospacing="0"/>
              <w:ind w:firstLine="634"/>
              <w:jc w:val="center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年　　月　　日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 xml:space="preserve">　　～　　　　　年　　月　　日</w:t>
            </w:r>
          </w:p>
        </w:tc>
      </w:tr>
      <w:tr w:rsidR="00371553" w14:paraId="562060E4" w14:textId="77777777" w:rsidTr="00E7390A">
        <w:tc>
          <w:tcPr>
            <w:tcW w:w="1838" w:type="dxa"/>
            <w:shd w:val="clear" w:color="auto" w:fill="E2EFD9" w:themeFill="accent6" w:themeFillTint="33"/>
          </w:tcPr>
          <w:p w14:paraId="62F9114C" w14:textId="1C17CC86" w:rsidR="00371553" w:rsidRDefault="00371553" w:rsidP="0037155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著作権等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について</w:t>
            </w:r>
          </w:p>
        </w:tc>
        <w:tc>
          <w:tcPr>
            <w:tcW w:w="6804" w:type="dxa"/>
            <w:gridSpan w:val="3"/>
          </w:tcPr>
          <w:p w14:paraId="3DA06077" w14:textId="77777777" w:rsidR="00371553" w:rsidRDefault="00371553" w:rsidP="003715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・他人が著作権等を持つ著作物等の使用　（　有　・　無　）</w:t>
            </w:r>
          </w:p>
          <w:p w14:paraId="4CA19BE2" w14:textId="77777777" w:rsidR="00371553" w:rsidRDefault="00371553" w:rsidP="003715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 </w:t>
            </w:r>
          </w:p>
          <w:p w14:paraId="6EE60118" w14:textId="77777777" w:rsidR="00371553" w:rsidRDefault="00371553" w:rsidP="003715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"/>
                <w:sz w:val="20"/>
                <w:szCs w:val="20"/>
                <w:u w:val="single"/>
              </w:rPr>
              <w:t>※ 以下、「有」の場合のみ回答）</w:t>
            </w:r>
          </w:p>
          <w:p w14:paraId="08C4E750" w14:textId="77777777" w:rsidR="00371553" w:rsidRDefault="00371553" w:rsidP="003715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・他人が著作権等を持つ著作物等の名称</w:t>
            </w:r>
          </w:p>
          <w:p w14:paraId="04EAA9A1" w14:textId="77777777" w:rsidR="00371553" w:rsidRDefault="00371553" w:rsidP="003715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（　　　　　　　　　　　　　　　　　　　　　　　　　　　　）</w:t>
            </w:r>
          </w:p>
          <w:p w14:paraId="397A367E" w14:textId="435ED400" w:rsidR="00371553" w:rsidRDefault="00AD0CA9" w:rsidP="003715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ＭＳ ゴシック" w:eastAsia="ＭＳ ゴシック" w:hAnsi="ＭＳ ゴシック" w:cs="Times New Roman" w:hint="eastAsia"/>
                <w:noProof/>
                <w:color w:val="000000"/>
                <w:kern w:val="2"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9CE8444" wp14:editId="7285754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3175</wp:posOffset>
                      </wp:positionV>
                      <wp:extent cx="4311650" cy="135890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0" cy="1358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F2D16" id="正方形/長方形 8" o:spid="_x0000_s1026" style="position:absolute;left:0;text-align:left;margin-left:-5.6pt;margin-top:.25pt;width:339.5pt;height:10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" fillcolor="window" stroked="f" strokeweight="1pt"/>
                  </w:pict>
                </mc:Fallback>
              </mc:AlternateContent>
            </w:r>
            <w:r w:rsidR="00371553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・著作権者等</w:t>
            </w:r>
          </w:p>
          <w:p w14:paraId="208951AC" w14:textId="77777777" w:rsidR="00371553" w:rsidRDefault="00371553" w:rsidP="003715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（　　　　　　　　　　　　　　　　　　　　　　　　　　　　）</w:t>
            </w:r>
          </w:p>
          <w:p w14:paraId="4F0EFB6A" w14:textId="77777777" w:rsidR="00371553" w:rsidRDefault="00371553" w:rsidP="003715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・著作権者等の連絡先</w:t>
            </w:r>
          </w:p>
          <w:p w14:paraId="0CCFF9BD" w14:textId="77777777" w:rsidR="00371553" w:rsidRDefault="00371553" w:rsidP="003715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（　　　　　　　　　　　　　　　　　　　　　　　　　　　　）</w:t>
            </w:r>
          </w:p>
          <w:p w14:paraId="21AC6E2D" w14:textId="77777777" w:rsidR="00371553" w:rsidRDefault="00371553" w:rsidP="0037155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0"/>
                <w:szCs w:val="20"/>
              </w:rPr>
              <w:t>・著作権者等の許諾　（　有　・　無　）</w:t>
            </w:r>
          </w:p>
          <w:p w14:paraId="0819856D" w14:textId="77777777" w:rsidR="00371553" w:rsidRPr="00371553" w:rsidRDefault="00371553"/>
        </w:tc>
      </w:tr>
    </w:tbl>
    <w:p w14:paraId="4666A791" w14:textId="465CC0F7" w:rsidR="00E07166" w:rsidRDefault="00AD0CA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700BE6" wp14:editId="6F63AA74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5699760" cy="461665"/>
                <wp:effectExtent l="0" t="0" r="0" b="3810"/>
                <wp:wrapNone/>
                <wp:docPr id="21" name="テキスト ボックス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130AF8-6684-6D7F-F091-47914BB901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461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</wps:spPr>
                      <wps:txbx>
                        <w:txbxContent>
                          <w:p w14:paraId="7DE35458" w14:textId="77777777" w:rsidR="00AD0CA9" w:rsidRPr="00AD0CA9" w:rsidRDefault="00AD0CA9" w:rsidP="00AD0CA9">
                            <w:pPr>
                              <w:ind w:left="691" w:hanging="475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16"/>
                                <w:szCs w:val="1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AD0CA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16"/>
                                <w:szCs w:val="1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　　　※１　グループ、法人の場合は、代表者名を記入してください。</w:t>
                            </w:r>
                          </w:p>
                          <w:p w14:paraId="15279D19" w14:textId="77777777" w:rsidR="00AD0CA9" w:rsidRPr="00AD0CA9" w:rsidRDefault="00AD0CA9" w:rsidP="00AD0CA9">
                            <w:pPr>
                              <w:ind w:left="691" w:hanging="475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16"/>
                                <w:szCs w:val="1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AD0CA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16"/>
                                <w:szCs w:val="1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　　　　　　なお、代表者は募集要項の「４　応募要件」を満たす者とします。</w:t>
                            </w:r>
                          </w:p>
                          <w:p w14:paraId="2BC27591" w14:textId="77777777" w:rsidR="00AD0CA9" w:rsidRPr="00AD0CA9" w:rsidRDefault="00AD0CA9" w:rsidP="00AD0CA9">
                            <w:pPr>
                              <w:ind w:left="691" w:hanging="475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16"/>
                                <w:szCs w:val="1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AD0CA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16"/>
                                <w:szCs w:val="1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　　　※２　未成年者の方は保護者の同意が必要です。応募作品は保護者の同意が得られているものとみなします。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00BE6" id="テキスト ボックス 20" o:spid="_x0000_s1029" type="#_x0000_t202" style="position:absolute;left:0;text-align:left;margin-left:397.6pt;margin-top:6.45pt;width:448.8pt;height:36.3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" fillcolor="white [3212]" stroked="f">
                <v:fill opacity="32896f"/>
                <v:textbox style="mso-fit-shape-to-text:t">
                  <w:txbxContent>
                    <w:p w14:paraId="7DE35458" w14:textId="77777777" w:rsidR="00AD0CA9" w:rsidRPr="00AD0CA9" w:rsidRDefault="00AD0CA9" w:rsidP="00AD0CA9">
                      <w:pPr>
                        <w:ind w:left="691" w:hanging="475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16"/>
                          <w:szCs w:val="1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AD0CA9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16"/>
                          <w:szCs w:val="1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　　　※１　グループ、法人の場合は、代表者名を記入してください。</w:t>
                      </w:r>
                    </w:p>
                    <w:p w14:paraId="15279D19" w14:textId="77777777" w:rsidR="00AD0CA9" w:rsidRPr="00AD0CA9" w:rsidRDefault="00AD0CA9" w:rsidP="00AD0CA9">
                      <w:pPr>
                        <w:ind w:left="691" w:hanging="475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16"/>
                          <w:szCs w:val="1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AD0CA9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16"/>
                          <w:szCs w:val="1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　　　　　　なお、代表者は募集要項の「４　応募要件」を満たす者とします。</w:t>
                      </w:r>
                    </w:p>
                    <w:p w14:paraId="2BC27591" w14:textId="77777777" w:rsidR="00AD0CA9" w:rsidRPr="00AD0CA9" w:rsidRDefault="00AD0CA9" w:rsidP="00AD0CA9">
                      <w:pPr>
                        <w:ind w:left="691" w:hanging="475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16"/>
                          <w:szCs w:val="1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AD0CA9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16"/>
                          <w:szCs w:val="1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　　　※２　未成年者の方は保護者の同意が必要です。応募作品は保護者の同意が得られているものとみなします。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41F93" w14:textId="4548BFD4" w:rsidR="00C66038" w:rsidRDefault="00C66038"/>
    <w:sectPr w:rsidR="00C660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66"/>
    <w:rsid w:val="00371553"/>
    <w:rsid w:val="0066422A"/>
    <w:rsid w:val="00887CA7"/>
    <w:rsid w:val="00AD0CA9"/>
    <w:rsid w:val="00BD1FCE"/>
    <w:rsid w:val="00C66038"/>
    <w:rsid w:val="00E0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7FE65"/>
  <w15:chartTrackingRefBased/>
  <w15:docId w15:val="{67784012-0406-4D49-90A5-D253A16D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071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小百合</dc:creator>
  <cp:keywords/>
  <dc:description/>
  <cp:lastModifiedBy>齋藤　小百合</cp:lastModifiedBy>
  <cp:revision>2</cp:revision>
  <dcterms:created xsi:type="dcterms:W3CDTF">2024-07-04T00:56:00Z</dcterms:created>
  <dcterms:modified xsi:type="dcterms:W3CDTF">2024-11-11T07:36:00Z</dcterms:modified>
</cp:coreProperties>
</file>