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E344" w14:textId="77777777" w:rsidR="00C40F78" w:rsidRDefault="00D30C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</w:t>
      </w:r>
      <w:r w:rsidR="00726C7A">
        <w:rPr>
          <w:rFonts w:hint="eastAsia"/>
        </w:rPr>
        <w:t>様式１</w:t>
      </w:r>
    </w:p>
    <w:p w14:paraId="36CEB325" w14:textId="77777777" w:rsidR="00C40F78" w:rsidRDefault="00C40F78">
      <w:pPr>
        <w:adjustRightInd/>
        <w:spacing w:line="540" w:lineRule="exact"/>
        <w:jc w:val="center"/>
        <w:rPr>
          <w:b/>
          <w:bCs/>
          <w:spacing w:val="2"/>
          <w:sz w:val="40"/>
          <w:szCs w:val="40"/>
        </w:rPr>
      </w:pPr>
      <w:r>
        <w:rPr>
          <w:rFonts w:hint="eastAsia"/>
          <w:b/>
          <w:bCs/>
          <w:spacing w:val="2"/>
          <w:sz w:val="40"/>
          <w:szCs w:val="40"/>
        </w:rPr>
        <w:t>質　　問　　書</w:t>
      </w:r>
    </w:p>
    <w:p w14:paraId="32BB6DA1" w14:textId="1799D037" w:rsidR="008B370B" w:rsidRPr="00531185" w:rsidRDefault="007A13A5" w:rsidP="00531185">
      <w:pPr>
        <w:adjustRightInd/>
        <w:spacing w:line="540" w:lineRule="exact"/>
        <w:jc w:val="center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（</w:t>
      </w:r>
      <w:r w:rsidR="00CE5A68">
        <w:rPr>
          <w:rFonts w:hint="eastAsia"/>
          <w:b/>
          <w:bCs/>
          <w:spacing w:val="2"/>
        </w:rPr>
        <w:t>多言語化（英語）</w:t>
      </w:r>
      <w:r w:rsidR="001F6362" w:rsidRPr="001F6362">
        <w:rPr>
          <w:rFonts w:hint="eastAsia"/>
          <w:b/>
          <w:bCs/>
          <w:spacing w:val="2"/>
        </w:rPr>
        <w:t>業務</w:t>
      </w:r>
      <w:r w:rsidR="008B370B">
        <w:rPr>
          <w:rFonts w:hint="eastAsia"/>
          <w:b/>
          <w:bCs/>
          <w:spacing w:val="2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C40F78" w14:paraId="253ABAAF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9958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992B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B243CA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837D24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08A87B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D8571D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D106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1B54A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C44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1D1EF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518B3EE7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89F31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00FE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8F5A2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345D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1B2C9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0EA15A91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F902DA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F445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1E24C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79750E2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（電話、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DBD2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3F1F5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7C8E390A" w14:textId="77777777" w:rsidTr="008B370B">
        <w:trPr>
          <w:trHeight w:val="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34F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2965E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736941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3DC6CB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A44201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291051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407D86F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AB0A24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54F509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ED4A5C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EE877B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746938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49979F2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8C0881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D31785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容</w:t>
            </w:r>
          </w:p>
          <w:p w14:paraId="1DE1FB2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16D739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EF75E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2EEC39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CD208B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0A5294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B2E3A2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778BE9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E34359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3F9BFE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F448C2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C2E3E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06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39B14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952F2A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E33758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731018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E1576E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8807A4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3DFCC4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BABF15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E568FF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9DEC0A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91245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82C633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9E6281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D9DCE2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9FAA47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F84D54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5F5FF0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94640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22AA5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7ED47B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4E4D9E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A87282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E1C992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A2CCC3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3A3C37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72F3728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40F7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2029" w14:textId="77777777" w:rsidR="008C23C0" w:rsidRDefault="008C23C0">
      <w:r>
        <w:separator/>
      </w:r>
    </w:p>
  </w:endnote>
  <w:endnote w:type="continuationSeparator" w:id="0">
    <w:p w14:paraId="389340DE" w14:textId="77777777" w:rsidR="008C23C0" w:rsidRDefault="008C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E38D" w14:textId="77777777" w:rsidR="008C23C0" w:rsidRDefault="008C23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8FDDB7" w14:textId="77777777" w:rsidR="008C23C0" w:rsidRDefault="008C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15182C"/>
    <w:rsid w:val="001F6362"/>
    <w:rsid w:val="00222CDC"/>
    <w:rsid w:val="00360A94"/>
    <w:rsid w:val="003828E4"/>
    <w:rsid w:val="00531185"/>
    <w:rsid w:val="00585F1C"/>
    <w:rsid w:val="00670F82"/>
    <w:rsid w:val="006C1191"/>
    <w:rsid w:val="006E304D"/>
    <w:rsid w:val="00705A4F"/>
    <w:rsid w:val="00726C7A"/>
    <w:rsid w:val="007A13A5"/>
    <w:rsid w:val="007A7139"/>
    <w:rsid w:val="0083344A"/>
    <w:rsid w:val="008760FA"/>
    <w:rsid w:val="008B370B"/>
    <w:rsid w:val="008C23C0"/>
    <w:rsid w:val="008D0DE9"/>
    <w:rsid w:val="00975787"/>
    <w:rsid w:val="00BF6609"/>
    <w:rsid w:val="00C40F78"/>
    <w:rsid w:val="00CE5A68"/>
    <w:rsid w:val="00D30C7F"/>
    <w:rsid w:val="00E473F7"/>
    <w:rsid w:val="00F5074A"/>
    <w:rsid w:val="00F90E2D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6FE6F8"/>
  <w14:defaultImageDpi w14:val="0"/>
  <w15:docId w15:val="{72D06762-4ECB-4405-86C2-5C1E5BA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鈴木　智大</cp:lastModifiedBy>
  <cp:revision>7</cp:revision>
  <cp:lastPrinted>2011-06-14T08:52:00Z</cp:lastPrinted>
  <dcterms:created xsi:type="dcterms:W3CDTF">2021-04-05T09:46:00Z</dcterms:created>
  <dcterms:modified xsi:type="dcterms:W3CDTF">2023-04-25T02:45:00Z</dcterms:modified>
</cp:coreProperties>
</file>