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C4EE" w14:textId="1D94A523" w:rsidR="00C40F78" w:rsidRPr="007528E4" w:rsidRDefault="00D30C7F">
      <w:pPr>
        <w:adjustRightInd/>
        <w:rPr>
          <w:rFonts w:ascii="ＭＳ 明朝" w:cs="Times New Roman"/>
          <w:color w:val="auto"/>
          <w:spacing w:val="2"/>
        </w:rPr>
      </w:pPr>
      <w:r w:rsidRPr="007528E4">
        <w:rPr>
          <w:rFonts w:hint="eastAsia"/>
          <w:color w:val="auto"/>
        </w:rPr>
        <w:t>別記</w:t>
      </w:r>
      <w:r w:rsidR="00726C7A" w:rsidRPr="007528E4">
        <w:rPr>
          <w:rFonts w:hint="eastAsia"/>
          <w:color w:val="auto"/>
        </w:rPr>
        <w:t>様式</w:t>
      </w:r>
      <w:r w:rsidR="00551C8B" w:rsidRPr="007528E4">
        <w:rPr>
          <w:rFonts w:hint="eastAsia"/>
          <w:color w:val="auto"/>
        </w:rPr>
        <w:t>２</w:t>
      </w:r>
    </w:p>
    <w:p w14:paraId="3888D7FF" w14:textId="77777777" w:rsidR="00C40F78" w:rsidRDefault="00C40F78">
      <w:pPr>
        <w:adjustRightInd/>
        <w:spacing w:line="540" w:lineRule="exact"/>
        <w:jc w:val="center"/>
        <w:rPr>
          <w:b/>
          <w:bCs/>
          <w:spacing w:val="2"/>
          <w:sz w:val="40"/>
          <w:szCs w:val="40"/>
        </w:rPr>
      </w:pPr>
      <w:r>
        <w:rPr>
          <w:rFonts w:hint="eastAsia"/>
          <w:b/>
          <w:bCs/>
          <w:spacing w:val="2"/>
          <w:sz w:val="40"/>
          <w:szCs w:val="40"/>
        </w:rPr>
        <w:t>質　　問　　書</w:t>
      </w:r>
    </w:p>
    <w:p w14:paraId="74D31D16" w14:textId="15F57183" w:rsidR="008B370B" w:rsidRPr="00531185" w:rsidRDefault="007A13A5" w:rsidP="00531185">
      <w:pPr>
        <w:adjustRightInd/>
        <w:spacing w:line="540" w:lineRule="exact"/>
        <w:jc w:val="center"/>
        <w:rPr>
          <w:b/>
          <w:bCs/>
          <w:spacing w:val="2"/>
        </w:rPr>
      </w:pPr>
      <w:r>
        <w:rPr>
          <w:rFonts w:hint="eastAsia"/>
          <w:b/>
          <w:bCs/>
          <w:spacing w:val="2"/>
        </w:rPr>
        <w:t>（</w:t>
      </w:r>
      <w:r w:rsidR="009F45FA" w:rsidRPr="009F45FA">
        <w:rPr>
          <w:rFonts w:hint="eastAsia"/>
          <w:b/>
          <w:bCs/>
          <w:spacing w:val="2"/>
        </w:rPr>
        <w:t>栃木県立博物館における上映用設備整備業務委託</w:t>
      </w:r>
      <w:r w:rsidR="008B370B">
        <w:rPr>
          <w:rFonts w:hint="eastAsia"/>
          <w:b/>
          <w:bCs/>
          <w:spacing w:val="2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C40F78" w14:paraId="53E12618" w14:textId="77777777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FD1D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F156C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14:paraId="2C9BFDCB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764303B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14:paraId="599B3F5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3D8F83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838F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6F334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0EFDD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2BF84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 w14:paraId="2312BF10" w14:textId="77777777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7F402E" w14:textId="77777777" w:rsidR="00C40F78" w:rsidRDefault="00C40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E204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B8BEC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7B854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B3C17D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 w14:paraId="791C8ED0" w14:textId="77777777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389CF6" w14:textId="77777777" w:rsidR="00C40F78" w:rsidRDefault="00C40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A3C2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131D4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2458117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（電話、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259F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6350B9" w14:textId="77777777" w:rsidR="00C40F78" w:rsidRPr="00CC2E69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 w14:paraId="37B73101" w14:textId="77777777" w:rsidTr="008B370B">
        <w:trPr>
          <w:trHeight w:val="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B7F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60BED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B85341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02C19D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6E9266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9720AB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14:paraId="6711E02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3D1118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69B692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14:paraId="431EAF1A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B30448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5C0A3F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</w:t>
            </w:r>
          </w:p>
          <w:p w14:paraId="5A5FF14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DB939B8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5E80F6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容</w:t>
            </w:r>
          </w:p>
          <w:p w14:paraId="22A3A7C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B6944F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0872A8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C77F189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079E2D9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F005CA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BEF208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FBF94D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3BCCB2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CC9631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4EC3D3B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F5D74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864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3C103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246A6D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B7C051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FDBFB8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54E49F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7790265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85D98DB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9BE044A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9B778F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EA7FBF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D79E59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86A51F5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1D71E5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4B4A10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091D80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618E8D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4A8923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1FD035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277156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D7BD0C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2043D88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7B94479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984CD6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6C87AC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41AEB0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9DFB574" w14:textId="77777777" w:rsidR="00C40F78" w:rsidRDefault="00C40F7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C40F7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44CD" w14:textId="77777777" w:rsidR="008C23C0" w:rsidRDefault="008C23C0">
      <w:r>
        <w:separator/>
      </w:r>
    </w:p>
  </w:endnote>
  <w:endnote w:type="continuationSeparator" w:id="0">
    <w:p w14:paraId="3535EE0C" w14:textId="77777777" w:rsidR="008C23C0" w:rsidRDefault="008C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DE8F" w14:textId="77777777" w:rsidR="008C23C0" w:rsidRDefault="008C23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398D56" w14:textId="77777777" w:rsidR="008C23C0" w:rsidRDefault="008C2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862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78"/>
    <w:rsid w:val="0015182C"/>
    <w:rsid w:val="00222CDC"/>
    <w:rsid w:val="00360A94"/>
    <w:rsid w:val="003828E4"/>
    <w:rsid w:val="00531185"/>
    <w:rsid w:val="00547C60"/>
    <w:rsid w:val="00551C8B"/>
    <w:rsid w:val="00585F1C"/>
    <w:rsid w:val="00670F82"/>
    <w:rsid w:val="006C1191"/>
    <w:rsid w:val="006E304D"/>
    <w:rsid w:val="00705A4F"/>
    <w:rsid w:val="00726C7A"/>
    <w:rsid w:val="007528E4"/>
    <w:rsid w:val="007A13A5"/>
    <w:rsid w:val="007A7139"/>
    <w:rsid w:val="0083344A"/>
    <w:rsid w:val="008760FA"/>
    <w:rsid w:val="008B370B"/>
    <w:rsid w:val="008C23C0"/>
    <w:rsid w:val="008D0DE9"/>
    <w:rsid w:val="00975787"/>
    <w:rsid w:val="009F45FA"/>
    <w:rsid w:val="00BF6609"/>
    <w:rsid w:val="00C40F78"/>
    <w:rsid w:val="00CC2E69"/>
    <w:rsid w:val="00D30C7F"/>
    <w:rsid w:val="00E473F7"/>
    <w:rsid w:val="00F5074A"/>
    <w:rsid w:val="00F90E2D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090629"/>
  <w14:defaultImageDpi w14:val="0"/>
  <w15:docId w15:val="{72D06762-4ECB-4405-86C2-5C1E5BA0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0F7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0F78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2011-06-14T08:52:00Z</cp:lastPrinted>
  <dcterms:created xsi:type="dcterms:W3CDTF">2021-04-05T09:46:00Z</dcterms:created>
  <dcterms:modified xsi:type="dcterms:W3CDTF">2023-11-29T06:23:00Z</dcterms:modified>
</cp:coreProperties>
</file>