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4EE" w14:textId="1D94A523" w:rsidR="00C40F78" w:rsidRPr="007528E4" w:rsidRDefault="00D30C7F">
      <w:pPr>
        <w:adjustRightInd/>
        <w:rPr>
          <w:rFonts w:ascii="ＭＳ 明朝" w:cs="Times New Roman"/>
          <w:color w:val="auto"/>
          <w:spacing w:val="2"/>
        </w:rPr>
      </w:pPr>
      <w:r w:rsidRPr="007528E4">
        <w:rPr>
          <w:rFonts w:hint="eastAsia"/>
          <w:color w:val="auto"/>
        </w:rPr>
        <w:t>別記</w:t>
      </w:r>
      <w:r w:rsidR="00726C7A" w:rsidRPr="007528E4">
        <w:rPr>
          <w:rFonts w:hint="eastAsia"/>
          <w:color w:val="auto"/>
        </w:rPr>
        <w:t>様式</w:t>
      </w:r>
      <w:r w:rsidR="00551C8B" w:rsidRPr="007528E4">
        <w:rPr>
          <w:rFonts w:hint="eastAsia"/>
          <w:color w:val="auto"/>
        </w:rPr>
        <w:t>２</w:t>
      </w:r>
    </w:p>
    <w:p w14:paraId="3888D7FF" w14:textId="77777777" w:rsidR="00C40F78" w:rsidRDefault="00C40F78">
      <w:pPr>
        <w:adjustRightInd/>
        <w:spacing w:line="540" w:lineRule="exact"/>
        <w:jc w:val="center"/>
        <w:rPr>
          <w:b/>
          <w:bCs/>
          <w:spacing w:val="2"/>
          <w:sz w:val="40"/>
          <w:szCs w:val="40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p w14:paraId="74D31D16" w14:textId="6DBCDAFF" w:rsidR="008B370B" w:rsidRPr="00531185" w:rsidRDefault="007A13A5" w:rsidP="00531185">
      <w:pPr>
        <w:adjustRightInd/>
        <w:spacing w:line="540" w:lineRule="exact"/>
        <w:jc w:val="center"/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（</w:t>
      </w:r>
      <w:r w:rsidR="009F45FA" w:rsidRPr="009F45FA">
        <w:rPr>
          <w:rFonts w:hint="eastAsia"/>
          <w:b/>
          <w:bCs/>
          <w:spacing w:val="2"/>
        </w:rPr>
        <w:t>栃木県立博物館における</w:t>
      </w:r>
      <w:r w:rsidR="005279F0" w:rsidRPr="00CF56D8">
        <w:rPr>
          <w:rFonts w:hint="eastAsia"/>
          <w:b/>
          <w:bCs/>
          <w:spacing w:val="2"/>
        </w:rPr>
        <w:t>エントランス整備</w:t>
      </w:r>
      <w:r w:rsidR="009F45FA" w:rsidRPr="009F45FA">
        <w:rPr>
          <w:rFonts w:hint="eastAsia"/>
          <w:b/>
          <w:bCs/>
          <w:spacing w:val="2"/>
        </w:rPr>
        <w:t>業務委託</w:t>
      </w:r>
      <w:r w:rsidR="008B370B">
        <w:rPr>
          <w:rFonts w:hint="eastAsia"/>
          <w:b/>
          <w:bCs/>
          <w:spacing w:val="2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 w14:paraId="53E12618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FD1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156C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2C9BFDC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6430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599B3F5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D8F83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838F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6F33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EFD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2BF84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2312BF10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F402E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E204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B8BEC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B854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B3C17D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791C8ED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89CF6" w14:textId="77777777"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A3C2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131D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2458117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259F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6350B9" w14:textId="77777777" w:rsidR="00C40F78" w:rsidRPr="00CC2E69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 w14:paraId="37B73101" w14:textId="77777777" w:rsidTr="008B370B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7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60BE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85341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2C19D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E926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9720AB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6711E02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3D111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69B692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431EAF1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B30448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5C0A3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5A5FF14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B939B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5E80F6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22A3A7C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B6944F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872A8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C77F18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079E2D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F005CA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BEF208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FBF94D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3BCCB2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CC9631E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4EC3D3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5D7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864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3C103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46A6D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B7C051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FDBFB8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54E49F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79026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5D98DB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9BE044A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9B778F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EA7FBF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D79E59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86A51F5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1D71E5C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4B4A103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091D804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618E8D2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A89230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FD035F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77156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7BD0C1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043D88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7B94479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984CD66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6C87AC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41AEB07" w14:textId="77777777"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9DFB574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9F5A" w14:textId="77777777" w:rsidR="00BF2377" w:rsidRDefault="00BF2377">
      <w:r>
        <w:separator/>
      </w:r>
    </w:p>
  </w:endnote>
  <w:endnote w:type="continuationSeparator" w:id="0">
    <w:p w14:paraId="2CDF5571" w14:textId="77777777" w:rsidR="00BF2377" w:rsidRDefault="00BF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EB3E" w14:textId="77777777" w:rsidR="00BF2377" w:rsidRDefault="00BF23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4C7BB1" w14:textId="77777777" w:rsidR="00BF2377" w:rsidRDefault="00BF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15182C"/>
    <w:rsid w:val="00222CDC"/>
    <w:rsid w:val="00360A94"/>
    <w:rsid w:val="003828E4"/>
    <w:rsid w:val="005279F0"/>
    <w:rsid w:val="00531185"/>
    <w:rsid w:val="00547C60"/>
    <w:rsid w:val="00551C8B"/>
    <w:rsid w:val="00585F1C"/>
    <w:rsid w:val="00670F82"/>
    <w:rsid w:val="006C1191"/>
    <w:rsid w:val="006E304D"/>
    <w:rsid w:val="00705A4F"/>
    <w:rsid w:val="00726C7A"/>
    <w:rsid w:val="007528E4"/>
    <w:rsid w:val="007A13A5"/>
    <w:rsid w:val="007A7139"/>
    <w:rsid w:val="0083344A"/>
    <w:rsid w:val="008760FA"/>
    <w:rsid w:val="008B370B"/>
    <w:rsid w:val="008C23C0"/>
    <w:rsid w:val="008D0DE9"/>
    <w:rsid w:val="00975787"/>
    <w:rsid w:val="009F45FA"/>
    <w:rsid w:val="00BF2377"/>
    <w:rsid w:val="00BF6609"/>
    <w:rsid w:val="00C40F78"/>
    <w:rsid w:val="00CC2E69"/>
    <w:rsid w:val="00D30C7F"/>
    <w:rsid w:val="00E473F7"/>
    <w:rsid w:val="00F5074A"/>
    <w:rsid w:val="00F90E2D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90629"/>
  <w14:defaultImageDpi w14:val="0"/>
  <w15:docId w15:val="{72D06762-4ECB-4405-86C2-5C1E5BA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小池　由紀</cp:lastModifiedBy>
  <cp:revision>2</cp:revision>
  <cp:lastPrinted>2011-06-14T08:52:00Z</cp:lastPrinted>
  <dcterms:created xsi:type="dcterms:W3CDTF">2024-06-20T07:28:00Z</dcterms:created>
  <dcterms:modified xsi:type="dcterms:W3CDTF">2024-06-20T07:28:00Z</dcterms:modified>
</cp:coreProperties>
</file>