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44EE" w14:textId="77777777" w:rsidR="00222D84" w:rsidRDefault="00222D84" w:rsidP="00222D84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42DF5AC4" w14:textId="77777777" w:rsidR="00222D84" w:rsidRDefault="00222D84" w:rsidP="009C2CB5">
      <w:pPr>
        <w:ind w:right="210"/>
        <w:jc w:val="left"/>
      </w:pPr>
      <w:r>
        <w:rPr>
          <w:rFonts w:hint="eastAsia"/>
        </w:rPr>
        <w:t xml:space="preserve">　栃木県知事</w:t>
      </w:r>
      <w:r w:rsidR="00DD6D91">
        <w:rPr>
          <w:rFonts w:hint="eastAsia"/>
        </w:rPr>
        <w:t xml:space="preserve">　福田　富一</w:t>
      </w:r>
      <w:r>
        <w:rPr>
          <w:rFonts w:hint="eastAsia"/>
        </w:rPr>
        <w:t xml:space="preserve">　様</w:t>
      </w:r>
    </w:p>
    <w:p w14:paraId="0DA9F83C" w14:textId="77777777" w:rsidR="00222D84" w:rsidRDefault="00222D84" w:rsidP="00222D84">
      <w:pPr>
        <w:ind w:right="210"/>
        <w:jc w:val="left"/>
      </w:pPr>
    </w:p>
    <w:p w14:paraId="4CA4BFE8" w14:textId="77777777" w:rsidR="00222D84" w:rsidRDefault="00222D84" w:rsidP="00222D84">
      <w:pPr>
        <w:ind w:right="210"/>
        <w:jc w:val="left"/>
      </w:pPr>
      <w:r>
        <w:rPr>
          <w:rFonts w:hint="eastAsia"/>
        </w:rPr>
        <w:t xml:space="preserve">　　　　　　　　　　　　　　　　　　　　　　企業の所在地：</w:t>
      </w:r>
    </w:p>
    <w:p w14:paraId="67630444" w14:textId="77777777" w:rsidR="00222D84" w:rsidRDefault="00222D84" w:rsidP="00222D84">
      <w:pPr>
        <w:ind w:right="210"/>
        <w:jc w:val="left"/>
      </w:pPr>
      <w:r>
        <w:rPr>
          <w:rFonts w:hint="eastAsia"/>
        </w:rPr>
        <w:t xml:space="preserve">　　　　　　　　　　　　　　　　　　　　　　企業の名称</w:t>
      </w:r>
      <w:r w:rsidR="00CB5D52">
        <w:rPr>
          <w:rFonts w:hint="eastAsia"/>
        </w:rPr>
        <w:t xml:space="preserve">　</w:t>
      </w:r>
      <w:r>
        <w:rPr>
          <w:rFonts w:hint="eastAsia"/>
        </w:rPr>
        <w:t>：</w:t>
      </w:r>
    </w:p>
    <w:p w14:paraId="5CA78E80" w14:textId="77777777" w:rsidR="00222D84" w:rsidRDefault="00222D84" w:rsidP="00222D84">
      <w:pPr>
        <w:ind w:right="210"/>
        <w:jc w:val="left"/>
      </w:pPr>
      <w:r>
        <w:rPr>
          <w:rFonts w:hint="eastAsia"/>
        </w:rPr>
        <w:t xml:space="preserve">　　　　　　　　　　　　　　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CB5D52"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               </w:t>
      </w:r>
      <w:r>
        <w:rPr>
          <w:rFonts w:hint="eastAsia"/>
        </w:rPr>
        <w:t>印</w:t>
      </w:r>
    </w:p>
    <w:p w14:paraId="2312B0A0" w14:textId="77777777" w:rsidR="00222D84" w:rsidRDefault="00222D84" w:rsidP="00222D84">
      <w:pPr>
        <w:ind w:right="210"/>
        <w:jc w:val="left"/>
      </w:pPr>
    </w:p>
    <w:p w14:paraId="1F0EA1B9" w14:textId="77777777" w:rsidR="00222D84" w:rsidRPr="00290463" w:rsidRDefault="00222D84" w:rsidP="00F1669C">
      <w:pPr>
        <w:ind w:right="210"/>
        <w:jc w:val="left"/>
      </w:pPr>
      <w:r>
        <w:rPr>
          <w:rFonts w:hint="eastAsia"/>
        </w:rPr>
        <w:t xml:space="preserve">　</w:t>
      </w:r>
      <w:r w:rsidRPr="00290463">
        <w:rPr>
          <w:rFonts w:hint="eastAsia"/>
        </w:rPr>
        <w:t>「マロニエ県庁コン</w:t>
      </w:r>
      <w:r w:rsidR="00F1669C" w:rsidRPr="00290463">
        <w:rPr>
          <w:rFonts w:hint="eastAsia"/>
        </w:rPr>
        <w:t>サート」ネーミングライツ</w:t>
      </w:r>
      <w:r w:rsidR="008D1ADB" w:rsidRPr="00290463">
        <w:rPr>
          <w:rFonts w:hint="eastAsia"/>
        </w:rPr>
        <w:t>パートナー</w:t>
      </w:r>
      <w:r w:rsidR="00F1669C" w:rsidRPr="00290463">
        <w:rPr>
          <w:rFonts w:hint="eastAsia"/>
        </w:rPr>
        <w:t>募集要項に基づき、下記のとおり申</w:t>
      </w:r>
      <w:r w:rsidR="008D1ADB" w:rsidRPr="00290463">
        <w:rPr>
          <w:rFonts w:hint="eastAsia"/>
        </w:rPr>
        <w:t>し</w:t>
      </w:r>
      <w:r w:rsidR="00F1669C" w:rsidRPr="00290463">
        <w:rPr>
          <w:rFonts w:hint="eastAsia"/>
        </w:rPr>
        <w:t>込みます。</w:t>
      </w:r>
    </w:p>
    <w:p w14:paraId="0F5F0782" w14:textId="77777777" w:rsidR="00F1669C" w:rsidRDefault="00F1669C" w:rsidP="00F1669C">
      <w:pPr>
        <w:rPr>
          <w:b/>
        </w:rPr>
      </w:pPr>
    </w:p>
    <w:p w14:paraId="4BAFBCC6" w14:textId="77777777" w:rsidR="00F1669C" w:rsidRPr="00290463" w:rsidRDefault="00F1669C" w:rsidP="00F1669C">
      <w:pPr>
        <w:pStyle w:val="a8"/>
        <w:rPr>
          <w:b w:val="0"/>
        </w:rPr>
      </w:pPr>
      <w:r w:rsidRPr="00290463">
        <w:rPr>
          <w:rFonts w:hint="eastAsia"/>
          <w:b w:val="0"/>
        </w:rPr>
        <w:t>記</w:t>
      </w:r>
    </w:p>
    <w:p w14:paraId="2FE9DAC3" w14:textId="77777777" w:rsidR="00F1669C" w:rsidRPr="00222D84" w:rsidRDefault="00F1669C" w:rsidP="00F1669C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1314"/>
        <w:gridCol w:w="2410"/>
        <w:gridCol w:w="567"/>
        <w:gridCol w:w="607"/>
        <w:gridCol w:w="637"/>
        <w:gridCol w:w="637"/>
        <w:gridCol w:w="637"/>
        <w:gridCol w:w="637"/>
        <w:gridCol w:w="637"/>
      </w:tblGrid>
      <w:tr w:rsidR="006B587E" w:rsidRPr="00290463" w14:paraId="1EC4D4C8" w14:textId="77777777" w:rsidTr="00D06F61">
        <w:trPr>
          <w:trHeight w:val="488"/>
        </w:trPr>
        <w:tc>
          <w:tcPr>
            <w:tcW w:w="195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97A34B8" w14:textId="77777777" w:rsidR="00222D84" w:rsidRPr="00290463" w:rsidRDefault="00222D84" w:rsidP="00D06F61">
            <w:pPr>
              <w:ind w:right="210"/>
              <w:jc w:val="distribute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企業名</w:t>
            </w:r>
          </w:p>
        </w:tc>
        <w:tc>
          <w:tcPr>
            <w:tcW w:w="6769" w:type="dxa"/>
            <w:gridSpan w:val="8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045546E" w14:textId="77777777" w:rsidR="00222D84" w:rsidRPr="00290463" w:rsidRDefault="00222D84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587E" w:rsidRPr="00290463" w14:paraId="7D2BA704" w14:textId="77777777" w:rsidTr="00D06F61">
        <w:trPr>
          <w:trHeight w:val="544"/>
        </w:trPr>
        <w:tc>
          <w:tcPr>
            <w:tcW w:w="195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0023C7D0" w14:textId="77777777" w:rsidR="00222D84" w:rsidRPr="00290463" w:rsidRDefault="00222D84" w:rsidP="00D06F61">
            <w:pPr>
              <w:ind w:right="210"/>
              <w:jc w:val="distribute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業種</w:t>
            </w:r>
          </w:p>
        </w:tc>
        <w:tc>
          <w:tcPr>
            <w:tcW w:w="6769" w:type="dxa"/>
            <w:gridSpan w:val="8"/>
            <w:tcBorders>
              <w:right w:val="single" w:sz="12" w:space="0" w:color="000000" w:themeColor="text1"/>
            </w:tcBorders>
          </w:tcPr>
          <w:p w14:paraId="77B53127" w14:textId="77777777" w:rsidR="00222D84" w:rsidRPr="00290463" w:rsidRDefault="00222D84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587E" w:rsidRPr="00290463" w14:paraId="0E2E47B0" w14:textId="77777777" w:rsidTr="00D06F61">
        <w:trPr>
          <w:trHeight w:val="568"/>
        </w:trPr>
        <w:tc>
          <w:tcPr>
            <w:tcW w:w="195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0EB34ACE" w14:textId="77777777" w:rsidR="00222D84" w:rsidRPr="00290463" w:rsidRDefault="00222D84" w:rsidP="00D06F61">
            <w:pPr>
              <w:ind w:right="210"/>
              <w:jc w:val="distribute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6769" w:type="dxa"/>
            <w:gridSpan w:val="8"/>
            <w:tcBorders>
              <w:right w:val="single" w:sz="12" w:space="0" w:color="000000" w:themeColor="text1"/>
            </w:tcBorders>
          </w:tcPr>
          <w:p w14:paraId="0F49682D" w14:textId="77777777" w:rsidR="00222D84" w:rsidRPr="00290463" w:rsidRDefault="00222D84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587E" w:rsidRPr="00290463" w14:paraId="29502A3C" w14:textId="77777777" w:rsidTr="00D06F61">
        <w:trPr>
          <w:trHeight w:val="577"/>
        </w:trPr>
        <w:tc>
          <w:tcPr>
            <w:tcW w:w="1951" w:type="dxa"/>
            <w:gridSpan w:val="2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2080ED67" w14:textId="77777777" w:rsidR="00222D84" w:rsidRPr="00290463" w:rsidRDefault="00222D84" w:rsidP="00D06F61">
            <w:pPr>
              <w:ind w:right="21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名称（愛称）案</w:t>
            </w:r>
          </w:p>
        </w:tc>
        <w:tc>
          <w:tcPr>
            <w:tcW w:w="6769" w:type="dxa"/>
            <w:gridSpan w:val="8"/>
            <w:tcBorders>
              <w:bottom w:val="single" w:sz="4" w:space="0" w:color="auto"/>
              <w:right w:val="single" w:sz="12" w:space="0" w:color="000000" w:themeColor="text1"/>
            </w:tcBorders>
          </w:tcPr>
          <w:p w14:paraId="0D204051" w14:textId="77777777" w:rsidR="00222D84" w:rsidRPr="00290463" w:rsidRDefault="00222D84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F6E2F" w:rsidRPr="00290463" w14:paraId="3DEFFA6D" w14:textId="77777777" w:rsidTr="00D06F61">
        <w:trPr>
          <w:trHeight w:val="66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12" w:space="0" w:color="000000" w:themeColor="text1"/>
            </w:tcBorders>
            <w:vAlign w:val="center"/>
          </w:tcPr>
          <w:p w14:paraId="03710C3A" w14:textId="77777777" w:rsidR="00DF6E2F" w:rsidRPr="00290463" w:rsidRDefault="00DF6E2F" w:rsidP="00D06F61">
            <w:pPr>
              <w:ind w:right="21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名称（愛称）案のコンセプト</w:t>
            </w:r>
          </w:p>
        </w:tc>
        <w:tc>
          <w:tcPr>
            <w:tcW w:w="6769" w:type="dxa"/>
            <w:gridSpan w:val="8"/>
            <w:tcBorders>
              <w:top w:val="single" w:sz="4" w:space="0" w:color="auto"/>
              <w:right w:val="single" w:sz="12" w:space="0" w:color="000000" w:themeColor="text1"/>
            </w:tcBorders>
          </w:tcPr>
          <w:p w14:paraId="22EECB0A" w14:textId="77777777" w:rsidR="00DF6E2F" w:rsidRPr="00290463" w:rsidRDefault="00DF6E2F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587E" w:rsidRPr="00290463" w14:paraId="5EFBC046" w14:textId="77777777" w:rsidTr="00D06F61">
        <w:trPr>
          <w:trHeight w:val="180"/>
        </w:trPr>
        <w:tc>
          <w:tcPr>
            <w:tcW w:w="1951" w:type="dxa"/>
            <w:gridSpan w:val="2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3A66FF7D" w14:textId="77777777" w:rsidR="004914E3" w:rsidRPr="00290463" w:rsidRDefault="004914E3" w:rsidP="00D06F61">
            <w:pPr>
              <w:ind w:right="210"/>
              <w:jc w:val="distribute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応募金額</w:t>
            </w:r>
          </w:p>
        </w:tc>
        <w:tc>
          <w:tcPr>
            <w:tcW w:w="2410" w:type="dxa"/>
            <w:vMerge w:val="restart"/>
            <w:tcBorders>
              <w:right w:val="single" w:sz="4" w:space="0" w:color="000000" w:themeColor="text1"/>
            </w:tcBorders>
          </w:tcPr>
          <w:p w14:paraId="1C643AB9" w14:textId="5DD63176" w:rsidR="00290463" w:rsidRDefault="009C2CB5" w:rsidP="00290463">
            <w:pPr>
              <w:ind w:right="21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D82B7F"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  <w:r w:rsid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="00D82B7F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  <w:r w:rsidR="00D06F61"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  <w:p w14:paraId="4C2D9CA7" w14:textId="77777777" w:rsidR="004914E3" w:rsidRPr="00290463" w:rsidRDefault="00D06F61" w:rsidP="00290463">
            <w:pPr>
              <w:ind w:right="210" w:firstLineChars="500" w:firstLine="90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4月 1</w:t>
            </w:r>
            <w:r w:rsidR="004914E3"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日から</w:t>
            </w:r>
          </w:p>
          <w:p w14:paraId="0CDF9D85" w14:textId="741B314D" w:rsidR="00290463" w:rsidRDefault="009C2CB5" w:rsidP="00290463">
            <w:pPr>
              <w:ind w:right="21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D82B7F"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  <w:r w:rsid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202</w:t>
            </w:r>
            <w:r w:rsidR="00081BC5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  <w:r w:rsid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  <w:r w:rsidR="00D06F61"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  <w:p w14:paraId="79AAAB8A" w14:textId="77777777" w:rsidR="004914E3" w:rsidRPr="00290463" w:rsidRDefault="00D06F61" w:rsidP="00290463">
            <w:pPr>
              <w:ind w:right="21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 w:rsidR="004914E3"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月31日までの金額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</w:tcPr>
          <w:p w14:paraId="2383BE20" w14:textId="77777777" w:rsidR="004914E3" w:rsidRPr="00290463" w:rsidRDefault="004914E3" w:rsidP="006B587E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百</w:t>
            </w: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1A82C" w14:textId="77777777" w:rsidR="004914E3" w:rsidRPr="00290463" w:rsidRDefault="004914E3" w:rsidP="006B587E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拾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D4B97" w14:textId="77777777" w:rsidR="004914E3" w:rsidRPr="00290463" w:rsidRDefault="004914E3" w:rsidP="006B587E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9D51F" w14:textId="77777777" w:rsidR="004914E3" w:rsidRPr="00290463" w:rsidRDefault="004914E3" w:rsidP="006B587E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千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1C414" w14:textId="77777777" w:rsidR="004914E3" w:rsidRPr="00290463" w:rsidRDefault="004914E3" w:rsidP="006B587E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百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C077D" w14:textId="77777777" w:rsidR="004914E3" w:rsidRPr="00290463" w:rsidRDefault="004914E3" w:rsidP="006B587E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拾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</w:tcPr>
          <w:p w14:paraId="4508002E" w14:textId="77777777" w:rsidR="004914E3" w:rsidRPr="00290463" w:rsidRDefault="004914E3" w:rsidP="006B587E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B587E" w:rsidRPr="00290463" w14:paraId="3C1F088D" w14:textId="77777777" w:rsidTr="006B587E">
        <w:trPr>
          <w:trHeight w:val="180"/>
        </w:trPr>
        <w:tc>
          <w:tcPr>
            <w:tcW w:w="1951" w:type="dxa"/>
            <w:gridSpan w:val="2"/>
            <w:vMerge/>
            <w:tcBorders>
              <w:left w:val="single" w:sz="12" w:space="0" w:color="000000" w:themeColor="text1"/>
            </w:tcBorders>
          </w:tcPr>
          <w:p w14:paraId="7B0C15EB" w14:textId="77777777" w:rsidR="004914E3" w:rsidRPr="00290463" w:rsidRDefault="004914E3" w:rsidP="004914E3">
            <w:pPr>
              <w:ind w:right="21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 w:themeColor="text1"/>
            </w:tcBorders>
          </w:tcPr>
          <w:p w14:paraId="19B1C612" w14:textId="77777777" w:rsidR="004914E3" w:rsidRPr="00290463" w:rsidRDefault="004914E3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</w:tcPr>
          <w:p w14:paraId="54085104" w14:textId="77777777" w:rsidR="004914E3" w:rsidRPr="00290463" w:rsidRDefault="004914E3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8F44C" w14:textId="77777777" w:rsidR="004914E3" w:rsidRPr="00290463" w:rsidRDefault="004914E3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0EC62" w14:textId="77777777" w:rsidR="004914E3" w:rsidRPr="00290463" w:rsidRDefault="004914E3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97791" w14:textId="77777777" w:rsidR="004914E3" w:rsidRPr="00290463" w:rsidRDefault="004914E3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CDB33" w14:textId="77777777" w:rsidR="004914E3" w:rsidRPr="00290463" w:rsidRDefault="004914E3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23874" w14:textId="77777777" w:rsidR="004914E3" w:rsidRPr="00290463" w:rsidRDefault="004914E3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</w:tcPr>
          <w:p w14:paraId="3FBC769C" w14:textId="77777777" w:rsidR="004914E3" w:rsidRPr="00290463" w:rsidRDefault="004914E3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587E" w:rsidRPr="00290463" w14:paraId="4EA0D50D" w14:textId="77777777" w:rsidTr="006B587E">
        <w:trPr>
          <w:trHeight w:val="180"/>
        </w:trPr>
        <w:tc>
          <w:tcPr>
            <w:tcW w:w="1951" w:type="dxa"/>
            <w:gridSpan w:val="2"/>
            <w:vMerge/>
            <w:tcBorders>
              <w:left w:val="single" w:sz="12" w:space="0" w:color="000000" w:themeColor="text1"/>
            </w:tcBorders>
          </w:tcPr>
          <w:p w14:paraId="0D97E6D0" w14:textId="77777777" w:rsidR="004914E3" w:rsidRPr="00290463" w:rsidRDefault="004914E3" w:rsidP="004914E3">
            <w:pPr>
              <w:ind w:right="21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/>
          </w:tcPr>
          <w:p w14:paraId="177E6805" w14:textId="77777777" w:rsidR="004914E3" w:rsidRPr="00290463" w:rsidRDefault="004914E3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9" w:type="dxa"/>
            <w:gridSpan w:val="7"/>
            <w:tcBorders>
              <w:top w:val="dotted" w:sz="4" w:space="0" w:color="auto"/>
              <w:right w:val="single" w:sz="12" w:space="0" w:color="000000" w:themeColor="text1"/>
            </w:tcBorders>
          </w:tcPr>
          <w:p w14:paraId="676952F8" w14:textId="77777777" w:rsidR="004914E3" w:rsidRPr="00290463" w:rsidRDefault="00DF6E2F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（消費税及び地方消費税を含む</w:t>
            </w:r>
            <w:r w:rsidR="004914E3" w:rsidRPr="00290463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6B587E" w:rsidRPr="00290463" w14:paraId="178783E0" w14:textId="77777777" w:rsidTr="00D06F61">
        <w:trPr>
          <w:trHeight w:val="411"/>
        </w:trPr>
        <w:tc>
          <w:tcPr>
            <w:tcW w:w="637" w:type="dxa"/>
            <w:vMerge w:val="restart"/>
            <w:tcBorders>
              <w:left w:val="single" w:sz="12" w:space="0" w:color="000000" w:themeColor="text1"/>
            </w:tcBorders>
            <w:textDirection w:val="tbRlV"/>
          </w:tcPr>
          <w:p w14:paraId="0B1A2F37" w14:textId="77777777" w:rsidR="00222D84" w:rsidRPr="00290463" w:rsidRDefault="006B587E" w:rsidP="00D06F61">
            <w:pPr>
              <w:ind w:left="113" w:right="210"/>
              <w:jc w:val="center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314" w:type="dxa"/>
            <w:vAlign w:val="center"/>
          </w:tcPr>
          <w:p w14:paraId="0691FC25" w14:textId="77777777" w:rsidR="00222D84" w:rsidRPr="00290463" w:rsidRDefault="006B587E" w:rsidP="00D06F61">
            <w:pPr>
              <w:ind w:right="21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所属部署</w:t>
            </w:r>
          </w:p>
        </w:tc>
        <w:tc>
          <w:tcPr>
            <w:tcW w:w="6769" w:type="dxa"/>
            <w:gridSpan w:val="8"/>
            <w:tcBorders>
              <w:right w:val="single" w:sz="12" w:space="0" w:color="000000" w:themeColor="text1"/>
            </w:tcBorders>
          </w:tcPr>
          <w:p w14:paraId="2982BC88" w14:textId="77777777" w:rsidR="00222D84" w:rsidRPr="00290463" w:rsidRDefault="00222D84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587E" w:rsidRPr="00290463" w14:paraId="227E3687" w14:textId="77777777" w:rsidTr="00D06F61">
        <w:trPr>
          <w:trHeight w:val="447"/>
        </w:trPr>
        <w:tc>
          <w:tcPr>
            <w:tcW w:w="637" w:type="dxa"/>
            <w:vMerge/>
            <w:tcBorders>
              <w:left w:val="single" w:sz="12" w:space="0" w:color="000000" w:themeColor="text1"/>
            </w:tcBorders>
          </w:tcPr>
          <w:p w14:paraId="44DAF361" w14:textId="77777777" w:rsidR="00222D84" w:rsidRPr="00290463" w:rsidRDefault="00222D84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4" w:type="dxa"/>
            <w:vAlign w:val="center"/>
          </w:tcPr>
          <w:p w14:paraId="1EB7A343" w14:textId="77777777" w:rsidR="00222D84" w:rsidRPr="00290463" w:rsidRDefault="006B587E" w:rsidP="00D06F61">
            <w:pPr>
              <w:ind w:right="21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0463">
              <w:rPr>
                <w:rFonts w:asciiTheme="majorEastAsia" w:eastAsiaTheme="majorEastAsia" w:hAnsiTheme="majorEastAsia" w:hint="eastAsia"/>
                <w:sz w:val="18"/>
                <w:szCs w:val="18"/>
              </w:rPr>
              <w:t>役職・氏名</w:t>
            </w:r>
          </w:p>
        </w:tc>
        <w:tc>
          <w:tcPr>
            <w:tcW w:w="6769" w:type="dxa"/>
            <w:gridSpan w:val="8"/>
            <w:tcBorders>
              <w:right w:val="single" w:sz="12" w:space="0" w:color="000000" w:themeColor="text1"/>
            </w:tcBorders>
          </w:tcPr>
          <w:p w14:paraId="05FEFEB6" w14:textId="77777777" w:rsidR="00222D84" w:rsidRPr="00290463" w:rsidRDefault="00222D84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B587E" w:rsidRPr="00290463" w14:paraId="09425572" w14:textId="77777777" w:rsidTr="00D06F61">
        <w:trPr>
          <w:trHeight w:val="602"/>
        </w:trPr>
        <w:tc>
          <w:tcPr>
            <w:tcW w:w="63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EFEAB8A" w14:textId="77777777" w:rsidR="00222D84" w:rsidRPr="00290463" w:rsidRDefault="00222D84" w:rsidP="00222D84">
            <w:pPr>
              <w:ind w:right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4" w:type="dxa"/>
            <w:tcBorders>
              <w:bottom w:val="single" w:sz="12" w:space="0" w:color="000000" w:themeColor="text1"/>
            </w:tcBorders>
            <w:vAlign w:val="center"/>
          </w:tcPr>
          <w:p w14:paraId="6B07A672" w14:textId="77777777" w:rsidR="00222D84" w:rsidRPr="00290463" w:rsidRDefault="006B587E" w:rsidP="00D06F61">
            <w:pPr>
              <w:ind w:right="210"/>
              <w:jc w:val="distribute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1F895109" w14:textId="77777777" w:rsidR="006B587E" w:rsidRPr="00290463" w:rsidRDefault="006B587E" w:rsidP="00D06F61">
            <w:pPr>
              <w:ind w:right="21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69" w:type="dxa"/>
            <w:gridSpan w:val="8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1F69637" w14:textId="77777777" w:rsidR="00222D84" w:rsidRPr="00290463" w:rsidRDefault="006B587E" w:rsidP="006B587E">
            <w:pPr>
              <w:ind w:right="210"/>
              <w:jc w:val="left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電話番号：　　　　　　　　　　　FAX:</w:t>
            </w:r>
          </w:p>
          <w:p w14:paraId="1BEDB4EB" w14:textId="77777777" w:rsidR="006B587E" w:rsidRPr="00290463" w:rsidRDefault="006B587E" w:rsidP="006B587E">
            <w:pPr>
              <w:ind w:right="210"/>
              <w:jc w:val="left"/>
              <w:rPr>
                <w:rFonts w:asciiTheme="majorEastAsia" w:eastAsiaTheme="majorEastAsia" w:hAnsiTheme="majorEastAsia"/>
              </w:rPr>
            </w:pPr>
            <w:r w:rsidRPr="00290463">
              <w:rPr>
                <w:rFonts w:asciiTheme="majorEastAsia" w:eastAsiaTheme="majorEastAsia" w:hAnsiTheme="majorEastAsia" w:hint="eastAsia"/>
              </w:rPr>
              <w:t>e-mail：</w:t>
            </w:r>
          </w:p>
        </w:tc>
      </w:tr>
    </w:tbl>
    <w:p w14:paraId="50D4A11F" w14:textId="77777777" w:rsidR="00F1669C" w:rsidRPr="00290463" w:rsidRDefault="00F1669C" w:rsidP="006B587E">
      <w:pPr>
        <w:ind w:right="210"/>
        <w:jc w:val="left"/>
        <w:rPr>
          <w:rFonts w:asciiTheme="majorEastAsia" w:eastAsiaTheme="majorEastAsia" w:hAnsiTheme="majorEastAsia"/>
        </w:rPr>
      </w:pPr>
      <w:r w:rsidRPr="00290463">
        <w:rPr>
          <w:rFonts w:asciiTheme="majorEastAsia" w:eastAsiaTheme="majorEastAsia" w:hAnsiTheme="majorEastAsia" w:hint="eastAsia"/>
        </w:rPr>
        <w:t>※名称（愛称）は、県と協議の上決定することとします。</w:t>
      </w:r>
    </w:p>
    <w:p w14:paraId="083610A3" w14:textId="77777777" w:rsidR="00F1669C" w:rsidRPr="00290463" w:rsidRDefault="00081BC5" w:rsidP="006B587E">
      <w:pPr>
        <w:ind w:right="210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w:pict w14:anchorId="1D28DFAF">
          <v:roundrect id="_x0000_s1027" style="position:absolute;margin-left:-5.55pt;margin-top:34.85pt;width:438pt;height:64.55pt;z-index:251658240" arcsize="10923f">
            <v:textbox inset="5.85pt,.7pt,5.85pt,.7pt">
              <w:txbxContent>
                <w:p w14:paraId="51697CCB" w14:textId="77777777" w:rsidR="00D06F61" w:rsidRPr="00290463" w:rsidRDefault="00290463" w:rsidP="00D06F61">
                  <w:pPr>
                    <w:ind w:right="210"/>
                    <w:jc w:val="lef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添付書類：</w:t>
                  </w:r>
                  <w:r w:rsidR="00D06F61" w:rsidRPr="00290463">
                    <w:rPr>
                      <w:rFonts w:asciiTheme="majorEastAsia" w:eastAsiaTheme="majorEastAsia" w:hAnsiTheme="majorEastAsia" w:hint="eastAsia"/>
                    </w:rPr>
                    <w:t>会社概要、申立書（様式２）</w:t>
                  </w:r>
                </w:p>
                <w:p w14:paraId="56E566A0" w14:textId="77777777" w:rsidR="00D06F61" w:rsidRPr="00D06F61" w:rsidRDefault="00D06F61" w:rsidP="00290463">
                  <w:pPr>
                    <w:ind w:leftChars="500" w:left="1260" w:right="-143" w:hangingChars="100" w:hanging="210"/>
                    <w:jc w:val="left"/>
                  </w:pPr>
                  <w:r w:rsidRPr="00D06F61">
                    <w:rPr>
                      <w:rFonts w:hint="eastAsia"/>
                    </w:rPr>
                    <w:t>※募集要項「５募集概要（４）」に記載した御意見・御提案等がある場合には、別紙（任意様式）で提出してください。</w:t>
                  </w:r>
                </w:p>
                <w:p w14:paraId="399EEAE2" w14:textId="77777777" w:rsidR="00D06F61" w:rsidRPr="00D06F61" w:rsidRDefault="00D06F61"/>
              </w:txbxContent>
            </v:textbox>
          </v:roundrect>
        </w:pict>
      </w:r>
    </w:p>
    <w:sectPr w:rsidR="00F1669C" w:rsidRPr="00290463" w:rsidSect="008A432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F678" w14:textId="77777777" w:rsidR="00351E9B" w:rsidRDefault="00351E9B" w:rsidP="00222D84">
      <w:r>
        <w:separator/>
      </w:r>
    </w:p>
  </w:endnote>
  <w:endnote w:type="continuationSeparator" w:id="0">
    <w:p w14:paraId="5208B7A2" w14:textId="77777777" w:rsidR="00351E9B" w:rsidRDefault="00351E9B" w:rsidP="0022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4FAB" w14:textId="77777777" w:rsidR="00351E9B" w:rsidRDefault="00351E9B" w:rsidP="00222D84">
      <w:r>
        <w:separator/>
      </w:r>
    </w:p>
  </w:footnote>
  <w:footnote w:type="continuationSeparator" w:id="0">
    <w:p w14:paraId="0D990D71" w14:textId="77777777" w:rsidR="00351E9B" w:rsidRDefault="00351E9B" w:rsidP="0022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310B" w14:textId="77777777" w:rsidR="00222D84" w:rsidRPr="00EF1108" w:rsidRDefault="00290463" w:rsidP="00290463">
    <w:pPr>
      <w:pStyle w:val="a3"/>
      <w:wordWrap w:val="0"/>
      <w:jc w:val="right"/>
      <w:rPr>
        <w:rFonts w:asciiTheme="majorEastAsia" w:eastAsiaTheme="majorEastAsia" w:hAnsiTheme="majorEastAsia"/>
        <w:szCs w:val="21"/>
      </w:rPr>
    </w:pPr>
    <w:r>
      <w:rPr>
        <w:rFonts w:asciiTheme="majorEastAsia" w:eastAsiaTheme="majorEastAsia" w:hAnsiTheme="majorEastAsia" w:hint="eastAsia"/>
        <w:szCs w:val="21"/>
        <w:bdr w:val="single" w:sz="4" w:space="0" w:color="auto"/>
      </w:rPr>
      <w:t xml:space="preserve"> </w:t>
    </w:r>
    <w:r w:rsidR="00222D84" w:rsidRPr="00EF1108">
      <w:rPr>
        <w:rFonts w:asciiTheme="majorEastAsia" w:eastAsiaTheme="majorEastAsia" w:hAnsiTheme="majorEastAsia" w:hint="eastAsia"/>
        <w:szCs w:val="21"/>
        <w:bdr w:val="single" w:sz="4" w:space="0" w:color="auto"/>
      </w:rPr>
      <w:t>様式１</w:t>
    </w:r>
    <w:r>
      <w:rPr>
        <w:rFonts w:asciiTheme="majorEastAsia" w:eastAsiaTheme="majorEastAsia" w:hAnsiTheme="majorEastAsia" w:hint="eastAsia"/>
        <w:szCs w:val="21"/>
        <w:bdr w:val="single" w:sz="4" w:space="0" w:color="auto"/>
      </w:rPr>
      <w:t xml:space="preserve"> </w:t>
    </w:r>
  </w:p>
  <w:p w14:paraId="3D444D36" w14:textId="77777777" w:rsidR="00222D84" w:rsidRPr="00290463" w:rsidRDefault="00222D84" w:rsidP="00222D84">
    <w:pPr>
      <w:pStyle w:val="a3"/>
      <w:jc w:val="center"/>
      <w:rPr>
        <w:rFonts w:asciiTheme="majorEastAsia" w:eastAsiaTheme="majorEastAsia" w:hAnsiTheme="majorEastAsia"/>
        <w:sz w:val="22"/>
      </w:rPr>
    </w:pPr>
    <w:r w:rsidRPr="00290463">
      <w:rPr>
        <w:rFonts w:asciiTheme="majorEastAsia" w:eastAsiaTheme="majorEastAsia" w:hAnsiTheme="majorEastAsia" w:hint="eastAsia"/>
        <w:sz w:val="22"/>
      </w:rPr>
      <w:t>「マロニエ県庁コンサート」ネーミングライツ（命名権）申込書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D84"/>
    <w:rsid w:val="000320F3"/>
    <w:rsid w:val="00081BC5"/>
    <w:rsid w:val="001530C9"/>
    <w:rsid w:val="00185944"/>
    <w:rsid w:val="00222D84"/>
    <w:rsid w:val="00290463"/>
    <w:rsid w:val="002D6663"/>
    <w:rsid w:val="002E77A0"/>
    <w:rsid w:val="00306BCB"/>
    <w:rsid w:val="00351E9B"/>
    <w:rsid w:val="004914E3"/>
    <w:rsid w:val="00516084"/>
    <w:rsid w:val="00667DB6"/>
    <w:rsid w:val="006953CD"/>
    <w:rsid w:val="006B587E"/>
    <w:rsid w:val="006D256F"/>
    <w:rsid w:val="006E02F2"/>
    <w:rsid w:val="007E23D2"/>
    <w:rsid w:val="007E6D36"/>
    <w:rsid w:val="008A4322"/>
    <w:rsid w:val="008A7D0C"/>
    <w:rsid w:val="008D1ADB"/>
    <w:rsid w:val="008E6139"/>
    <w:rsid w:val="009C2CB5"/>
    <w:rsid w:val="009F3A55"/>
    <w:rsid w:val="00A0640E"/>
    <w:rsid w:val="00A11020"/>
    <w:rsid w:val="00AE47A1"/>
    <w:rsid w:val="00B456ED"/>
    <w:rsid w:val="00CB5D52"/>
    <w:rsid w:val="00D06F61"/>
    <w:rsid w:val="00D82B7F"/>
    <w:rsid w:val="00DD6D91"/>
    <w:rsid w:val="00DF6E2F"/>
    <w:rsid w:val="00EF1108"/>
    <w:rsid w:val="00F1669C"/>
    <w:rsid w:val="00FE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194744"/>
  <w15:docId w15:val="{19A77134-FE0D-4B88-BB76-A5231A84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D84"/>
  </w:style>
  <w:style w:type="paragraph" w:styleId="a5">
    <w:name w:val="footer"/>
    <w:basedOn w:val="a"/>
    <w:link w:val="a6"/>
    <w:uiPriority w:val="99"/>
    <w:unhideWhenUsed/>
    <w:rsid w:val="00222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D84"/>
  </w:style>
  <w:style w:type="table" w:styleId="a7">
    <w:name w:val="Table Grid"/>
    <w:basedOn w:val="a1"/>
    <w:uiPriority w:val="59"/>
    <w:rsid w:val="00222D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1669C"/>
    <w:pPr>
      <w:jc w:val="center"/>
    </w:pPr>
    <w:rPr>
      <w:b/>
    </w:rPr>
  </w:style>
  <w:style w:type="character" w:customStyle="1" w:styleId="a9">
    <w:name w:val="記 (文字)"/>
    <w:basedOn w:val="a0"/>
    <w:link w:val="a8"/>
    <w:uiPriority w:val="99"/>
    <w:rsid w:val="00F1669C"/>
    <w:rPr>
      <w:b/>
    </w:rPr>
  </w:style>
  <w:style w:type="paragraph" w:styleId="aa">
    <w:name w:val="Closing"/>
    <w:basedOn w:val="a"/>
    <w:link w:val="ab"/>
    <w:uiPriority w:val="99"/>
    <w:unhideWhenUsed/>
    <w:rsid w:val="00F1669C"/>
    <w:pPr>
      <w:jc w:val="right"/>
    </w:pPr>
    <w:rPr>
      <w:b/>
    </w:rPr>
  </w:style>
  <w:style w:type="character" w:customStyle="1" w:styleId="ab">
    <w:name w:val="結語 (文字)"/>
    <w:basedOn w:val="a0"/>
    <w:link w:val="aa"/>
    <w:uiPriority w:val="99"/>
    <w:rsid w:val="00F1669C"/>
    <w:rPr>
      <w:b/>
    </w:rPr>
  </w:style>
  <w:style w:type="paragraph" w:styleId="ac">
    <w:name w:val="Balloon Text"/>
    <w:basedOn w:val="a"/>
    <w:link w:val="ad"/>
    <w:uiPriority w:val="99"/>
    <w:semiHidden/>
    <w:unhideWhenUsed/>
    <w:rsid w:val="00D06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6F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岩渕　美智子</cp:lastModifiedBy>
  <cp:revision>19</cp:revision>
  <cp:lastPrinted>2020-09-30T00:24:00Z</cp:lastPrinted>
  <dcterms:created xsi:type="dcterms:W3CDTF">2010-10-19T10:31:00Z</dcterms:created>
  <dcterms:modified xsi:type="dcterms:W3CDTF">2025-10-07T04:05:00Z</dcterms:modified>
</cp:coreProperties>
</file>