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08C5" w14:textId="4C825042" w:rsidR="007E6D9F" w:rsidRPr="0005368E" w:rsidRDefault="003811E3" w:rsidP="007E6D9F">
      <w:pPr>
        <w:jc w:val="left"/>
        <w:rPr>
          <w:rFonts w:ascii="ＭＳ 明朝" w:eastAsia="ＭＳ 明朝" w:hAnsi="ＭＳ 明朝"/>
          <w:sz w:val="20"/>
          <w:szCs w:val="20"/>
        </w:rPr>
      </w:pPr>
      <w:r w:rsidRPr="0005368E">
        <w:rPr>
          <w:rFonts w:ascii="ＭＳ 明朝" w:eastAsia="ＭＳ 明朝" w:hAnsi="ＭＳ 明朝" w:hint="eastAsia"/>
          <w:sz w:val="20"/>
          <w:szCs w:val="20"/>
        </w:rPr>
        <w:t>別記様式第</w:t>
      </w:r>
      <w:r w:rsidR="00EE2F20" w:rsidRPr="00FD00AE">
        <w:rPr>
          <w:rFonts w:ascii="ＭＳ 明朝" w:eastAsia="ＭＳ 明朝" w:hAnsi="ＭＳ 明朝" w:hint="eastAsia"/>
          <w:sz w:val="20"/>
          <w:szCs w:val="20"/>
        </w:rPr>
        <w:t>10</w:t>
      </w:r>
      <w:r w:rsidRPr="0005368E">
        <w:rPr>
          <w:rFonts w:ascii="ＭＳ 明朝" w:eastAsia="ＭＳ 明朝" w:hAnsi="ＭＳ 明朝" w:hint="eastAsia"/>
          <w:sz w:val="20"/>
          <w:szCs w:val="20"/>
        </w:rPr>
        <w:t>号</w:t>
      </w:r>
    </w:p>
    <w:p w14:paraId="5290CD74" w14:textId="6E5C5542" w:rsidR="007E6D9F" w:rsidRPr="00C40F1B" w:rsidRDefault="00A50547" w:rsidP="00BC1D88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事業</w:t>
      </w:r>
      <w:r w:rsidR="003743C7">
        <w:rPr>
          <w:rFonts w:ascii="ＭＳ 明朝" w:eastAsia="ＭＳ 明朝" w:hAnsi="ＭＳ 明朝" w:hint="eastAsia"/>
          <w:sz w:val="28"/>
          <w:szCs w:val="28"/>
        </w:rPr>
        <w:t>結果</w:t>
      </w:r>
      <w:r w:rsidR="000859CE" w:rsidRPr="00C40F1B">
        <w:rPr>
          <w:rFonts w:ascii="ＭＳ 明朝" w:eastAsia="ＭＳ 明朝" w:hAnsi="ＭＳ 明朝" w:hint="eastAsia"/>
          <w:sz w:val="28"/>
          <w:szCs w:val="28"/>
        </w:rPr>
        <w:t>報告書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7E6D9F" w:rsidRPr="0005368E" w14:paraId="39BB498A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6B79F3E5" w14:textId="06CB707D" w:rsidR="007E6D9F" w:rsidRPr="0005368E" w:rsidRDefault="00A46270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イベント</w:t>
            </w:r>
            <w:r w:rsidR="007E6D9F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7473" w:type="dxa"/>
            <w:vAlign w:val="center"/>
          </w:tcPr>
          <w:p w14:paraId="408E9A1E" w14:textId="1E4CC400" w:rsidR="007E6D9F" w:rsidRPr="0005368E" w:rsidRDefault="007E6D9F" w:rsidP="000859C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05368E" w14:paraId="0A3B560D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61010866" w14:textId="3DA16E4F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実施期間</w:t>
            </w:r>
          </w:p>
        </w:tc>
        <w:tc>
          <w:tcPr>
            <w:tcW w:w="7473" w:type="dxa"/>
            <w:vAlign w:val="center"/>
          </w:tcPr>
          <w:p w14:paraId="7FAC2604" w14:textId="068BD5A3" w:rsidR="007E6D9F" w:rsidRPr="0005368E" w:rsidRDefault="007E6D9F" w:rsidP="00B32A3D">
            <w:pPr>
              <w:ind w:firstLineChars="100" w:firstLine="2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）～年　月　日（　）</w:t>
            </w:r>
          </w:p>
        </w:tc>
      </w:tr>
      <w:tr w:rsidR="007E6D9F" w:rsidRPr="0005368E" w14:paraId="60F96952" w14:textId="77777777" w:rsidTr="0017027E">
        <w:trPr>
          <w:trHeight w:val="1080"/>
        </w:trPr>
        <w:tc>
          <w:tcPr>
            <w:tcW w:w="2263" w:type="dxa"/>
            <w:vAlign w:val="center"/>
          </w:tcPr>
          <w:p w14:paraId="517EDEBD" w14:textId="234AFCF5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会場</w:t>
            </w:r>
          </w:p>
        </w:tc>
        <w:tc>
          <w:tcPr>
            <w:tcW w:w="7473" w:type="dxa"/>
            <w:vAlign w:val="center"/>
          </w:tcPr>
          <w:p w14:paraId="0B33E589" w14:textId="4DA727F0" w:rsidR="007E6D9F" w:rsidRPr="0005368E" w:rsidRDefault="007E6D9F" w:rsidP="0017027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会場名：</w:t>
            </w:r>
            <w:r w:rsid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811E3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</w:t>
            </w:r>
            <w:r w:rsidR="004A79FA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：</w:t>
            </w:r>
          </w:p>
        </w:tc>
      </w:tr>
      <w:tr w:rsidR="007E6D9F" w:rsidRPr="0005368E" w14:paraId="3ABBE23B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2160E819" w14:textId="2E4E35EC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主催者</w:t>
            </w:r>
          </w:p>
        </w:tc>
        <w:tc>
          <w:tcPr>
            <w:tcW w:w="7473" w:type="dxa"/>
          </w:tcPr>
          <w:p w14:paraId="74A29887" w14:textId="77777777" w:rsidR="007E6D9F" w:rsidRPr="0005368E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66F0F8DC" w14:textId="713CC304" w:rsidR="007E6D9F" w:rsidRPr="0005368E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4A79FA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DB4C37A" w14:textId="4587EDCF" w:rsidR="007E6D9F" w:rsidRPr="0005368E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TEL：</w:t>
            </w:r>
          </w:p>
        </w:tc>
      </w:tr>
      <w:tr w:rsidR="007E6D9F" w:rsidRPr="0005368E" w14:paraId="2E14435B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54E2D324" w14:textId="42673C05" w:rsidR="007E6D9F" w:rsidRPr="0005368E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事務局</w:t>
            </w:r>
          </w:p>
        </w:tc>
        <w:tc>
          <w:tcPr>
            <w:tcW w:w="7473" w:type="dxa"/>
          </w:tcPr>
          <w:p w14:paraId="36F6AF7B" w14:textId="77777777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30B6D4A1" w14:textId="65B6A8F8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4A79FA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CCAE086" w14:textId="2B9D4760" w:rsidR="007E6D9F" w:rsidRPr="0005368E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担当者：　　　　　　　　　TEL：</w:t>
            </w:r>
          </w:p>
        </w:tc>
      </w:tr>
      <w:tr w:rsidR="00BA026B" w:rsidRPr="0005368E" w14:paraId="73365D45" w14:textId="77777777" w:rsidTr="0056332D">
        <w:trPr>
          <w:trHeight w:val="1080"/>
        </w:trPr>
        <w:tc>
          <w:tcPr>
            <w:tcW w:w="2263" w:type="dxa"/>
            <w:vAlign w:val="center"/>
          </w:tcPr>
          <w:p w14:paraId="59A714C6" w14:textId="17F6C481" w:rsidR="00BA026B" w:rsidRPr="0005368E" w:rsidRDefault="00BA026B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共催・後援等</w:t>
            </w:r>
          </w:p>
        </w:tc>
        <w:tc>
          <w:tcPr>
            <w:tcW w:w="7473" w:type="dxa"/>
          </w:tcPr>
          <w:p w14:paraId="27E82B11" w14:textId="77777777" w:rsidR="00BA026B" w:rsidRPr="0005368E" w:rsidRDefault="00BA026B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9D4C92B" w14:textId="7C0005B7" w:rsidR="003811E3" w:rsidRPr="0005368E" w:rsidRDefault="003811E3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A56AE" w:rsidRPr="0005368E" w14:paraId="20055E2A" w14:textId="77777777" w:rsidTr="0005368E">
        <w:trPr>
          <w:trHeight w:val="2892"/>
        </w:trPr>
        <w:tc>
          <w:tcPr>
            <w:tcW w:w="2263" w:type="dxa"/>
            <w:vAlign w:val="center"/>
          </w:tcPr>
          <w:p w14:paraId="43D51E0E" w14:textId="3649DCB4" w:rsidR="001A56AE" w:rsidRPr="0005368E" w:rsidRDefault="00AD3ED2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開催</w:t>
            </w:r>
            <w:r w:rsidR="00B72FFA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結果（概要）</w:t>
            </w:r>
          </w:p>
        </w:tc>
        <w:tc>
          <w:tcPr>
            <w:tcW w:w="7473" w:type="dxa"/>
            <w:vAlign w:val="center"/>
          </w:tcPr>
          <w:p w14:paraId="61EEC4EB" w14:textId="6E8F0736" w:rsidR="00B72FFA" w:rsidRPr="0005368E" w:rsidRDefault="00B72FFA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859CE" w:rsidRPr="0005368E" w14:paraId="1D3B0018" w14:textId="77777777" w:rsidTr="0056332D">
        <w:trPr>
          <w:trHeight w:val="794"/>
        </w:trPr>
        <w:tc>
          <w:tcPr>
            <w:tcW w:w="2263" w:type="dxa"/>
            <w:vAlign w:val="center"/>
          </w:tcPr>
          <w:p w14:paraId="41F0CC70" w14:textId="47D185AC" w:rsidR="000859CE" w:rsidRPr="0005368E" w:rsidRDefault="000859CE" w:rsidP="000859C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補助金実績報告額</w:t>
            </w:r>
            <w:r w:rsidR="0056332D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※</w:t>
            </w:r>
          </w:p>
        </w:tc>
        <w:tc>
          <w:tcPr>
            <w:tcW w:w="7473" w:type="dxa"/>
            <w:vAlign w:val="center"/>
          </w:tcPr>
          <w:p w14:paraId="4DDFC951" w14:textId="178211DF" w:rsidR="000859CE" w:rsidRPr="0005368E" w:rsidRDefault="0005368E" w:rsidP="000859CE">
            <w:pPr>
              <w:wordWrap w:val="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0859CE" w:rsidRPr="0005368E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円　　　　</w:t>
            </w:r>
          </w:p>
        </w:tc>
      </w:tr>
      <w:tr w:rsidR="003811E3" w:rsidRPr="0005368E" w14:paraId="5711FF3A" w14:textId="77777777" w:rsidTr="0056332D">
        <w:trPr>
          <w:trHeight w:val="837"/>
        </w:trPr>
        <w:tc>
          <w:tcPr>
            <w:tcW w:w="2263" w:type="dxa"/>
            <w:vAlign w:val="center"/>
          </w:tcPr>
          <w:p w14:paraId="6C28CE4E" w14:textId="73391AF0" w:rsidR="003811E3" w:rsidRPr="0005368E" w:rsidRDefault="003811E3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5368E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  <w:tc>
          <w:tcPr>
            <w:tcW w:w="7473" w:type="dxa"/>
            <w:vAlign w:val="center"/>
          </w:tcPr>
          <w:p w14:paraId="747F69FD" w14:textId="77777777" w:rsidR="003811E3" w:rsidRPr="0005368E" w:rsidRDefault="003811E3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322282BA" w14:textId="4C01E556" w:rsidR="0056332D" w:rsidRPr="0005368E" w:rsidRDefault="00FF579C" w:rsidP="00BC1D88">
      <w:pPr>
        <w:ind w:leftChars="100" w:left="410" w:hangingChars="100" w:hanging="200"/>
        <w:rPr>
          <w:rFonts w:ascii="ＭＳ 明朝" w:eastAsia="ＭＳ 明朝" w:hAnsi="ＭＳ 明朝"/>
          <w:sz w:val="20"/>
          <w:szCs w:val="20"/>
        </w:rPr>
      </w:pPr>
      <w:r w:rsidRPr="0005368E">
        <w:rPr>
          <w:rFonts w:ascii="ＭＳ 明朝" w:eastAsia="ＭＳ 明朝" w:hAnsi="ＭＳ 明朝" w:hint="eastAsia"/>
          <w:sz w:val="20"/>
          <w:szCs w:val="20"/>
        </w:rPr>
        <w:t>※</w:t>
      </w:r>
      <w:r w:rsidR="00930F6E">
        <w:rPr>
          <w:rFonts w:ascii="ＭＳ 明朝" w:eastAsia="ＭＳ 明朝" w:hAnsi="ＭＳ 明朝" w:hint="eastAsia"/>
          <w:sz w:val="20"/>
          <w:szCs w:val="20"/>
        </w:rPr>
        <w:t>事業</w:t>
      </w:r>
      <w:r w:rsidR="0056332D" w:rsidRPr="0005368E">
        <w:rPr>
          <w:rFonts w:ascii="ＭＳ 明朝" w:eastAsia="ＭＳ 明朝" w:hAnsi="ＭＳ 明朝" w:hint="eastAsia"/>
          <w:sz w:val="20"/>
          <w:szCs w:val="20"/>
        </w:rPr>
        <w:t>収支決算書の</w:t>
      </w:r>
      <w:r w:rsidR="002D3DA1" w:rsidRPr="0005368E">
        <w:rPr>
          <w:rFonts w:ascii="ＭＳ 明朝" w:eastAsia="ＭＳ 明朝" w:hAnsi="ＭＳ 明朝" w:hint="eastAsia"/>
          <w:sz w:val="20"/>
          <w:szCs w:val="20"/>
        </w:rPr>
        <w:t>「</w:t>
      </w:r>
      <w:r w:rsidR="002D3DA1" w:rsidRPr="0005368E">
        <w:rPr>
          <w:rFonts w:ascii="ＭＳ 明朝" w:eastAsia="ＭＳ 明朝" w:hAnsi="ＭＳ 明朝" w:hint="eastAsia"/>
          <w:szCs w:val="21"/>
        </w:rPr>
        <w:t>交付を受けようとする補助金の額（ハ）」</w:t>
      </w:r>
      <w:r w:rsidR="0056332D" w:rsidRPr="0005368E">
        <w:rPr>
          <w:rFonts w:ascii="ＭＳ 明朝" w:eastAsia="ＭＳ 明朝" w:hAnsi="ＭＳ 明朝" w:hint="eastAsia"/>
          <w:sz w:val="20"/>
          <w:szCs w:val="20"/>
        </w:rPr>
        <w:t>と一致させること。</w:t>
      </w:r>
    </w:p>
    <w:sectPr w:rsidR="0056332D" w:rsidRPr="0005368E" w:rsidSect="00B72F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BA654" w14:textId="77777777" w:rsidR="00E84E5B" w:rsidRDefault="00E84E5B" w:rsidP="007E6D9F">
      <w:r>
        <w:separator/>
      </w:r>
    </w:p>
  </w:endnote>
  <w:endnote w:type="continuationSeparator" w:id="0">
    <w:p w14:paraId="31DD3656" w14:textId="77777777" w:rsidR="00E84E5B" w:rsidRDefault="00E84E5B" w:rsidP="007E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2063" w14:textId="77777777" w:rsidR="00E84E5B" w:rsidRDefault="00E84E5B" w:rsidP="007E6D9F">
      <w:r>
        <w:separator/>
      </w:r>
    </w:p>
  </w:footnote>
  <w:footnote w:type="continuationSeparator" w:id="0">
    <w:p w14:paraId="3C35DAA8" w14:textId="77777777" w:rsidR="00E84E5B" w:rsidRDefault="00E84E5B" w:rsidP="007E6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01"/>
    <w:rsid w:val="0000753F"/>
    <w:rsid w:val="0005368E"/>
    <w:rsid w:val="000859CE"/>
    <w:rsid w:val="000F3C54"/>
    <w:rsid w:val="001011B5"/>
    <w:rsid w:val="001201E5"/>
    <w:rsid w:val="0017027E"/>
    <w:rsid w:val="001755DF"/>
    <w:rsid w:val="001A56AE"/>
    <w:rsid w:val="002302A6"/>
    <w:rsid w:val="00261689"/>
    <w:rsid w:val="002D3DA1"/>
    <w:rsid w:val="003016E7"/>
    <w:rsid w:val="003743C7"/>
    <w:rsid w:val="003811E3"/>
    <w:rsid w:val="004A79FA"/>
    <w:rsid w:val="004E0B5C"/>
    <w:rsid w:val="0056332D"/>
    <w:rsid w:val="0057577A"/>
    <w:rsid w:val="0057631B"/>
    <w:rsid w:val="006106C6"/>
    <w:rsid w:val="006F2501"/>
    <w:rsid w:val="007B4CB2"/>
    <w:rsid w:val="007E6D9F"/>
    <w:rsid w:val="008316CA"/>
    <w:rsid w:val="008727AF"/>
    <w:rsid w:val="008B0C86"/>
    <w:rsid w:val="008F3650"/>
    <w:rsid w:val="00930F6E"/>
    <w:rsid w:val="00946E9F"/>
    <w:rsid w:val="00960CA7"/>
    <w:rsid w:val="009829CB"/>
    <w:rsid w:val="009C2BCB"/>
    <w:rsid w:val="00A46270"/>
    <w:rsid w:val="00A50547"/>
    <w:rsid w:val="00AA1EB5"/>
    <w:rsid w:val="00AD3ED2"/>
    <w:rsid w:val="00AF30D2"/>
    <w:rsid w:val="00B32A3D"/>
    <w:rsid w:val="00B469B5"/>
    <w:rsid w:val="00B72FFA"/>
    <w:rsid w:val="00BA026B"/>
    <w:rsid w:val="00BC1D88"/>
    <w:rsid w:val="00C40F1B"/>
    <w:rsid w:val="00DC1AF9"/>
    <w:rsid w:val="00E84E5B"/>
    <w:rsid w:val="00EB2FAC"/>
    <w:rsid w:val="00EE2F20"/>
    <w:rsid w:val="00EE7F1C"/>
    <w:rsid w:val="00FD00AE"/>
    <w:rsid w:val="00FD00D7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45CE6"/>
  <w15:chartTrackingRefBased/>
  <w15:docId w15:val="{AAAAD9D7-5852-4937-B8BD-05C6ECE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D9F"/>
  </w:style>
  <w:style w:type="paragraph" w:styleId="a5">
    <w:name w:val="footer"/>
    <w:basedOn w:val="a"/>
    <w:link w:val="a6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D9F"/>
  </w:style>
  <w:style w:type="table" w:styleId="a7">
    <w:name w:val="Table Grid"/>
    <w:basedOn w:val="a1"/>
    <w:uiPriority w:val="39"/>
    <w:rsid w:val="007E6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27</cp:revision>
  <dcterms:created xsi:type="dcterms:W3CDTF">2023-04-24T08:24:00Z</dcterms:created>
  <dcterms:modified xsi:type="dcterms:W3CDTF">2026-07-21T08:53:00Z</dcterms:modified>
</cp:coreProperties>
</file>