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BCE57" w14:textId="0A320A8C" w:rsidR="00855AB6" w:rsidRDefault="00855AB6" w:rsidP="00855AB6">
      <w:pPr>
        <w:jc w:val="left"/>
        <w:rPr>
          <w:rFonts w:ascii="ＭＳ 明朝" w:eastAsia="ＭＳ 明朝" w:hAnsi="ＭＳ 明朝"/>
          <w:szCs w:val="21"/>
        </w:rPr>
      </w:pPr>
      <w:r w:rsidRPr="00855AB6">
        <w:rPr>
          <w:rFonts w:ascii="ＭＳ 明朝" w:eastAsia="ＭＳ 明朝" w:hAnsi="ＭＳ 明朝" w:hint="eastAsia"/>
          <w:szCs w:val="21"/>
        </w:rPr>
        <w:t>別記様式第</w:t>
      </w:r>
      <w:r w:rsidR="00DB0E87">
        <w:rPr>
          <w:rFonts w:ascii="ＭＳ 明朝" w:eastAsia="ＭＳ 明朝" w:hAnsi="ＭＳ 明朝" w:hint="eastAsia"/>
          <w:szCs w:val="21"/>
        </w:rPr>
        <w:t>４</w:t>
      </w:r>
      <w:r w:rsidRPr="00855AB6">
        <w:rPr>
          <w:rFonts w:ascii="ＭＳ 明朝" w:eastAsia="ＭＳ 明朝" w:hAnsi="ＭＳ 明朝" w:hint="eastAsia"/>
          <w:szCs w:val="21"/>
        </w:rPr>
        <w:t>号</w:t>
      </w:r>
    </w:p>
    <w:p w14:paraId="252C4386" w14:textId="4872162B" w:rsidR="004727A7" w:rsidRPr="001527E7" w:rsidRDefault="000E1042" w:rsidP="004727A7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企　業　又　は　</w:t>
      </w:r>
      <w:r w:rsidR="004727A7" w:rsidRPr="001527E7">
        <w:rPr>
          <w:rFonts w:ascii="ＭＳ 明朝" w:eastAsia="ＭＳ 明朝" w:hAnsi="ＭＳ 明朝" w:hint="eastAsia"/>
          <w:sz w:val="28"/>
          <w:szCs w:val="28"/>
        </w:rPr>
        <w:t>団</w:t>
      </w:r>
      <w:r w:rsidR="001527E7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4727A7" w:rsidRPr="001527E7">
        <w:rPr>
          <w:rFonts w:ascii="ＭＳ 明朝" w:eastAsia="ＭＳ 明朝" w:hAnsi="ＭＳ 明朝" w:hint="eastAsia"/>
          <w:sz w:val="28"/>
          <w:szCs w:val="28"/>
        </w:rPr>
        <w:t>体</w:t>
      </w:r>
      <w:r w:rsidR="001527E7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4727A7" w:rsidRPr="001527E7">
        <w:rPr>
          <w:rFonts w:ascii="ＭＳ 明朝" w:eastAsia="ＭＳ 明朝" w:hAnsi="ＭＳ 明朝" w:hint="eastAsia"/>
          <w:sz w:val="28"/>
          <w:szCs w:val="28"/>
        </w:rPr>
        <w:t>の</w:t>
      </w:r>
      <w:r w:rsidR="001527E7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4727A7" w:rsidRPr="001527E7">
        <w:rPr>
          <w:rFonts w:ascii="ＭＳ 明朝" w:eastAsia="ＭＳ 明朝" w:hAnsi="ＭＳ 明朝" w:hint="eastAsia"/>
          <w:sz w:val="28"/>
          <w:szCs w:val="28"/>
        </w:rPr>
        <w:t>概</w:t>
      </w:r>
      <w:r w:rsidR="001527E7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4727A7" w:rsidRPr="001527E7">
        <w:rPr>
          <w:rFonts w:ascii="ＭＳ 明朝" w:eastAsia="ＭＳ 明朝" w:hAnsi="ＭＳ 明朝" w:hint="eastAsia"/>
          <w:sz w:val="28"/>
          <w:szCs w:val="28"/>
        </w:rPr>
        <w:t>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0"/>
        <w:gridCol w:w="522"/>
        <w:gridCol w:w="1010"/>
        <w:gridCol w:w="5373"/>
      </w:tblGrid>
      <w:tr w:rsidR="00285C8E" w:rsidRPr="00172556" w14:paraId="37672F28" w14:textId="77777777" w:rsidTr="00AE518A">
        <w:trPr>
          <w:trHeight w:val="1247"/>
        </w:trPr>
        <w:tc>
          <w:tcPr>
            <w:tcW w:w="3022" w:type="dxa"/>
            <w:gridSpan w:val="3"/>
            <w:vAlign w:val="center"/>
          </w:tcPr>
          <w:p w14:paraId="349C0AF1" w14:textId="2FA7A7BA" w:rsidR="00285C8E" w:rsidRPr="00172556" w:rsidRDefault="000E1042" w:rsidP="0014268B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企業又は</w:t>
            </w:r>
            <w:r w:rsidR="00285C8E" w:rsidRPr="00172556">
              <w:rPr>
                <w:rFonts w:ascii="ＭＳ 明朝" w:hAnsi="ＭＳ 明朝" w:hint="eastAsia"/>
                <w:color w:val="000000"/>
                <w:szCs w:val="21"/>
              </w:rPr>
              <w:t>団体</w:t>
            </w:r>
            <w:r w:rsidR="00285C8E">
              <w:rPr>
                <w:rFonts w:ascii="ＭＳ 明朝" w:hAnsi="ＭＳ 明朝" w:hint="eastAsia"/>
                <w:color w:val="000000"/>
                <w:szCs w:val="21"/>
              </w:rPr>
              <w:t>名</w:t>
            </w:r>
          </w:p>
        </w:tc>
        <w:tc>
          <w:tcPr>
            <w:tcW w:w="5373" w:type="dxa"/>
          </w:tcPr>
          <w:p w14:paraId="615C9258" w14:textId="77777777" w:rsidR="00285C8E" w:rsidRPr="00172556" w:rsidRDefault="00285C8E" w:rsidP="0014268B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285C8E" w:rsidRPr="00172556" w14:paraId="2E15B0A7" w14:textId="77777777" w:rsidTr="00AE518A">
        <w:trPr>
          <w:trHeight w:val="1247"/>
        </w:trPr>
        <w:tc>
          <w:tcPr>
            <w:tcW w:w="3022" w:type="dxa"/>
            <w:gridSpan w:val="3"/>
            <w:vAlign w:val="center"/>
          </w:tcPr>
          <w:p w14:paraId="0C88EEAC" w14:textId="6D9D4D6F" w:rsidR="00285C8E" w:rsidRPr="00172556" w:rsidRDefault="00285C8E" w:rsidP="0014268B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住所（所在地）</w:t>
            </w:r>
          </w:p>
        </w:tc>
        <w:tc>
          <w:tcPr>
            <w:tcW w:w="5373" w:type="dxa"/>
          </w:tcPr>
          <w:p w14:paraId="7C38E77D" w14:textId="059650DE" w:rsidR="00285C8E" w:rsidRPr="00172556" w:rsidRDefault="00285C8E" w:rsidP="0014268B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〒</w:t>
            </w:r>
          </w:p>
        </w:tc>
      </w:tr>
      <w:tr w:rsidR="0014268B" w:rsidRPr="00172556" w14:paraId="754DEA46" w14:textId="7827D736" w:rsidTr="00AE518A">
        <w:trPr>
          <w:trHeight w:val="737"/>
        </w:trPr>
        <w:tc>
          <w:tcPr>
            <w:tcW w:w="1490" w:type="dxa"/>
            <w:vMerge w:val="restart"/>
            <w:vAlign w:val="center"/>
          </w:tcPr>
          <w:p w14:paraId="766EA13B" w14:textId="12293D68" w:rsidR="0014268B" w:rsidRDefault="0014268B" w:rsidP="0014268B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代表者職氏名</w:t>
            </w:r>
          </w:p>
        </w:tc>
        <w:tc>
          <w:tcPr>
            <w:tcW w:w="1532" w:type="dxa"/>
            <w:gridSpan w:val="2"/>
            <w:vAlign w:val="center"/>
          </w:tcPr>
          <w:p w14:paraId="44440467" w14:textId="52F14518" w:rsidR="0014268B" w:rsidRDefault="0014268B" w:rsidP="0014268B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職</w:t>
            </w:r>
          </w:p>
        </w:tc>
        <w:tc>
          <w:tcPr>
            <w:tcW w:w="5373" w:type="dxa"/>
          </w:tcPr>
          <w:p w14:paraId="2B783DFC" w14:textId="77777777" w:rsidR="0014268B" w:rsidRPr="00172556" w:rsidRDefault="0014268B" w:rsidP="0014268B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4268B" w:rsidRPr="00172556" w14:paraId="6249DD64" w14:textId="77777777" w:rsidTr="00AE518A">
        <w:trPr>
          <w:trHeight w:val="737"/>
        </w:trPr>
        <w:tc>
          <w:tcPr>
            <w:tcW w:w="1490" w:type="dxa"/>
            <w:vMerge/>
            <w:vAlign w:val="center"/>
          </w:tcPr>
          <w:p w14:paraId="357D52C0" w14:textId="77777777" w:rsidR="0014268B" w:rsidRDefault="0014268B" w:rsidP="0014268B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 w14:paraId="23DC4FAA" w14:textId="60219629" w:rsidR="0014268B" w:rsidRDefault="0014268B" w:rsidP="0014268B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氏名</w:t>
            </w:r>
          </w:p>
        </w:tc>
        <w:tc>
          <w:tcPr>
            <w:tcW w:w="5373" w:type="dxa"/>
          </w:tcPr>
          <w:p w14:paraId="6755D143" w14:textId="77777777" w:rsidR="0014268B" w:rsidRPr="00172556" w:rsidRDefault="0014268B" w:rsidP="0014268B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4727A7" w:rsidRPr="00172556" w14:paraId="38502041" w14:textId="77777777" w:rsidTr="00AE518A">
        <w:trPr>
          <w:trHeight w:val="4701"/>
        </w:trPr>
        <w:tc>
          <w:tcPr>
            <w:tcW w:w="3022" w:type="dxa"/>
            <w:gridSpan w:val="3"/>
            <w:vAlign w:val="center"/>
          </w:tcPr>
          <w:p w14:paraId="1AC427A9" w14:textId="5B57BD90" w:rsidR="004727A7" w:rsidRPr="00172556" w:rsidRDefault="004727A7" w:rsidP="004727A7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沿革（活動・実績含む）</w:t>
            </w:r>
          </w:p>
        </w:tc>
        <w:tc>
          <w:tcPr>
            <w:tcW w:w="5373" w:type="dxa"/>
          </w:tcPr>
          <w:p w14:paraId="7272C72E" w14:textId="77777777" w:rsidR="004727A7" w:rsidRPr="00172556" w:rsidRDefault="004727A7" w:rsidP="004727A7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4727A7" w:rsidRPr="00172556" w14:paraId="5C77578E" w14:textId="77777777" w:rsidTr="00AE518A">
        <w:trPr>
          <w:trHeight w:val="624"/>
        </w:trPr>
        <w:tc>
          <w:tcPr>
            <w:tcW w:w="2012" w:type="dxa"/>
            <w:gridSpan w:val="2"/>
            <w:vMerge w:val="restart"/>
            <w:vAlign w:val="center"/>
          </w:tcPr>
          <w:p w14:paraId="33037C0E" w14:textId="77777777" w:rsidR="000E1042" w:rsidRDefault="000E1042" w:rsidP="004727A7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企業又は</w:t>
            </w:r>
          </w:p>
          <w:p w14:paraId="39AE82C4" w14:textId="5139D73F" w:rsidR="004727A7" w:rsidRDefault="004727A7" w:rsidP="004727A7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団体情報</w:t>
            </w:r>
          </w:p>
        </w:tc>
        <w:tc>
          <w:tcPr>
            <w:tcW w:w="1010" w:type="dxa"/>
            <w:vAlign w:val="center"/>
          </w:tcPr>
          <w:p w14:paraId="55A1158A" w14:textId="2088E0D0" w:rsidR="004727A7" w:rsidRDefault="004727A7" w:rsidP="004727A7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連絡先</w:t>
            </w:r>
          </w:p>
        </w:tc>
        <w:tc>
          <w:tcPr>
            <w:tcW w:w="5373" w:type="dxa"/>
          </w:tcPr>
          <w:p w14:paraId="76DB7729" w14:textId="230FE561" w:rsidR="004727A7" w:rsidRPr="00172556" w:rsidRDefault="004727A7" w:rsidP="004727A7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（　　　　）</w:t>
            </w:r>
          </w:p>
        </w:tc>
      </w:tr>
      <w:tr w:rsidR="004727A7" w:rsidRPr="00172556" w14:paraId="44259D5A" w14:textId="77777777" w:rsidTr="00AE518A">
        <w:trPr>
          <w:trHeight w:val="624"/>
        </w:trPr>
        <w:tc>
          <w:tcPr>
            <w:tcW w:w="2012" w:type="dxa"/>
            <w:gridSpan w:val="2"/>
            <w:vMerge/>
            <w:vAlign w:val="center"/>
          </w:tcPr>
          <w:p w14:paraId="0C7D46C1" w14:textId="77777777" w:rsidR="004727A7" w:rsidRDefault="004727A7" w:rsidP="004727A7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010" w:type="dxa"/>
            <w:vAlign w:val="center"/>
          </w:tcPr>
          <w:p w14:paraId="3D10056C" w14:textId="4912DC19" w:rsidR="004727A7" w:rsidRDefault="004727A7" w:rsidP="004727A7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ＨＰ</w:t>
            </w:r>
          </w:p>
        </w:tc>
        <w:tc>
          <w:tcPr>
            <w:tcW w:w="5373" w:type="dxa"/>
          </w:tcPr>
          <w:p w14:paraId="2AACD9A0" w14:textId="7A9994FE" w:rsidR="004727A7" w:rsidRPr="00172556" w:rsidRDefault="004727A7" w:rsidP="004727A7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ＵＲＬ</w:t>
            </w:r>
          </w:p>
        </w:tc>
      </w:tr>
    </w:tbl>
    <w:p w14:paraId="743195B7" w14:textId="2DCABB7F" w:rsidR="00285C8E" w:rsidRDefault="0014268B" w:rsidP="004727A7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※団体の定款・規約等を添付すること。</w:t>
      </w:r>
    </w:p>
    <w:p w14:paraId="5B36E80E" w14:textId="5587CFA0" w:rsidR="004727A7" w:rsidRPr="00855AB6" w:rsidRDefault="004727A7" w:rsidP="004727A7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※共同体の場合は</w:t>
      </w:r>
      <w:r w:rsidR="00691F22">
        <w:rPr>
          <w:rFonts w:ascii="ＭＳ 明朝" w:eastAsia="ＭＳ 明朝" w:hAnsi="ＭＳ 明朝" w:hint="eastAsia"/>
          <w:szCs w:val="21"/>
        </w:rPr>
        <w:t>、共同体構成員表を添付すること。</w:t>
      </w:r>
    </w:p>
    <w:sectPr w:rsidR="004727A7" w:rsidRPr="00855AB6" w:rsidSect="004727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E7C6E" w14:textId="77777777" w:rsidR="00DA20CF" w:rsidRDefault="00DA20CF" w:rsidP="001D144F">
      <w:r>
        <w:separator/>
      </w:r>
    </w:p>
  </w:endnote>
  <w:endnote w:type="continuationSeparator" w:id="0">
    <w:p w14:paraId="509FCE46" w14:textId="77777777" w:rsidR="00DA20CF" w:rsidRDefault="00DA20CF" w:rsidP="001D1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7762A" w14:textId="77777777" w:rsidR="00DA20CF" w:rsidRDefault="00DA20CF" w:rsidP="001D144F">
      <w:r>
        <w:separator/>
      </w:r>
    </w:p>
  </w:footnote>
  <w:footnote w:type="continuationSeparator" w:id="0">
    <w:p w14:paraId="5A68DDDA" w14:textId="77777777" w:rsidR="00DA20CF" w:rsidRDefault="00DA20CF" w:rsidP="001D14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B4"/>
    <w:rsid w:val="000020E5"/>
    <w:rsid w:val="00030FEE"/>
    <w:rsid w:val="000E1042"/>
    <w:rsid w:val="0014268B"/>
    <w:rsid w:val="001527E7"/>
    <w:rsid w:val="00156EC0"/>
    <w:rsid w:val="00164703"/>
    <w:rsid w:val="001A5323"/>
    <w:rsid w:val="001D144F"/>
    <w:rsid w:val="002168D8"/>
    <w:rsid w:val="00285C8E"/>
    <w:rsid w:val="002C40D5"/>
    <w:rsid w:val="00314736"/>
    <w:rsid w:val="0035501B"/>
    <w:rsid w:val="003E3B7F"/>
    <w:rsid w:val="00412041"/>
    <w:rsid w:val="004727A7"/>
    <w:rsid w:val="004A024E"/>
    <w:rsid w:val="004B07B4"/>
    <w:rsid w:val="00511FD8"/>
    <w:rsid w:val="00593521"/>
    <w:rsid w:val="0062084E"/>
    <w:rsid w:val="006730D9"/>
    <w:rsid w:val="00691F22"/>
    <w:rsid w:val="00696933"/>
    <w:rsid w:val="0077134A"/>
    <w:rsid w:val="00792E2D"/>
    <w:rsid w:val="007A7E3E"/>
    <w:rsid w:val="007B71B6"/>
    <w:rsid w:val="007F77B9"/>
    <w:rsid w:val="00836706"/>
    <w:rsid w:val="00843AF1"/>
    <w:rsid w:val="00853F14"/>
    <w:rsid w:val="00855AB6"/>
    <w:rsid w:val="00896E08"/>
    <w:rsid w:val="008D3D4E"/>
    <w:rsid w:val="008F5B56"/>
    <w:rsid w:val="00923B21"/>
    <w:rsid w:val="00946E9F"/>
    <w:rsid w:val="009828E4"/>
    <w:rsid w:val="009E449B"/>
    <w:rsid w:val="00A937A5"/>
    <w:rsid w:val="00AB0653"/>
    <w:rsid w:val="00AE518A"/>
    <w:rsid w:val="00B25B64"/>
    <w:rsid w:val="00B3430E"/>
    <w:rsid w:val="00B41142"/>
    <w:rsid w:val="00BA54D1"/>
    <w:rsid w:val="00BC5691"/>
    <w:rsid w:val="00D10C05"/>
    <w:rsid w:val="00DA20CF"/>
    <w:rsid w:val="00DB0E87"/>
    <w:rsid w:val="00DE5CA9"/>
    <w:rsid w:val="00EB2FAC"/>
    <w:rsid w:val="00EC42B4"/>
    <w:rsid w:val="00F0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07F51"/>
  <w15:chartTrackingRefBased/>
  <w15:docId w15:val="{34690FD4-1E41-4D30-945C-4A3A1911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D14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144F"/>
  </w:style>
  <w:style w:type="paragraph" w:styleId="a5">
    <w:name w:val="footer"/>
    <w:basedOn w:val="a"/>
    <w:link w:val="a6"/>
    <w:uiPriority w:val="99"/>
    <w:unhideWhenUsed/>
    <w:rsid w:val="001D14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144F"/>
  </w:style>
  <w:style w:type="paragraph" w:customStyle="1" w:styleId="a7">
    <w:name w:val="標準(太郎文書スタイル)"/>
    <w:rsid w:val="001D144F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table" w:styleId="a8">
    <w:name w:val="Table Grid"/>
    <w:basedOn w:val="a1"/>
    <w:uiPriority w:val="39"/>
    <w:rsid w:val="001D1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柏崎　聖志</dc:creator>
  <cp:keywords/>
  <dc:description/>
  <cp:lastModifiedBy>小杉　智志</cp:lastModifiedBy>
  <cp:revision>36</cp:revision>
  <cp:lastPrinted>2023-04-25T11:54:00Z</cp:lastPrinted>
  <dcterms:created xsi:type="dcterms:W3CDTF">2023-04-25T10:59:00Z</dcterms:created>
  <dcterms:modified xsi:type="dcterms:W3CDTF">2026-07-16T09:33:00Z</dcterms:modified>
</cp:coreProperties>
</file>