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A179" w14:textId="432FB35F" w:rsidR="002B3B0D" w:rsidRDefault="002B3B0D" w:rsidP="00420E57">
      <w:pPr>
        <w:rPr>
          <w:rFonts w:ascii="ＭＳ 明朝" w:eastAsia="ＭＳ 明朝" w:hAnsi="ＭＳ 明朝"/>
        </w:rPr>
      </w:pPr>
      <w:r w:rsidRPr="002B3B0D">
        <w:rPr>
          <w:rFonts w:ascii="ＭＳ 明朝" w:eastAsia="ＭＳ 明朝" w:hAnsi="ＭＳ 明朝" w:hint="eastAsia"/>
        </w:rPr>
        <w:t>別記様式第１号</w:t>
      </w:r>
    </w:p>
    <w:p w14:paraId="1801188F" w14:textId="1EF1FA97" w:rsidR="002B3B0D" w:rsidRDefault="002B3B0D" w:rsidP="00420E5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  <w:r w:rsidR="00BF25A3">
        <w:rPr>
          <w:rFonts w:ascii="ＭＳ 明朝" w:eastAsia="ＭＳ 明朝" w:hAnsi="ＭＳ 明朝" w:hint="eastAsia"/>
        </w:rPr>
        <w:t xml:space="preserve">　</w:t>
      </w:r>
    </w:p>
    <w:p w14:paraId="7D17DE01" w14:textId="77777777" w:rsidR="002B3B0D" w:rsidRDefault="002B3B0D">
      <w:pPr>
        <w:rPr>
          <w:rFonts w:ascii="ＭＳ 明朝" w:eastAsia="ＭＳ 明朝" w:hAnsi="ＭＳ 明朝"/>
        </w:rPr>
      </w:pPr>
    </w:p>
    <w:p w14:paraId="6D21FE2A" w14:textId="69161D75" w:rsidR="002B3B0D" w:rsidRDefault="002B3B0D" w:rsidP="003C1CD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栃木県スポーツコミッション会長　様</w:t>
      </w:r>
    </w:p>
    <w:p w14:paraId="17179D73" w14:textId="0A7CD02D" w:rsidR="002B3B0D" w:rsidRDefault="002B3B0D" w:rsidP="002B3B0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団体及び代表者名　　　</w:t>
      </w:r>
    </w:p>
    <w:p w14:paraId="4B07F5CA" w14:textId="0B6D1D27" w:rsidR="002B3B0D" w:rsidRDefault="002B3B0D">
      <w:pPr>
        <w:rPr>
          <w:rFonts w:ascii="ＭＳ 明朝" w:eastAsia="ＭＳ 明朝" w:hAnsi="ＭＳ 明朝"/>
        </w:rPr>
      </w:pPr>
    </w:p>
    <w:p w14:paraId="740421AE" w14:textId="7D85EF07" w:rsidR="002B3B0D" w:rsidRPr="00563B80" w:rsidRDefault="002B3B0D" w:rsidP="002B3B0D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563B80">
        <w:rPr>
          <w:rFonts w:ascii="ＭＳ ゴシック" w:eastAsia="ＭＳ ゴシック" w:hAnsi="ＭＳ ゴシック" w:hint="eastAsia"/>
          <w:sz w:val="24"/>
          <w:szCs w:val="28"/>
        </w:rPr>
        <w:t>栃木県スポーツコミッション入会申込書</w:t>
      </w:r>
    </w:p>
    <w:p w14:paraId="4DDFCB3E" w14:textId="714B0677" w:rsidR="002B3B0D" w:rsidRDefault="002B3B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6AACFA6D" w14:textId="311E1A79" w:rsidR="005351DC" w:rsidRDefault="00B8566E" w:rsidP="00420E5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当団体は、</w:t>
      </w:r>
      <w:r w:rsidR="00871CD6">
        <w:rPr>
          <w:rFonts w:ascii="ＭＳ 明朝" w:eastAsia="ＭＳ 明朝" w:hAnsi="ＭＳ 明朝" w:hint="eastAsia"/>
        </w:rPr>
        <w:t>栃木県スポーツコミッション規約第２条の趣旨に賛同し、</w:t>
      </w:r>
      <w:r>
        <w:rPr>
          <w:rFonts w:ascii="ＭＳ 明朝" w:eastAsia="ＭＳ 明朝" w:hAnsi="ＭＳ 明朝" w:hint="eastAsia"/>
        </w:rPr>
        <w:t>会員として入会したく、栃木県スポーツコミッション入退会規程第</w:t>
      </w:r>
      <w:r w:rsidR="00E8584C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条に基づき、</w:t>
      </w:r>
      <w:r w:rsidR="005351DC">
        <w:rPr>
          <w:rFonts w:ascii="ＭＳ 明朝" w:eastAsia="ＭＳ 明朝" w:hAnsi="ＭＳ 明朝" w:hint="eastAsia"/>
        </w:rPr>
        <w:t>下記のとおり必要事項を記入の上、</w:t>
      </w:r>
      <w:r>
        <w:rPr>
          <w:rFonts w:ascii="ＭＳ 明朝" w:eastAsia="ＭＳ 明朝" w:hAnsi="ＭＳ 明朝" w:hint="eastAsia"/>
        </w:rPr>
        <w:t>入会申込書を提出致します。</w:t>
      </w:r>
    </w:p>
    <w:p w14:paraId="239F5FD1" w14:textId="77777777" w:rsidR="005351DC" w:rsidRDefault="005351DC" w:rsidP="005351DC">
      <w:pPr>
        <w:pStyle w:val="a3"/>
      </w:pPr>
      <w:r>
        <w:rPr>
          <w:rFonts w:hint="eastAsia"/>
        </w:rPr>
        <w:t>記</w:t>
      </w:r>
    </w:p>
    <w:p w14:paraId="3B2E0794" w14:textId="77777777" w:rsidR="005351DC" w:rsidRPr="005351DC" w:rsidRDefault="005351DC" w:rsidP="005351DC">
      <w:pPr>
        <w:pStyle w:val="a5"/>
        <w:jc w:val="left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088"/>
      </w:tblGrid>
      <w:tr w:rsidR="007A546D" w14:paraId="7A2DB9BB" w14:textId="77777777" w:rsidTr="003C1CDF">
        <w:tc>
          <w:tcPr>
            <w:tcW w:w="3119" w:type="dxa"/>
          </w:tcPr>
          <w:p w14:paraId="693CBA81" w14:textId="361BC249" w:rsidR="007A546D" w:rsidRDefault="00576376" w:rsidP="005763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6088" w:type="dxa"/>
          </w:tcPr>
          <w:p w14:paraId="59CBCABE" w14:textId="61F93153" w:rsidR="007A546D" w:rsidRDefault="00576376" w:rsidP="005763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容</w:t>
            </w:r>
          </w:p>
        </w:tc>
      </w:tr>
      <w:tr w:rsidR="007A546D" w14:paraId="32E8A8F8" w14:textId="77777777" w:rsidTr="003C1CDF">
        <w:tc>
          <w:tcPr>
            <w:tcW w:w="3119" w:type="dxa"/>
          </w:tcPr>
          <w:p w14:paraId="473B2B8D" w14:textId="1BF9FA91" w:rsidR="007A546D" w:rsidRDefault="008F2D40" w:rsidP="00535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参加団体名</w:t>
            </w:r>
          </w:p>
        </w:tc>
        <w:tc>
          <w:tcPr>
            <w:tcW w:w="6088" w:type="dxa"/>
          </w:tcPr>
          <w:p w14:paraId="13D1FBF4" w14:textId="77777777" w:rsidR="007A546D" w:rsidRDefault="007A546D" w:rsidP="005351DC">
            <w:pPr>
              <w:rPr>
                <w:rFonts w:ascii="ＭＳ 明朝" w:eastAsia="ＭＳ 明朝" w:hAnsi="ＭＳ 明朝"/>
              </w:rPr>
            </w:pPr>
          </w:p>
          <w:p w14:paraId="44029A5D" w14:textId="6DA5FC6E" w:rsidR="00563B80" w:rsidRDefault="00563B80" w:rsidP="005351DC">
            <w:pPr>
              <w:rPr>
                <w:rFonts w:ascii="ＭＳ 明朝" w:eastAsia="ＭＳ 明朝" w:hAnsi="ＭＳ 明朝"/>
              </w:rPr>
            </w:pPr>
          </w:p>
        </w:tc>
      </w:tr>
      <w:tr w:rsidR="00450FC6" w14:paraId="2DFCD7AF" w14:textId="77777777" w:rsidTr="003C1CDF">
        <w:tc>
          <w:tcPr>
            <w:tcW w:w="3119" w:type="dxa"/>
          </w:tcPr>
          <w:p w14:paraId="2E8974F0" w14:textId="555F23A3" w:rsidR="00450FC6" w:rsidRDefault="00450FC6" w:rsidP="00535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AF4F7F">
              <w:rPr>
                <w:rFonts w:ascii="ＭＳ 明朝" w:eastAsia="ＭＳ 明朝" w:hAnsi="ＭＳ 明朝" w:hint="eastAsia"/>
              </w:rPr>
              <w:t>団体</w:t>
            </w:r>
            <w:r>
              <w:rPr>
                <w:rFonts w:ascii="ＭＳ 明朝" w:eastAsia="ＭＳ 明朝" w:hAnsi="ＭＳ 明朝" w:hint="eastAsia"/>
              </w:rPr>
              <w:t>所在地</w:t>
            </w:r>
          </w:p>
          <w:p w14:paraId="5ECF1404" w14:textId="33D4D022" w:rsidR="00450FC6" w:rsidRDefault="00450F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8" w:type="dxa"/>
          </w:tcPr>
          <w:p w14:paraId="493FC1DB" w14:textId="23B7202C" w:rsidR="00450FC6" w:rsidRDefault="00450FC6" w:rsidP="00535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7A546D" w14:paraId="16F3E33D" w14:textId="77777777" w:rsidTr="003C1CDF">
        <w:tc>
          <w:tcPr>
            <w:tcW w:w="3119" w:type="dxa"/>
          </w:tcPr>
          <w:p w14:paraId="22A6FB00" w14:textId="491C2E63" w:rsidR="007A546D" w:rsidRDefault="00585E57" w:rsidP="00535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8F2D40">
              <w:rPr>
                <w:rFonts w:ascii="ＭＳ 明朝" w:eastAsia="ＭＳ 明朝" w:hAnsi="ＭＳ 明朝" w:hint="eastAsia"/>
              </w:rPr>
              <w:t xml:space="preserve">　代表者職・氏名</w:t>
            </w:r>
          </w:p>
        </w:tc>
        <w:tc>
          <w:tcPr>
            <w:tcW w:w="6088" w:type="dxa"/>
          </w:tcPr>
          <w:p w14:paraId="28448BAD" w14:textId="77777777" w:rsidR="007A546D" w:rsidRDefault="007A546D" w:rsidP="005351DC">
            <w:pPr>
              <w:rPr>
                <w:rFonts w:ascii="ＭＳ 明朝" w:eastAsia="ＭＳ 明朝" w:hAnsi="ＭＳ 明朝"/>
              </w:rPr>
            </w:pPr>
          </w:p>
          <w:p w14:paraId="7AF7FEB8" w14:textId="79BB7A02" w:rsidR="00563B80" w:rsidRDefault="00563B80" w:rsidP="005351DC">
            <w:pPr>
              <w:rPr>
                <w:rFonts w:ascii="ＭＳ 明朝" w:eastAsia="ＭＳ 明朝" w:hAnsi="ＭＳ 明朝"/>
              </w:rPr>
            </w:pPr>
          </w:p>
        </w:tc>
      </w:tr>
      <w:tr w:rsidR="00AF4F7F" w14:paraId="00B87F77" w14:textId="77777777" w:rsidTr="003C1CDF">
        <w:tc>
          <w:tcPr>
            <w:tcW w:w="3119" w:type="dxa"/>
          </w:tcPr>
          <w:p w14:paraId="011DC4D6" w14:textId="77777777" w:rsidR="00AF4F7F" w:rsidRDefault="00AF4F7F" w:rsidP="00535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活動拠点</w:t>
            </w:r>
          </w:p>
          <w:p w14:paraId="6C0CD261" w14:textId="4924406F" w:rsidR="00AF4F7F" w:rsidRDefault="00AF4F7F" w:rsidP="003C1CD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（所在地と異なる場合）</w:t>
            </w:r>
          </w:p>
        </w:tc>
        <w:tc>
          <w:tcPr>
            <w:tcW w:w="6088" w:type="dxa"/>
          </w:tcPr>
          <w:p w14:paraId="42EFB326" w14:textId="7A5CDF8C" w:rsidR="00AF4F7F" w:rsidRDefault="00AF4F7F" w:rsidP="00535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7A546D" w14:paraId="6E36DE4D" w14:textId="77777777" w:rsidTr="003C1CDF">
        <w:tc>
          <w:tcPr>
            <w:tcW w:w="3119" w:type="dxa"/>
          </w:tcPr>
          <w:p w14:paraId="25616185" w14:textId="592C54F2" w:rsidR="007A546D" w:rsidRDefault="00AF4F7F" w:rsidP="00535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8F2D40">
              <w:rPr>
                <w:rFonts w:ascii="ＭＳ 明朝" w:eastAsia="ＭＳ 明朝" w:hAnsi="ＭＳ 明朝" w:hint="eastAsia"/>
              </w:rPr>
              <w:t xml:space="preserve">　団体の概要</w:t>
            </w:r>
          </w:p>
        </w:tc>
        <w:tc>
          <w:tcPr>
            <w:tcW w:w="6088" w:type="dxa"/>
          </w:tcPr>
          <w:p w14:paraId="21F27D96" w14:textId="77777777" w:rsidR="007A546D" w:rsidRDefault="007A546D" w:rsidP="005351DC">
            <w:pPr>
              <w:rPr>
                <w:rFonts w:ascii="ＭＳ 明朝" w:eastAsia="ＭＳ 明朝" w:hAnsi="ＭＳ 明朝"/>
              </w:rPr>
            </w:pPr>
          </w:p>
          <w:p w14:paraId="23E6F44C" w14:textId="68AF2384" w:rsidR="00563B80" w:rsidRDefault="00563B80" w:rsidP="005351DC">
            <w:pPr>
              <w:rPr>
                <w:rFonts w:ascii="ＭＳ 明朝" w:eastAsia="ＭＳ 明朝" w:hAnsi="ＭＳ 明朝"/>
              </w:rPr>
            </w:pPr>
          </w:p>
        </w:tc>
      </w:tr>
      <w:tr w:rsidR="007A546D" w14:paraId="08A55255" w14:textId="77777777" w:rsidTr="003C1CDF">
        <w:tc>
          <w:tcPr>
            <w:tcW w:w="3119" w:type="dxa"/>
          </w:tcPr>
          <w:p w14:paraId="49FB0FE1" w14:textId="2FA88038" w:rsidR="007A546D" w:rsidRDefault="00AF4F7F" w:rsidP="003C1CD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8F2D40">
              <w:rPr>
                <w:rFonts w:ascii="ＭＳ 明朝" w:eastAsia="ＭＳ 明朝" w:hAnsi="ＭＳ 明朝" w:hint="eastAsia"/>
              </w:rPr>
              <w:t xml:space="preserve">　</w:t>
            </w:r>
            <w:r w:rsidR="006441DF">
              <w:rPr>
                <w:rFonts w:ascii="ＭＳ 明朝" w:eastAsia="ＭＳ 明朝" w:hAnsi="ＭＳ 明朝" w:hint="eastAsia"/>
              </w:rPr>
              <w:t>提供可能な資源</w:t>
            </w:r>
            <w:r w:rsidR="00F06EAD">
              <w:rPr>
                <w:rFonts w:ascii="ＭＳ 明朝" w:eastAsia="ＭＳ 明朝" w:hAnsi="ＭＳ 明朝" w:hint="eastAsia"/>
              </w:rPr>
              <w:t>及び協力内容</w:t>
            </w:r>
          </w:p>
        </w:tc>
        <w:tc>
          <w:tcPr>
            <w:tcW w:w="6088" w:type="dxa"/>
          </w:tcPr>
          <w:p w14:paraId="3F9D17C2" w14:textId="6E4BAB00" w:rsidR="00563B80" w:rsidRPr="006441DF" w:rsidRDefault="00E5153B" w:rsidP="005351DC">
            <w:pPr>
              <w:rPr>
                <w:rFonts w:ascii="ＭＳ 明朝" w:eastAsia="ＭＳ 明朝" w:hAnsi="ＭＳ 明朝"/>
              </w:rPr>
            </w:pPr>
            <w:r w:rsidRPr="003C1CDF">
              <w:rPr>
                <w:rFonts w:ascii="HG丸ｺﾞｼｯｸM-PRO" w:eastAsia="HG丸ｺﾞｼｯｸM-PRO" w:hAnsi="HG丸ｺﾞｼｯｸM-PRO"/>
                <w:color w:val="7F7F7F" w:themeColor="text1" w:themeTint="80"/>
                <w:sz w:val="20"/>
                <w:szCs w:val="21"/>
              </w:rPr>
              <w:t xml:space="preserve">規約第２条の目的の推進に向けて活用可能な資源（人的・物的資源 </w:t>
            </w:r>
            <w:r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0"/>
                <w:szCs w:val="21"/>
              </w:rPr>
              <w:t>、情報</w:t>
            </w:r>
            <w:r w:rsidRPr="003C1CDF">
              <w:rPr>
                <w:rFonts w:ascii="HG丸ｺﾞｼｯｸM-PRO" w:eastAsia="HG丸ｺﾞｼｯｸM-PRO" w:hAnsi="HG丸ｺﾞｼｯｸM-PRO"/>
                <w:color w:val="7F7F7F" w:themeColor="text1" w:themeTint="80"/>
                <w:sz w:val="20"/>
                <w:szCs w:val="21"/>
              </w:rPr>
              <w:t>等）と、それを用いた</w:t>
            </w:r>
            <w:r w:rsidR="00F06EAD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0"/>
                <w:szCs w:val="21"/>
              </w:rPr>
              <w:t>具体的な</w:t>
            </w:r>
            <w:r w:rsidRPr="003C1CDF">
              <w:rPr>
                <w:rFonts w:ascii="HG丸ｺﾞｼｯｸM-PRO" w:eastAsia="HG丸ｺﾞｼｯｸM-PRO" w:hAnsi="HG丸ｺﾞｼｯｸM-PRO"/>
                <w:color w:val="7F7F7F" w:themeColor="text1" w:themeTint="80"/>
                <w:sz w:val="20"/>
                <w:szCs w:val="21"/>
              </w:rPr>
              <w:t>協力内容を</w:t>
            </w:r>
            <w:r w:rsidR="001942AE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0"/>
                <w:szCs w:val="21"/>
              </w:rPr>
              <w:t>御記入</w:t>
            </w:r>
            <w:r w:rsidRPr="003C1CDF">
              <w:rPr>
                <w:rFonts w:ascii="HG丸ｺﾞｼｯｸM-PRO" w:eastAsia="HG丸ｺﾞｼｯｸM-PRO" w:hAnsi="HG丸ｺﾞｼｯｸM-PRO"/>
                <w:color w:val="7F7F7F" w:themeColor="text1" w:themeTint="80"/>
                <w:sz w:val="20"/>
                <w:szCs w:val="21"/>
              </w:rPr>
              <w:t>ください。（例：自社SNSでの情報発信、施設・設備の活用協力、専門的助言 など）</w:t>
            </w:r>
          </w:p>
        </w:tc>
      </w:tr>
      <w:tr w:rsidR="00957E03" w14:paraId="301BB7E0" w14:textId="77777777" w:rsidTr="003C1CDF">
        <w:tc>
          <w:tcPr>
            <w:tcW w:w="3119" w:type="dxa"/>
          </w:tcPr>
          <w:p w14:paraId="21F131D4" w14:textId="645CAEEA" w:rsidR="00957E03" w:rsidRDefault="00AF4F7F" w:rsidP="00535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957E03">
              <w:rPr>
                <w:rFonts w:ascii="ＭＳ 明朝" w:eastAsia="ＭＳ 明朝" w:hAnsi="ＭＳ 明朝" w:hint="eastAsia"/>
              </w:rPr>
              <w:t xml:space="preserve">　担当者</w:t>
            </w:r>
            <w:r>
              <w:rPr>
                <w:rFonts w:ascii="ＭＳ 明朝" w:eastAsia="ＭＳ 明朝" w:hAnsi="ＭＳ 明朝" w:hint="eastAsia"/>
              </w:rPr>
              <w:t>職・</w:t>
            </w:r>
            <w:r w:rsidR="00957E03">
              <w:rPr>
                <w:rFonts w:ascii="ＭＳ 明朝" w:eastAsia="ＭＳ 明朝" w:hAnsi="ＭＳ 明朝" w:hint="eastAsia"/>
              </w:rPr>
              <w:t>氏名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957E03">
              <w:rPr>
                <w:rFonts w:ascii="ＭＳ 明朝" w:eastAsia="ＭＳ 明朝" w:hAnsi="ＭＳ 明朝" w:hint="eastAsia"/>
              </w:rPr>
              <w:t>連絡先</w:t>
            </w:r>
          </w:p>
          <w:p w14:paraId="0CE3C58A" w14:textId="3269DA87" w:rsidR="00957E03" w:rsidRPr="00AF4F7F" w:rsidRDefault="00957E03" w:rsidP="005351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8" w:type="dxa"/>
          </w:tcPr>
          <w:p w14:paraId="56F90CB8" w14:textId="77777777" w:rsidR="00957E03" w:rsidRDefault="00957E03" w:rsidP="005351DC">
            <w:pPr>
              <w:rPr>
                <w:rFonts w:ascii="ＭＳ 明朝" w:eastAsia="ＭＳ 明朝" w:hAnsi="ＭＳ 明朝"/>
              </w:rPr>
            </w:pPr>
          </w:p>
          <w:p w14:paraId="1A256D76" w14:textId="2E225E23" w:rsidR="00AF4F7F" w:rsidRDefault="00AF4F7F" w:rsidP="00535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　話：　　　　　　　　　　　　　　　　　　　）</w:t>
            </w:r>
          </w:p>
          <w:p w14:paraId="191E07BE" w14:textId="6CDC4E77" w:rsidR="00AF4F7F" w:rsidRDefault="00AF4F7F" w:rsidP="00535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（E-mail：　　　　　　　　　　　　　　　　　　　）</w:t>
            </w:r>
          </w:p>
        </w:tc>
      </w:tr>
      <w:tr w:rsidR="009756FA" w14:paraId="315BB007" w14:textId="77777777" w:rsidTr="003C1CDF">
        <w:tc>
          <w:tcPr>
            <w:tcW w:w="3119" w:type="dxa"/>
          </w:tcPr>
          <w:p w14:paraId="2E2A0AB9" w14:textId="4FEB2FFE" w:rsidR="004C0BCB" w:rsidRDefault="00AF4F7F" w:rsidP="00535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  <w:r w:rsidR="009756FA">
              <w:rPr>
                <w:rFonts w:ascii="ＭＳ 明朝" w:eastAsia="ＭＳ 明朝" w:hAnsi="ＭＳ 明朝" w:hint="eastAsia"/>
              </w:rPr>
              <w:t xml:space="preserve">　確認事項</w:t>
            </w:r>
          </w:p>
          <w:p w14:paraId="0E851302" w14:textId="4345D690" w:rsidR="004C0BCB" w:rsidRDefault="004C0BCB" w:rsidP="003C1CDF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※確認の上、□（チェックボックス）に✔を記入してください。</w:t>
            </w:r>
          </w:p>
        </w:tc>
        <w:tc>
          <w:tcPr>
            <w:tcW w:w="6088" w:type="dxa"/>
          </w:tcPr>
          <w:p w14:paraId="03944C06" w14:textId="6953D52D" w:rsidR="004C0BCB" w:rsidRPr="004C0BCB" w:rsidRDefault="004C0BCB" w:rsidP="003C1CD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□当団体は、</w:t>
            </w:r>
            <w:r w:rsidRPr="004C0BCB">
              <w:rPr>
                <w:rFonts w:ascii="ＭＳ 明朝" w:eastAsia="ＭＳ 明朝" w:hAnsi="ＭＳ 明朝"/>
              </w:rPr>
              <w:t>暴力団（</w:t>
            </w:r>
            <w:r w:rsidR="00E273EF">
              <w:rPr>
                <w:rFonts w:ascii="ＭＳ 明朝" w:eastAsia="ＭＳ 明朝" w:hAnsi="ＭＳ 明朝" w:hint="eastAsia"/>
              </w:rPr>
              <w:t>栃木県暴力団排除条例第２条第１号に規定するもの</w:t>
            </w:r>
            <w:r w:rsidRPr="004C0BCB">
              <w:rPr>
                <w:rFonts w:ascii="ＭＳ 明朝" w:eastAsia="ＭＳ 明朝" w:hAnsi="ＭＳ 明朝"/>
              </w:rPr>
              <w:t>）ではありません。</w:t>
            </w:r>
          </w:p>
          <w:p w14:paraId="2236F4D7" w14:textId="4E720C7D" w:rsidR="00F53E26" w:rsidRDefault="004C0BCB" w:rsidP="003C1CD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□当団体は、暴力団員等（栃木県暴力団排除条例第２条第４号に規定するもの）と関係を有していません。</w:t>
            </w:r>
          </w:p>
        </w:tc>
      </w:tr>
      <w:tr w:rsidR="007A546D" w14:paraId="19B3F5FE" w14:textId="77777777" w:rsidTr="003C1CDF">
        <w:tc>
          <w:tcPr>
            <w:tcW w:w="3119" w:type="dxa"/>
          </w:tcPr>
          <w:p w14:paraId="49544D16" w14:textId="52AF365A" w:rsidR="007A546D" w:rsidRPr="00563B80" w:rsidRDefault="00AF4F7F" w:rsidP="00535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  <w:r w:rsidR="00563B80">
              <w:rPr>
                <w:rFonts w:ascii="ＭＳ 明朝" w:eastAsia="ＭＳ 明朝" w:hAnsi="ＭＳ 明朝" w:hint="eastAsia"/>
              </w:rPr>
              <w:t xml:space="preserve">　その他</w:t>
            </w:r>
          </w:p>
        </w:tc>
        <w:tc>
          <w:tcPr>
            <w:tcW w:w="6088" w:type="dxa"/>
          </w:tcPr>
          <w:p w14:paraId="16458B9C" w14:textId="77777777" w:rsidR="007A546D" w:rsidRDefault="007A546D" w:rsidP="005351DC">
            <w:pPr>
              <w:rPr>
                <w:rFonts w:ascii="ＭＳ 明朝" w:eastAsia="ＭＳ 明朝" w:hAnsi="ＭＳ 明朝"/>
              </w:rPr>
            </w:pPr>
          </w:p>
          <w:p w14:paraId="421E2666" w14:textId="5BF6631F" w:rsidR="00563B80" w:rsidRDefault="00563B80" w:rsidP="005351DC">
            <w:pPr>
              <w:rPr>
                <w:rFonts w:ascii="ＭＳ 明朝" w:eastAsia="ＭＳ 明朝" w:hAnsi="ＭＳ 明朝"/>
              </w:rPr>
            </w:pPr>
          </w:p>
        </w:tc>
      </w:tr>
    </w:tbl>
    <w:p w14:paraId="63BF932E" w14:textId="77777777" w:rsidR="006546A3" w:rsidRDefault="006546A3" w:rsidP="003C1CDF">
      <w:pPr>
        <w:spacing w:line="200" w:lineRule="exact"/>
        <w:rPr>
          <w:rFonts w:ascii="ＭＳ 明朝" w:eastAsia="ＭＳ 明朝" w:hAnsi="ＭＳ 明朝"/>
        </w:rPr>
      </w:pPr>
    </w:p>
    <w:p w14:paraId="480852D9" w14:textId="12DBB8E9" w:rsidR="00BC0A04" w:rsidRDefault="006546A3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※会員として</w:t>
      </w:r>
      <w:r w:rsidR="00E218C6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県ホームページで</w:t>
      </w:r>
      <w:r w:rsidR="00E218C6">
        <w:rPr>
          <w:rFonts w:ascii="ＭＳ 明朝" w:eastAsia="ＭＳ 明朝" w:hAnsi="ＭＳ 明朝" w:hint="eastAsia"/>
        </w:rPr>
        <w:t>団体名を</w:t>
      </w:r>
      <w:r>
        <w:rPr>
          <w:rFonts w:ascii="ＭＳ 明朝" w:eastAsia="ＭＳ 明朝" w:hAnsi="ＭＳ 明朝" w:hint="eastAsia"/>
        </w:rPr>
        <w:t xml:space="preserve">公表してよろしいですか。　</w:t>
      </w:r>
      <w:r w:rsidR="00E218C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可　　・　</w:t>
      </w:r>
      <w:r w:rsidR="00E218C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不可　</w:t>
      </w:r>
    </w:p>
    <w:p w14:paraId="6F7D7A2E" w14:textId="667AE465" w:rsidR="00E218C6" w:rsidRPr="00BC0A04" w:rsidRDefault="00E218C6" w:rsidP="003C1CDF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（可・不可のいずれかに○をつけてください。）</w:t>
      </w:r>
    </w:p>
    <w:sectPr w:rsidR="00E218C6" w:rsidRPr="00BC0A04" w:rsidSect="003C1CDF">
      <w:pgSz w:w="11906" w:h="16838"/>
      <w:pgMar w:top="1247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EE9C" w14:textId="77777777" w:rsidR="005024B9" w:rsidRDefault="005024B9" w:rsidP="00450FC6">
      <w:r>
        <w:separator/>
      </w:r>
    </w:p>
  </w:endnote>
  <w:endnote w:type="continuationSeparator" w:id="0">
    <w:p w14:paraId="037FED0A" w14:textId="77777777" w:rsidR="005024B9" w:rsidRDefault="005024B9" w:rsidP="0045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7EC7" w14:textId="77777777" w:rsidR="005024B9" w:rsidRDefault="005024B9" w:rsidP="00450FC6">
      <w:r>
        <w:separator/>
      </w:r>
    </w:p>
  </w:footnote>
  <w:footnote w:type="continuationSeparator" w:id="0">
    <w:p w14:paraId="2580AC45" w14:textId="77777777" w:rsidR="005024B9" w:rsidRDefault="005024B9" w:rsidP="0045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D7F"/>
    <w:multiLevelType w:val="hybridMultilevel"/>
    <w:tmpl w:val="701C7438"/>
    <w:lvl w:ilvl="0" w:tplc="458219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705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0A"/>
    <w:rsid w:val="00051DB1"/>
    <w:rsid w:val="000F0ABF"/>
    <w:rsid w:val="001634D1"/>
    <w:rsid w:val="001942AE"/>
    <w:rsid w:val="00234CF2"/>
    <w:rsid w:val="002B3370"/>
    <w:rsid w:val="002B3B0D"/>
    <w:rsid w:val="002E57A7"/>
    <w:rsid w:val="00305ED2"/>
    <w:rsid w:val="00345681"/>
    <w:rsid w:val="003C1CDF"/>
    <w:rsid w:val="00420E57"/>
    <w:rsid w:val="00450FC6"/>
    <w:rsid w:val="00481C72"/>
    <w:rsid w:val="004B57EE"/>
    <w:rsid w:val="004C0BCB"/>
    <w:rsid w:val="005024B9"/>
    <w:rsid w:val="005351DC"/>
    <w:rsid w:val="00563B80"/>
    <w:rsid w:val="00576376"/>
    <w:rsid w:val="005844E2"/>
    <w:rsid w:val="00585E57"/>
    <w:rsid w:val="00595954"/>
    <w:rsid w:val="00626ED6"/>
    <w:rsid w:val="00642CA2"/>
    <w:rsid w:val="006441DF"/>
    <w:rsid w:val="006546A3"/>
    <w:rsid w:val="00721BCA"/>
    <w:rsid w:val="00784D9A"/>
    <w:rsid w:val="0079043D"/>
    <w:rsid w:val="007A546D"/>
    <w:rsid w:val="007C053C"/>
    <w:rsid w:val="00844D17"/>
    <w:rsid w:val="00871CD6"/>
    <w:rsid w:val="008A2F28"/>
    <w:rsid w:val="008D4771"/>
    <w:rsid w:val="008F2D40"/>
    <w:rsid w:val="00957E03"/>
    <w:rsid w:val="009756FA"/>
    <w:rsid w:val="009A55E1"/>
    <w:rsid w:val="00A13208"/>
    <w:rsid w:val="00AA223E"/>
    <w:rsid w:val="00AF4F7F"/>
    <w:rsid w:val="00B17C7C"/>
    <w:rsid w:val="00B47B10"/>
    <w:rsid w:val="00B8566E"/>
    <w:rsid w:val="00BC07E1"/>
    <w:rsid w:val="00BC0A04"/>
    <w:rsid w:val="00BF1BC7"/>
    <w:rsid w:val="00BF25A3"/>
    <w:rsid w:val="00BF3D97"/>
    <w:rsid w:val="00E218C6"/>
    <w:rsid w:val="00E273EF"/>
    <w:rsid w:val="00E3464D"/>
    <w:rsid w:val="00E46962"/>
    <w:rsid w:val="00E5153B"/>
    <w:rsid w:val="00E5703E"/>
    <w:rsid w:val="00E8584C"/>
    <w:rsid w:val="00F06EAD"/>
    <w:rsid w:val="00F13D0A"/>
    <w:rsid w:val="00F53E26"/>
    <w:rsid w:val="00F6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3E6EC"/>
  <w15:chartTrackingRefBased/>
  <w15:docId w15:val="{2A22B45C-DD10-4295-B28F-A017B1E8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51D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351D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351D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351DC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7A5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D4771"/>
  </w:style>
  <w:style w:type="paragraph" w:styleId="a9">
    <w:name w:val="List Paragraph"/>
    <w:basedOn w:val="a"/>
    <w:uiPriority w:val="34"/>
    <w:qFormat/>
    <w:rsid w:val="004C0BC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50F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0FC6"/>
  </w:style>
  <w:style w:type="paragraph" w:styleId="ac">
    <w:name w:val="footer"/>
    <w:basedOn w:val="a"/>
    <w:link w:val="ad"/>
    <w:uiPriority w:val="99"/>
    <w:unhideWhenUsed/>
    <w:rsid w:val="00450F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0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一齊</dc:creator>
  <cp:keywords/>
  <dc:description/>
  <cp:lastModifiedBy>郷間　美保</cp:lastModifiedBy>
  <cp:revision>29</cp:revision>
  <dcterms:created xsi:type="dcterms:W3CDTF">2023-08-07T06:39:00Z</dcterms:created>
  <dcterms:modified xsi:type="dcterms:W3CDTF">2026-01-26T06:23:00Z</dcterms:modified>
</cp:coreProperties>
</file>