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1A9A" w14:textId="524B75A4" w:rsidR="001C4750" w:rsidRDefault="001C403E">
      <w:r>
        <w:rPr>
          <w:rFonts w:hint="eastAsia"/>
        </w:rPr>
        <w:t>（</w:t>
      </w:r>
      <w:r w:rsidR="00494C66"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94C66">
        <w:rPr>
          <w:rFonts w:hint="eastAsia"/>
        </w:rPr>
        <w:t>４</w:t>
      </w:r>
      <w:r>
        <w:rPr>
          <w:rFonts w:hint="eastAsia"/>
        </w:rPr>
        <w:t>）</w:t>
      </w:r>
    </w:p>
    <w:p w14:paraId="746C57FD" w14:textId="77777777" w:rsidR="000A33F6" w:rsidRDefault="000A33F6" w:rsidP="000A33F6">
      <w:pPr>
        <w:jc w:val="center"/>
      </w:pPr>
      <w:bookmarkStart w:id="0" w:name="_Hlk159939064"/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21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bookmarkEnd w:id="0"/>
          <w:p w14:paraId="7B78812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721" w:type="dxa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vAlign w:val="center"/>
          </w:tcPr>
          <w:p w14:paraId="6E177C27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721" w:type="dxa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1C403E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vAlign w:val="center"/>
          </w:tcPr>
          <w:p w14:paraId="5C9C34A7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vAlign w:val="center"/>
          </w:tcPr>
          <w:p w14:paraId="5CABBCC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494C66">
        <w:trPr>
          <w:trHeight w:val="3976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</w:tbl>
    <w:p w14:paraId="33E8ABC8" w14:textId="370D15F4" w:rsidR="000A33F6" w:rsidRPr="000A33F6" w:rsidRDefault="000A33F6" w:rsidP="001C403E">
      <w:pPr>
        <w:pStyle w:val="a7"/>
        <w:numPr>
          <w:ilvl w:val="0"/>
          <w:numId w:val="1"/>
        </w:numPr>
      </w:pPr>
      <w:r>
        <w:rPr>
          <w:rFonts w:hint="eastAsia"/>
        </w:rPr>
        <w:t>既存の資料（会社パンフレット等）で上記の項目が網羅されているものがあれば添付すること</w:t>
      </w:r>
      <w:r w:rsidR="001C403E">
        <w:rPr>
          <w:rFonts w:hint="eastAsia"/>
        </w:rPr>
        <w:t>。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C11D" w14:textId="77777777" w:rsidR="005B071F" w:rsidRDefault="005B071F" w:rsidP="001A728C">
      <w:r>
        <w:separator/>
      </w:r>
    </w:p>
  </w:endnote>
  <w:endnote w:type="continuationSeparator" w:id="0">
    <w:p w14:paraId="4265756E" w14:textId="77777777" w:rsidR="005B071F" w:rsidRDefault="005B071F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8EED" w14:textId="77777777" w:rsidR="005B071F" w:rsidRDefault="005B071F" w:rsidP="001A728C">
      <w:r>
        <w:separator/>
      </w:r>
    </w:p>
  </w:footnote>
  <w:footnote w:type="continuationSeparator" w:id="0">
    <w:p w14:paraId="01F8576C" w14:textId="77777777" w:rsidR="005B071F" w:rsidRDefault="005B071F" w:rsidP="001A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600D"/>
    <w:multiLevelType w:val="hybridMultilevel"/>
    <w:tmpl w:val="D03ADF8C"/>
    <w:lvl w:ilvl="0" w:tplc="B27848A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12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03E"/>
    <w:rsid w:val="001C4750"/>
    <w:rsid w:val="00440B46"/>
    <w:rsid w:val="00494C66"/>
    <w:rsid w:val="005B071F"/>
    <w:rsid w:val="00634D18"/>
    <w:rsid w:val="0068704D"/>
    <w:rsid w:val="00994227"/>
    <w:rsid w:val="00BD0F4E"/>
    <w:rsid w:val="00C10B65"/>
    <w:rsid w:val="00CF3F1B"/>
    <w:rsid w:val="00CF5EFE"/>
    <w:rsid w:val="00D615A6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  <w:style w:type="paragraph" w:styleId="a7">
    <w:name w:val="List Paragraph"/>
    <w:basedOn w:val="a"/>
    <w:uiPriority w:val="34"/>
    <w:qFormat/>
    <w:rsid w:val="001C403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藤沼　崇</cp:lastModifiedBy>
  <cp:revision>2</cp:revision>
  <dcterms:created xsi:type="dcterms:W3CDTF">2023-05-16T06:24:00Z</dcterms:created>
  <dcterms:modified xsi:type="dcterms:W3CDTF">2025-02-12T02:02:00Z</dcterms:modified>
</cp:coreProperties>
</file>