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54F3" w14:textId="7777777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BF0CD23" w14:textId="22CF2880" w:rsidR="00AB7755" w:rsidRDefault="00A16A5D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栃木県　</w:t>
      </w:r>
      <w:r w:rsidR="00804CA7">
        <w:rPr>
          <w:rFonts w:hint="eastAsia"/>
          <w:sz w:val="24"/>
          <w:szCs w:val="24"/>
        </w:rPr>
        <w:t>総合政策</w:t>
      </w:r>
      <w:r>
        <w:rPr>
          <w:rFonts w:hint="eastAsia"/>
          <w:sz w:val="24"/>
          <w:szCs w:val="24"/>
        </w:rPr>
        <w:t xml:space="preserve">部　</w:t>
      </w:r>
      <w:r w:rsidR="000E0D9E">
        <w:rPr>
          <w:rFonts w:hint="eastAsia"/>
          <w:sz w:val="24"/>
          <w:szCs w:val="24"/>
        </w:rPr>
        <w:t>広報</w:t>
      </w:r>
      <w:r>
        <w:rPr>
          <w:rFonts w:hint="eastAsia"/>
          <w:sz w:val="24"/>
          <w:szCs w:val="24"/>
        </w:rPr>
        <w:t xml:space="preserve">課　</w:t>
      </w:r>
      <w:r w:rsidR="000E0D9E">
        <w:rPr>
          <w:rFonts w:hint="eastAsia"/>
          <w:sz w:val="24"/>
          <w:szCs w:val="24"/>
        </w:rPr>
        <w:t>広報担当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530177F3" w14:textId="77777777" w:rsidR="00804CA7" w:rsidRDefault="00804CA7">
      <w:pPr>
        <w:adjustRightInd/>
        <w:rPr>
          <w:rFonts w:ascii="ＭＳ 明朝" w:cs="Times New Roman" w:hint="eastAsia"/>
          <w:spacing w:val="2"/>
        </w:rPr>
      </w:pPr>
    </w:p>
    <w:p w14:paraId="03EB91C7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7F441EE9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286"/>
        <w:gridCol w:w="7174"/>
      </w:tblGrid>
      <w:tr w:rsidR="007618DE" w:rsidRPr="007618DE" w14:paraId="14F8255B" w14:textId="77777777" w:rsidTr="00186013">
        <w:trPr>
          <w:trHeight w:val="68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C4ABB" w14:textId="3ADCB1C3" w:rsidR="007618DE" w:rsidRP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業　務　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B9677" w14:textId="7CAE4355" w:rsidR="007618DE" w:rsidRP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県政広報紙「とちぎ県民だより」特集</w:t>
            </w:r>
            <w:r w:rsidR="005037DE">
              <w:rPr>
                <w:rFonts w:ascii="ＭＳ 明朝" w:cs="Times New Roman" w:hint="eastAsia"/>
                <w:spacing w:val="2"/>
                <w:sz w:val="24"/>
                <w:szCs w:val="24"/>
              </w:rPr>
              <w:t>記事</w:t>
            </w: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企画・制作等業務</w:t>
            </w:r>
          </w:p>
        </w:tc>
      </w:tr>
      <w:tr w:rsidR="00AB7755" w:rsidRPr="007618DE" w14:paraId="46FDB3BF" w14:textId="77777777" w:rsidTr="00186013">
        <w:trPr>
          <w:trHeight w:val="680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51945" w14:textId="77777777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質</w:t>
            </w:r>
          </w:p>
          <w:p w14:paraId="00874C21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61803C38" w14:textId="77777777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問</w:t>
            </w:r>
          </w:p>
          <w:p w14:paraId="0F930CF6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  <w:p w14:paraId="7EDB074A" w14:textId="292AA723" w:rsidR="00AB7755" w:rsidRPr="00186013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0D91A" w14:textId="60CA5CCD" w:rsidR="00AB7755" w:rsidRPr="00186013" w:rsidRDefault="009B5710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cs="Times New Roman" w:hint="eastAsia"/>
                <w:spacing w:val="2"/>
                <w:sz w:val="24"/>
                <w:szCs w:val="24"/>
              </w:rPr>
              <w:t>法 人 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8D198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6D3CCD" w:rsidRPr="007618DE" w14:paraId="688AF2D4" w14:textId="77777777" w:rsidTr="00186013">
        <w:trPr>
          <w:trHeight w:val="96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58613" w14:textId="77777777" w:rsidR="006D3CCD" w:rsidRPr="00186013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F6BBF" w14:textId="1E1CB481" w:rsidR="007618DE" w:rsidRPr="00186013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担 当 者</w:t>
            </w:r>
          </w:p>
          <w:p w14:paraId="156B4FE3" w14:textId="7568F019" w:rsidR="006D3CCD" w:rsidRPr="00186013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部署・</w:t>
            </w:r>
            <w:r w:rsidR="006D3CCD"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47C8C" w14:textId="77777777" w:rsidR="006D3CCD" w:rsidRPr="00186013" w:rsidRDefault="006D3CCD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B7755" w:rsidRPr="007618DE" w14:paraId="2E055839" w14:textId="77777777" w:rsidTr="00186013">
        <w:trPr>
          <w:trHeight w:val="68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2A567" w14:textId="77777777" w:rsidR="00AB7755" w:rsidRPr="00186013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95D21" w14:textId="4E5701FC" w:rsidR="00AB7755" w:rsidRPr="00186013" w:rsidRDefault="006D3CCD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18601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D507B" w14:textId="77777777" w:rsidR="00AB7755" w:rsidRPr="00186013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804CA7" w:rsidRPr="007618DE" w14:paraId="283560E8" w14:textId="77777777" w:rsidTr="00804CA7">
        <w:trPr>
          <w:trHeight w:val="685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E963D7" w14:textId="77777777" w:rsidR="00804CA7" w:rsidRPr="00186013" w:rsidRDefault="00804CA7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A81802" w14:textId="6DAC6566" w:rsidR="00804CA7" w:rsidRPr="00186013" w:rsidRDefault="00804CA7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  <w:r w:rsidRPr="007618DE">
              <w:rPr>
                <w:rFonts w:ascii="ＭＳ 明朝" w:cs="Times New Roman" w:hint="eastAsia"/>
                <w:spacing w:val="2"/>
                <w:sz w:val="24"/>
                <w:szCs w:val="24"/>
              </w:rPr>
              <w:t>E</w:t>
            </w:r>
            <w:r w:rsidRPr="007618DE">
              <w:rPr>
                <w:rFonts w:ascii="ＭＳ 明朝" w:cs="Times New Roman"/>
                <w:spacing w:val="2"/>
                <w:sz w:val="24"/>
                <w:szCs w:val="24"/>
              </w:rPr>
              <w:t>-mail</w:t>
            </w:r>
          </w:p>
        </w:tc>
        <w:tc>
          <w:tcPr>
            <w:tcW w:w="7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ADC397" w14:textId="77777777" w:rsidR="00804CA7" w:rsidRPr="00186013" w:rsidRDefault="00804CA7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Theme="minorEastAsia" w:eastAsiaTheme="minorEastAsia" w:hAnsiTheme="minorEastAsia" w:cs="Times New Roman"/>
                <w:spacing w:val="2"/>
                <w:sz w:val="24"/>
                <w:szCs w:val="24"/>
              </w:rPr>
            </w:pPr>
          </w:p>
        </w:tc>
      </w:tr>
      <w:tr w:rsidR="00AB7755" w:rsidRPr="007618DE" w14:paraId="1CFB2C1D" w14:textId="77777777" w:rsidTr="007618DE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56C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2B3FA36A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42EC0F98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2E5D0419" w14:textId="436CE077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質</w:t>
            </w:r>
          </w:p>
          <w:p w14:paraId="06C2BDFB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7505D3F0" w14:textId="6B7BC85E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問</w:t>
            </w:r>
          </w:p>
          <w:p w14:paraId="0B1021D4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5C5C2EE7" w14:textId="77FEF529" w:rsid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内</w:t>
            </w:r>
          </w:p>
          <w:p w14:paraId="4DA2177A" w14:textId="77777777" w:rsidR="007618DE" w:rsidRDefault="007618DE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sz w:val="24"/>
                <w:szCs w:val="24"/>
              </w:rPr>
            </w:pPr>
          </w:p>
          <w:p w14:paraId="5B74EFA9" w14:textId="04EE8647" w:rsidR="00AB7755" w:rsidRPr="007618DE" w:rsidRDefault="00054210" w:rsidP="007618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618DE">
              <w:rPr>
                <w:rFonts w:hint="eastAsia"/>
                <w:sz w:val="24"/>
                <w:szCs w:val="24"/>
              </w:rPr>
              <w:t>容</w:t>
            </w:r>
          </w:p>
          <w:p w14:paraId="301B1417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9DE8D33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9DBA503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A562281" w14:textId="77777777" w:rsidR="00AB7755" w:rsidRPr="007618DE" w:rsidRDefault="00AB7755" w:rsidP="007618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9477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12A7EC3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64DB70A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E73B6F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83E6A96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D8BBBF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4B67A13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775FD18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47B8BE4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2B25B35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F61CEA1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640D02D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F7F3872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EA54F0D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6D64CD5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64E808A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CA5FD08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6E90002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B24058" w14:textId="25E5D15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C9CCF51" w14:textId="26CA5907" w:rsidR="00804CA7" w:rsidRDefault="00804C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BC62C19" w14:textId="77777777" w:rsidR="00804CA7" w:rsidRPr="007618DE" w:rsidRDefault="00804C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  <w:sz w:val="24"/>
                <w:szCs w:val="24"/>
              </w:rPr>
            </w:pPr>
          </w:p>
          <w:p w14:paraId="385B2DDC" w14:textId="77777777" w:rsidR="00AB7755" w:rsidRPr="007618DE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6AD80A2E" w14:textId="77777777" w:rsidR="00AB7755" w:rsidRPr="007618DE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AB7755" w:rsidRPr="007618DE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EA41" w14:textId="77777777" w:rsidR="009A6FCE" w:rsidRDefault="009A6FCE">
      <w:r>
        <w:separator/>
      </w:r>
    </w:p>
  </w:endnote>
  <w:endnote w:type="continuationSeparator" w:id="0">
    <w:p w14:paraId="09DDFBA0" w14:textId="77777777" w:rsidR="009A6FCE" w:rsidRDefault="009A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7E23" w14:textId="77777777" w:rsidR="009A6FCE" w:rsidRDefault="009A6F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BA928B" w14:textId="77777777" w:rsidR="009A6FCE" w:rsidRDefault="009A6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10"/>
    <w:rsid w:val="000539FD"/>
    <w:rsid w:val="00054210"/>
    <w:rsid w:val="000D242B"/>
    <w:rsid w:val="000E0D9E"/>
    <w:rsid w:val="00186013"/>
    <w:rsid w:val="001E50E7"/>
    <w:rsid w:val="00343800"/>
    <w:rsid w:val="004D3592"/>
    <w:rsid w:val="005037DE"/>
    <w:rsid w:val="00634DA7"/>
    <w:rsid w:val="00657809"/>
    <w:rsid w:val="006618D8"/>
    <w:rsid w:val="006C39D0"/>
    <w:rsid w:val="006D3CCD"/>
    <w:rsid w:val="007475BE"/>
    <w:rsid w:val="007618DE"/>
    <w:rsid w:val="007D468C"/>
    <w:rsid w:val="00804CA7"/>
    <w:rsid w:val="00837C48"/>
    <w:rsid w:val="00873B9E"/>
    <w:rsid w:val="008E6087"/>
    <w:rsid w:val="009A6FCE"/>
    <w:rsid w:val="009B5710"/>
    <w:rsid w:val="00A16A5D"/>
    <w:rsid w:val="00AB7755"/>
    <w:rsid w:val="00AE2E86"/>
    <w:rsid w:val="00B538FE"/>
    <w:rsid w:val="00C0264A"/>
    <w:rsid w:val="00CA6C4D"/>
    <w:rsid w:val="00CF7BCB"/>
    <w:rsid w:val="00E32A97"/>
    <w:rsid w:val="00E34EAD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42D41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佐々木　茜</cp:lastModifiedBy>
  <cp:revision>11</cp:revision>
  <cp:lastPrinted>2023-02-08T13:58:00Z</cp:lastPrinted>
  <dcterms:created xsi:type="dcterms:W3CDTF">2016-03-18T08:55:00Z</dcterms:created>
  <dcterms:modified xsi:type="dcterms:W3CDTF">2024-01-18T10:25:00Z</dcterms:modified>
</cp:coreProperties>
</file>