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49FB" w14:textId="77777777" w:rsidR="00F561F6" w:rsidRDefault="00DA5F1A">
      <w:pPr>
        <w:adjustRightInd/>
        <w:spacing w:line="366" w:lineRule="exact"/>
        <w:rPr>
          <w:rFonts w:ascii="ＭＳ 明朝" w:hAnsi="ＭＳ 明朝" w:cs="Times New Roman"/>
          <w:spacing w:val="2"/>
          <w:sz w:val="18"/>
        </w:rPr>
      </w:pPr>
      <w:r>
        <w:rPr>
          <w:rFonts w:ascii="ＭＳ 明朝" w:hAnsi="ＭＳ 明朝" w:hint="eastAsia"/>
          <w:szCs w:val="24"/>
        </w:rPr>
        <w:t>（</w:t>
      </w:r>
      <w:r w:rsidR="000163B6">
        <w:rPr>
          <w:rFonts w:ascii="ＭＳ 明朝" w:hAnsi="ＭＳ 明朝" w:hint="eastAsia"/>
          <w:szCs w:val="24"/>
        </w:rPr>
        <w:t>様式１</w:t>
      </w:r>
      <w:r w:rsidR="00F561F6">
        <w:rPr>
          <w:rFonts w:ascii="ＭＳ 明朝" w:hAnsi="ＭＳ 明朝" w:hint="eastAsia"/>
          <w:szCs w:val="24"/>
        </w:rPr>
        <w:t>）</w:t>
      </w:r>
    </w:p>
    <w:p w14:paraId="12F6FA01" w14:textId="77777777" w:rsidR="00F561F6" w:rsidRPr="00243473" w:rsidRDefault="00F561F6">
      <w:pPr>
        <w:adjustRightInd/>
        <w:rPr>
          <w:rFonts w:ascii="ＭＳ 明朝" w:cs="Times New Roman"/>
          <w:spacing w:val="2"/>
        </w:rPr>
      </w:pPr>
    </w:p>
    <w:p w14:paraId="27E1A758" w14:textId="77777777" w:rsidR="00243473" w:rsidRPr="00243473" w:rsidRDefault="00B17AB6">
      <w:pPr>
        <w:adjustRightInd/>
        <w:spacing w:line="366" w:lineRule="exact"/>
        <w:rPr>
          <w:rFonts w:ascii="ＭＳ 明朝"/>
          <w:sz w:val="24"/>
          <w:szCs w:val="24"/>
        </w:rPr>
      </w:pPr>
      <w:r w:rsidRPr="00243473">
        <w:rPr>
          <w:rFonts w:ascii="ＭＳ 明朝" w:hAnsi="ＭＳ 明朝" w:hint="eastAsia"/>
          <w:sz w:val="24"/>
          <w:szCs w:val="24"/>
        </w:rPr>
        <w:t>栃木県</w:t>
      </w:r>
      <w:r w:rsidR="00243473" w:rsidRPr="00243473">
        <w:rPr>
          <w:rFonts w:ascii="ＭＳ 明朝" w:hAnsi="ＭＳ 明朝" w:hint="eastAsia"/>
          <w:sz w:val="24"/>
          <w:szCs w:val="24"/>
        </w:rPr>
        <w:t>生活文化スポーツ部県民協働推進課青少年応援担当</w:t>
      </w:r>
    </w:p>
    <w:p w14:paraId="16DDB08A" w14:textId="77777777" w:rsidR="00AB3018" w:rsidRPr="00243473" w:rsidRDefault="00243473">
      <w:pPr>
        <w:adjustRightInd/>
        <w:spacing w:line="366" w:lineRule="exact"/>
        <w:rPr>
          <w:rFonts w:ascii="ＭＳ 明朝"/>
          <w:sz w:val="24"/>
          <w:szCs w:val="24"/>
        </w:rPr>
      </w:pPr>
      <w:bookmarkStart w:id="0" w:name="_Hlk154421181"/>
      <w:r w:rsidRPr="00243473">
        <w:rPr>
          <w:rFonts w:ascii="ＭＳ 明朝" w:hAnsi="ＭＳ 明朝" w:hint="eastAsia"/>
          <w:sz w:val="24"/>
        </w:rPr>
        <w:t>令和６（</w:t>
      </w:r>
      <w:r w:rsidRPr="00243473">
        <w:rPr>
          <w:rFonts w:ascii="ＭＳ 明朝" w:hAnsi="ＭＳ 明朝"/>
          <w:sz w:val="24"/>
        </w:rPr>
        <w:t>2024</w:t>
      </w:r>
      <w:r w:rsidRPr="00243473">
        <w:rPr>
          <w:rFonts w:ascii="ＭＳ 明朝" w:hAnsi="ＭＳ 明朝" w:hint="eastAsia"/>
          <w:sz w:val="24"/>
        </w:rPr>
        <w:t>）年度若者ライフデザイン支援業務委託</w:t>
      </w:r>
      <w:bookmarkEnd w:id="0"/>
      <w:r w:rsidRPr="00243473">
        <w:rPr>
          <w:rFonts w:ascii="ＭＳ 明朝" w:hAnsi="ＭＳ 明朝" w:hint="eastAsia"/>
          <w:sz w:val="24"/>
        </w:rPr>
        <w:t xml:space="preserve">　担当</w:t>
      </w:r>
      <w:r w:rsidR="00E06772">
        <w:rPr>
          <w:rFonts w:ascii="ＭＳ 明朝" w:hAnsi="ＭＳ 明朝" w:hint="eastAsia"/>
          <w:sz w:val="24"/>
        </w:rPr>
        <w:t>者</w:t>
      </w:r>
      <w:r w:rsidRPr="00243473">
        <w:rPr>
          <w:rFonts w:ascii="ＭＳ 明朝" w:hAnsi="ＭＳ 明朝" w:hint="eastAsia"/>
          <w:sz w:val="24"/>
          <w:szCs w:val="24"/>
        </w:rPr>
        <w:t xml:space="preserve">　</w:t>
      </w:r>
      <w:r w:rsidR="00CE2519" w:rsidRPr="00243473">
        <w:rPr>
          <w:rFonts w:ascii="ＭＳ 明朝" w:hAnsi="ＭＳ 明朝" w:hint="eastAsia"/>
          <w:sz w:val="24"/>
          <w:szCs w:val="24"/>
        </w:rPr>
        <w:t>宛</w:t>
      </w:r>
    </w:p>
    <w:p w14:paraId="51CA623E" w14:textId="77777777" w:rsidR="005F5CF8" w:rsidRPr="00243473" w:rsidRDefault="00AB3018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243473">
        <w:rPr>
          <w:rFonts w:ascii="ＭＳ 明朝" w:hAnsi="ＭＳ 明朝" w:cs="Times New Roman"/>
          <w:spacing w:val="2"/>
          <w:sz w:val="24"/>
          <w:szCs w:val="24"/>
        </w:rPr>
        <w:t>E-mail</w:t>
      </w:r>
      <w:r w:rsidR="00DA5F1A" w:rsidRPr="00243473">
        <w:rPr>
          <w:rFonts w:ascii="ＭＳ 明朝" w:hAnsi="ＭＳ 明朝" w:hint="eastAsia"/>
          <w:sz w:val="24"/>
          <w:szCs w:val="24"/>
        </w:rPr>
        <w:t>：</w:t>
      </w:r>
      <w:r w:rsidR="00243473" w:rsidRPr="00243473">
        <w:rPr>
          <w:rFonts w:ascii="ＭＳ 明朝" w:hAnsi="ＭＳ 明朝"/>
          <w:sz w:val="24"/>
          <w:szCs w:val="24"/>
        </w:rPr>
        <w:t>seishonen@pref.tochigi.lg.jp</w:t>
      </w:r>
    </w:p>
    <w:p w14:paraId="5C27C2A2" w14:textId="77777777" w:rsidR="00CE2519" w:rsidRPr="00243473" w:rsidRDefault="00CE2519">
      <w:pPr>
        <w:adjustRightInd/>
        <w:rPr>
          <w:rFonts w:ascii="ＭＳ 明朝" w:cs="Times New Roman"/>
          <w:spacing w:val="2"/>
        </w:rPr>
      </w:pPr>
    </w:p>
    <w:p w14:paraId="7C62A015" w14:textId="77777777" w:rsidR="00F561F6" w:rsidRDefault="00F561F6" w:rsidP="000034C3">
      <w:pPr>
        <w:adjustRightInd/>
        <w:spacing w:line="526" w:lineRule="exact"/>
        <w:jc w:val="center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  <w:spacing w:val="2"/>
          <w:sz w:val="40"/>
          <w:szCs w:val="40"/>
        </w:rPr>
        <w:t>質問書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286"/>
        <w:gridCol w:w="6662"/>
      </w:tblGrid>
      <w:tr w:rsidR="00995CCD" w14:paraId="552F026D" w14:textId="77777777" w:rsidTr="00E06772">
        <w:trPr>
          <w:trHeight w:val="961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440A9" w14:textId="77777777" w:rsidR="00995CCD" w:rsidRDefault="00243473" w:rsidP="00243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質問者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17720" w14:textId="77777777" w:rsidR="00995CCD" w:rsidRDefault="000034C3" w:rsidP="00243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質問者</w:t>
            </w:r>
            <w:r w:rsidR="00CE2519">
              <w:rPr>
                <w:rFonts w:ascii="ＭＳ 明朝" w:hAnsi="ＭＳ 明朝" w:hint="eastAsia"/>
              </w:rPr>
              <w:t>名</w:t>
            </w:r>
          </w:p>
          <w:p w14:paraId="0653D77A" w14:textId="77777777" w:rsidR="000034C3" w:rsidRDefault="000034C3" w:rsidP="00243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（事業者名）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E166C" w14:textId="77777777" w:rsidR="00995CCD" w:rsidRDefault="00995CCD" w:rsidP="00E0677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hAnsi="ＭＳ 明朝" w:cs="Times New Roman"/>
                <w:spacing w:val="2"/>
              </w:rPr>
            </w:pPr>
          </w:p>
        </w:tc>
      </w:tr>
      <w:tr w:rsidR="00995CCD" w14:paraId="307D9155" w14:textId="77777777" w:rsidTr="00E06772">
        <w:trPr>
          <w:trHeight w:val="904"/>
        </w:trPr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CFD99" w14:textId="77777777" w:rsidR="00995CCD" w:rsidRDefault="00995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197C92" w14:textId="77777777" w:rsidR="00995CCD" w:rsidRDefault="000034C3" w:rsidP="00243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CCA67" w14:textId="77777777" w:rsidR="00995CCD" w:rsidRDefault="00995CCD" w:rsidP="00E06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995CCD" w14:paraId="0AB197E9" w14:textId="77777777" w:rsidTr="00E06772">
        <w:trPr>
          <w:trHeight w:val="705"/>
        </w:trPr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D4165" w14:textId="77777777" w:rsidR="00995CCD" w:rsidRDefault="00995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29F87" w14:textId="77777777" w:rsidR="00995CCD" w:rsidRDefault="00995CCD" w:rsidP="00243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EBDBB" w14:textId="77777777" w:rsidR="000034C3" w:rsidRDefault="00995CCD" w:rsidP="00E0677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（</w:t>
            </w:r>
            <w:r>
              <w:rPr>
                <w:rFonts w:ascii="ＭＳ 明朝" w:hAnsi="ＭＳ 明朝" w:cs="Times New Roman"/>
                <w:spacing w:val="2"/>
              </w:rPr>
              <w:t>TEL</w:t>
            </w:r>
            <w:r>
              <w:rPr>
                <w:rFonts w:ascii="ＭＳ 明朝" w:hAnsi="ＭＳ 明朝" w:cs="Times New Roman" w:hint="eastAsia"/>
                <w:spacing w:val="2"/>
              </w:rPr>
              <w:t>）</w:t>
            </w:r>
          </w:p>
        </w:tc>
      </w:tr>
      <w:tr w:rsidR="00995CCD" w14:paraId="0FF692E3" w14:textId="77777777" w:rsidTr="00E06772">
        <w:trPr>
          <w:trHeight w:val="643"/>
        </w:trPr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1D8B7A" w14:textId="77777777" w:rsidR="00995CCD" w:rsidRDefault="00995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CAC40" w14:textId="77777777" w:rsidR="00995CCD" w:rsidRDefault="00995CCD" w:rsidP="00995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8E06D" w14:textId="77777777" w:rsidR="000034C3" w:rsidRDefault="00995CCD" w:rsidP="00E0677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（</w:t>
            </w:r>
            <w:r>
              <w:rPr>
                <w:rFonts w:ascii="ＭＳ 明朝" w:hAnsi="ＭＳ 明朝" w:cs="Times New Roman"/>
                <w:spacing w:val="2"/>
              </w:rPr>
              <w:t>E-Mail</w:t>
            </w:r>
            <w:r>
              <w:rPr>
                <w:rFonts w:ascii="ＭＳ 明朝" w:hAnsi="ＭＳ 明朝" w:cs="Times New Roman" w:hint="eastAsia"/>
                <w:spacing w:val="2"/>
              </w:rPr>
              <w:t>）</w:t>
            </w:r>
          </w:p>
        </w:tc>
      </w:tr>
      <w:tr w:rsidR="00F561F6" w14:paraId="5713F21D" w14:textId="77777777" w:rsidTr="000034C3">
        <w:trPr>
          <w:trHeight w:val="723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C76A" w14:textId="77777777" w:rsidR="00F561F6" w:rsidRDefault="00243473" w:rsidP="00243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質問内容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E2C8" w14:textId="77777777" w:rsidR="00F561F6" w:rsidRDefault="00F561F6" w:rsidP="00243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333C37A6" w14:textId="77777777" w:rsidR="00F561F6" w:rsidRDefault="00F561F6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2"/>
        </w:rPr>
      </w:pPr>
    </w:p>
    <w:sectPr w:rsidR="00F561F6" w:rsidSect="00B43746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2C4E" w14:textId="77777777" w:rsidR="00086E56" w:rsidRDefault="00086E56">
      <w:r>
        <w:separator/>
      </w:r>
    </w:p>
  </w:endnote>
  <w:endnote w:type="continuationSeparator" w:id="0">
    <w:p w14:paraId="40334958" w14:textId="77777777" w:rsidR="00086E56" w:rsidRDefault="0008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5BFF" w14:textId="77777777" w:rsidR="00086E56" w:rsidRDefault="00086E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185AEB" w14:textId="77777777" w:rsidR="00086E56" w:rsidRDefault="00086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1F6"/>
    <w:rsid w:val="000034C3"/>
    <w:rsid w:val="000163B6"/>
    <w:rsid w:val="00086E56"/>
    <w:rsid w:val="000C503A"/>
    <w:rsid w:val="000F1906"/>
    <w:rsid w:val="000F590C"/>
    <w:rsid w:val="001A2090"/>
    <w:rsid w:val="00240350"/>
    <w:rsid w:val="00243473"/>
    <w:rsid w:val="003D51B7"/>
    <w:rsid w:val="0042557A"/>
    <w:rsid w:val="004C48A9"/>
    <w:rsid w:val="004F104B"/>
    <w:rsid w:val="00587854"/>
    <w:rsid w:val="005F5CF8"/>
    <w:rsid w:val="00615B69"/>
    <w:rsid w:val="006168C0"/>
    <w:rsid w:val="006B6AFB"/>
    <w:rsid w:val="00781F26"/>
    <w:rsid w:val="007F6DCB"/>
    <w:rsid w:val="00800A0E"/>
    <w:rsid w:val="008A27B8"/>
    <w:rsid w:val="008B2193"/>
    <w:rsid w:val="008B3B19"/>
    <w:rsid w:val="008D4D3B"/>
    <w:rsid w:val="00995CCD"/>
    <w:rsid w:val="00AB1B00"/>
    <w:rsid w:val="00AB3018"/>
    <w:rsid w:val="00AC28D2"/>
    <w:rsid w:val="00B17AB6"/>
    <w:rsid w:val="00B43746"/>
    <w:rsid w:val="00B43E98"/>
    <w:rsid w:val="00BB5697"/>
    <w:rsid w:val="00C21C92"/>
    <w:rsid w:val="00C53204"/>
    <w:rsid w:val="00CE2519"/>
    <w:rsid w:val="00CF6895"/>
    <w:rsid w:val="00D65B30"/>
    <w:rsid w:val="00D66319"/>
    <w:rsid w:val="00D770B2"/>
    <w:rsid w:val="00DA5F1A"/>
    <w:rsid w:val="00DF497B"/>
    <w:rsid w:val="00E06772"/>
    <w:rsid w:val="00ED5712"/>
    <w:rsid w:val="00F561F6"/>
    <w:rsid w:val="00F73B6B"/>
    <w:rsid w:val="00FA3ECF"/>
    <w:rsid w:val="00F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ABB1A"/>
  <w14:defaultImageDpi w14:val="0"/>
  <w15:docId w15:val="{20CC53AD-F3BA-4FD3-B63F-697DEA59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561F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6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561F6"/>
    <w:rPr>
      <w:rFonts w:cs="ＭＳ 明朝"/>
      <w:color w:val="000000"/>
      <w:kern w:val="0"/>
      <w:sz w:val="21"/>
      <w:szCs w:val="21"/>
    </w:rPr>
  </w:style>
  <w:style w:type="character" w:styleId="a7">
    <w:name w:val="Hyperlink"/>
    <w:uiPriority w:val="99"/>
    <w:rsid w:val="005F5CF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4C48A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4C48A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栃木県 県民協働推進課 黒須</dc:creator>
  <cp:keywords/>
  <dc:description/>
  <cp:lastModifiedBy>黒須　貴弘</cp:lastModifiedBy>
  <cp:revision>3</cp:revision>
  <cp:lastPrinted>2021-04-19T11:05:00Z</cp:lastPrinted>
  <dcterms:created xsi:type="dcterms:W3CDTF">2024-02-16T08:30:00Z</dcterms:created>
  <dcterms:modified xsi:type="dcterms:W3CDTF">2024-02-16T08:32:00Z</dcterms:modified>
</cp:coreProperties>
</file>