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D54F3" w14:textId="71F1A1A9" w:rsidR="00AB7755" w:rsidRDefault="006D3CCD">
      <w:pPr>
        <w:adjustRightInd/>
        <w:spacing w:line="366" w:lineRule="exac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（</w:t>
      </w:r>
      <w:r w:rsidR="00665931">
        <w:rPr>
          <w:rFonts w:hint="eastAsia"/>
          <w:sz w:val="24"/>
          <w:szCs w:val="24"/>
        </w:rPr>
        <w:t>別記</w:t>
      </w:r>
      <w:r w:rsidR="00E32A97">
        <w:rPr>
          <w:rFonts w:hint="eastAsia"/>
          <w:sz w:val="24"/>
          <w:szCs w:val="24"/>
        </w:rPr>
        <w:t>様式１</w:t>
      </w:r>
      <w:r w:rsidR="00054210">
        <w:rPr>
          <w:rFonts w:hint="eastAsia"/>
          <w:sz w:val="24"/>
          <w:szCs w:val="24"/>
        </w:rPr>
        <w:t>）</w:t>
      </w:r>
    </w:p>
    <w:p w14:paraId="2BF0CD23" w14:textId="509A1A40" w:rsidR="00AB7755" w:rsidRDefault="00A16A5D" w:rsidP="00843BB3">
      <w:pPr>
        <w:adjustRightInd/>
        <w:spacing w:line="366" w:lineRule="exact"/>
        <w:ind w:right="244"/>
        <w:jc w:val="righ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栃木県</w:t>
      </w:r>
      <w:r w:rsidR="00635255">
        <w:rPr>
          <w:rFonts w:hint="eastAsia"/>
          <w:sz w:val="24"/>
          <w:szCs w:val="24"/>
        </w:rPr>
        <w:t>生活文化スポーツ部県民協働推進課</w:t>
      </w:r>
      <w:r w:rsidR="00054210">
        <w:rPr>
          <w:rFonts w:hint="eastAsia"/>
          <w:sz w:val="24"/>
          <w:szCs w:val="24"/>
        </w:rPr>
        <w:t xml:space="preserve">　宛て</w:t>
      </w:r>
    </w:p>
    <w:p w14:paraId="530177F3" w14:textId="77777777" w:rsidR="00804CA7" w:rsidRDefault="00804CA7">
      <w:pPr>
        <w:adjustRightInd/>
        <w:rPr>
          <w:rFonts w:ascii="ＭＳ 明朝" w:cs="Times New Roman"/>
          <w:spacing w:val="2"/>
        </w:rPr>
      </w:pPr>
    </w:p>
    <w:p w14:paraId="03EB91C7" w14:textId="77777777" w:rsidR="00AB7755" w:rsidRDefault="00054210">
      <w:pPr>
        <w:adjustRightInd/>
        <w:spacing w:line="526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pacing w:val="2"/>
          <w:sz w:val="40"/>
          <w:szCs w:val="40"/>
        </w:rPr>
        <w:t>質問書</w:t>
      </w:r>
    </w:p>
    <w:p w14:paraId="7F441EE9" w14:textId="77777777" w:rsidR="00AB7755" w:rsidRDefault="00AB7755">
      <w:pPr>
        <w:adjustRightInd/>
        <w:rPr>
          <w:rFonts w:ascii="ＭＳ 明朝" w:cs="Times New Roman"/>
          <w:spacing w:val="2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71"/>
        <w:gridCol w:w="1286"/>
        <w:gridCol w:w="7174"/>
      </w:tblGrid>
      <w:tr w:rsidR="007618DE" w:rsidRPr="007618DE" w14:paraId="14F8255B" w14:textId="77777777" w:rsidTr="00186013">
        <w:trPr>
          <w:trHeight w:val="680"/>
        </w:trPr>
        <w:tc>
          <w:tcPr>
            <w:tcW w:w="235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9C4ABB" w14:textId="3ADCB1C3" w:rsidR="007618DE" w:rsidRP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  <w:r w:rsidRPr="007618DE">
              <w:rPr>
                <w:rFonts w:ascii="ＭＳ 明朝" w:cs="Times New Roman" w:hint="eastAsia"/>
                <w:spacing w:val="2"/>
                <w:sz w:val="24"/>
                <w:szCs w:val="24"/>
              </w:rPr>
              <w:t>業　務　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CEB9677" w14:textId="7F0DD5CB" w:rsidR="007618DE" w:rsidRPr="00843BB3" w:rsidRDefault="006352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="ＭＳ 明朝" w:cs="Times New Roman"/>
                <w:spacing w:val="2"/>
                <w:sz w:val="20"/>
                <w:szCs w:val="20"/>
              </w:rPr>
            </w:pPr>
            <w:r w:rsidRPr="00635255">
              <w:rPr>
                <w:rFonts w:ascii="ＭＳ 明朝" w:cs="Times New Roman" w:hint="eastAsia"/>
                <w:spacing w:val="2"/>
                <w:sz w:val="24"/>
                <w:szCs w:val="24"/>
              </w:rPr>
              <w:t>栃木県子ども総合科学館変わり種自転車更新</w:t>
            </w:r>
            <w:r w:rsidR="007618DE" w:rsidRPr="00635255">
              <w:rPr>
                <w:rFonts w:ascii="ＭＳ 明朝" w:cs="Times New Roman" w:hint="eastAsia"/>
                <w:spacing w:val="2"/>
                <w:sz w:val="24"/>
                <w:szCs w:val="24"/>
              </w:rPr>
              <w:t>業務</w:t>
            </w:r>
          </w:p>
        </w:tc>
      </w:tr>
      <w:tr w:rsidR="00AB7755" w:rsidRPr="007618DE" w14:paraId="46FDB3BF" w14:textId="77777777" w:rsidTr="00186013">
        <w:trPr>
          <w:trHeight w:val="680"/>
        </w:trPr>
        <w:tc>
          <w:tcPr>
            <w:tcW w:w="10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B651945" w14:textId="77777777" w:rsidR="00AB7755" w:rsidRPr="00186013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質</w:t>
            </w:r>
          </w:p>
          <w:p w14:paraId="00874C21" w14:textId="77777777" w:rsidR="00AB7755" w:rsidRPr="00186013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  <w:p w14:paraId="61803C38" w14:textId="77777777" w:rsidR="00AB7755" w:rsidRPr="00186013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問</w:t>
            </w:r>
          </w:p>
          <w:p w14:paraId="0F930CF6" w14:textId="77777777" w:rsidR="00AB7755" w:rsidRPr="00186013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  <w:p w14:paraId="7EDB074A" w14:textId="292AA723" w:rsidR="00AB7755" w:rsidRPr="00186013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者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700D91A" w14:textId="60CA5CCD" w:rsidR="00AB7755" w:rsidRPr="00186013" w:rsidRDefault="009B5710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cs="Times New Roman" w:hint="eastAsia"/>
                <w:spacing w:val="2"/>
                <w:sz w:val="24"/>
                <w:szCs w:val="24"/>
              </w:rPr>
              <w:t>法 人 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628D198" w14:textId="77777777" w:rsidR="00AB7755" w:rsidRPr="00186013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6D3CCD" w:rsidRPr="007618DE" w14:paraId="688AF2D4" w14:textId="77777777" w:rsidTr="00186013">
        <w:trPr>
          <w:trHeight w:val="964"/>
        </w:trPr>
        <w:tc>
          <w:tcPr>
            <w:tcW w:w="107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E58613" w14:textId="77777777" w:rsidR="006D3CCD" w:rsidRPr="00186013" w:rsidRDefault="006D3CCD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4AF6BBF" w14:textId="1E1CB481" w:rsidR="007618DE" w:rsidRPr="00186013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担 当 者</w:t>
            </w:r>
          </w:p>
          <w:p w14:paraId="156B4FE3" w14:textId="7568F019" w:rsidR="006D3CCD" w:rsidRPr="00186013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部署・</w:t>
            </w:r>
            <w:r w:rsidR="006D3CCD"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E47C8C" w14:textId="77777777" w:rsidR="006D3CCD" w:rsidRPr="00186013" w:rsidRDefault="006D3CCD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AB7755" w:rsidRPr="007618DE" w14:paraId="2E055839" w14:textId="77777777" w:rsidTr="00186013">
        <w:trPr>
          <w:trHeight w:val="680"/>
        </w:trPr>
        <w:tc>
          <w:tcPr>
            <w:tcW w:w="10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592A567" w14:textId="77777777" w:rsidR="00AB7755" w:rsidRPr="00186013" w:rsidRDefault="00AB7755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095D21" w14:textId="4E5701FC" w:rsidR="00AB7755" w:rsidRPr="00186013" w:rsidRDefault="006D3CCD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FD507B" w14:textId="77777777" w:rsidR="00AB7755" w:rsidRPr="00186013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804CA7" w:rsidRPr="007618DE" w14:paraId="283560E8" w14:textId="77777777" w:rsidTr="00804CA7">
        <w:trPr>
          <w:trHeight w:val="685"/>
        </w:trPr>
        <w:tc>
          <w:tcPr>
            <w:tcW w:w="1071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0E963D7" w14:textId="77777777" w:rsidR="00804CA7" w:rsidRPr="00186013" w:rsidRDefault="00804CA7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A81802" w14:textId="6DAC6566" w:rsidR="00804CA7" w:rsidRPr="00186013" w:rsidRDefault="00804CA7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7618DE">
              <w:rPr>
                <w:rFonts w:ascii="ＭＳ 明朝" w:cs="Times New Roman" w:hint="eastAsia"/>
                <w:spacing w:val="2"/>
                <w:sz w:val="24"/>
                <w:szCs w:val="24"/>
              </w:rPr>
              <w:t>E</w:t>
            </w:r>
            <w:r w:rsidRPr="007618DE">
              <w:rPr>
                <w:rFonts w:ascii="ＭＳ 明朝" w:cs="Times New Roman"/>
                <w:spacing w:val="2"/>
                <w:sz w:val="24"/>
                <w:szCs w:val="24"/>
              </w:rPr>
              <w:t>-mail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FADC397" w14:textId="77777777" w:rsidR="00804CA7" w:rsidRPr="00186013" w:rsidRDefault="00804CA7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AB7755" w:rsidRPr="007618DE" w14:paraId="1CFB2C1D" w14:textId="77777777" w:rsidTr="007618DE">
        <w:trPr>
          <w:trHeight w:val="6815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0456C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2B3FA36A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42EC0F98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2E5D0419" w14:textId="436CE077" w:rsidR="007618DE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質</w:t>
            </w:r>
          </w:p>
          <w:p w14:paraId="06C2BDFB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7505D3F0" w14:textId="6B7BC85E" w:rsidR="007618DE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問</w:t>
            </w:r>
          </w:p>
          <w:p w14:paraId="0B1021D4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5C5C2EE7" w14:textId="77FEF529" w:rsidR="007618DE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内</w:t>
            </w:r>
          </w:p>
          <w:p w14:paraId="4DA2177A" w14:textId="77777777" w:rsidR="007618DE" w:rsidRDefault="007618DE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5B74EFA9" w14:textId="04EE8647" w:rsidR="00AB7755" w:rsidRPr="007618DE" w:rsidRDefault="00054210" w:rsidP="007618DE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容</w:t>
            </w:r>
          </w:p>
          <w:p w14:paraId="301B1417" w14:textId="77777777" w:rsidR="00AB7755" w:rsidRPr="007618DE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9DE8D33" w14:textId="77777777" w:rsidR="00AB7755" w:rsidRPr="007618DE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9DBA503" w14:textId="77777777" w:rsidR="00AB7755" w:rsidRPr="007618DE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4A562281" w14:textId="77777777" w:rsidR="00AB7755" w:rsidRPr="007618DE" w:rsidRDefault="00AB7755" w:rsidP="007618D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</w:tc>
        <w:tc>
          <w:tcPr>
            <w:tcW w:w="8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69477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12A7EC3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264DB70A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E73B6F4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83E6A96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D8BBBF4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4B67A13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775FD18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47B8BE4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2B25B35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F61CEA1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4640D02D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F7F3872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EA54F0D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6D64CD5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64E808A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CA5FD08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66E90002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3B24058" w14:textId="25E5D157" w:rsidR="00AB7755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C9CCF51" w14:textId="26CA5907" w:rsidR="00804CA7" w:rsidRDefault="00804CA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BC62C19" w14:textId="77777777" w:rsidR="00804CA7" w:rsidRPr="007618DE" w:rsidRDefault="00804CA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85B2DDC" w14:textId="77777777" w:rsidR="00AB7755" w:rsidRPr="007618DE" w:rsidRDefault="00AB775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</w:tc>
      </w:tr>
    </w:tbl>
    <w:p w14:paraId="6AD80A2E" w14:textId="77777777" w:rsidR="00AB7755" w:rsidRPr="007618DE" w:rsidRDefault="00AB7755" w:rsidP="006D3CCD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  <w:sz w:val="24"/>
          <w:szCs w:val="24"/>
        </w:rPr>
      </w:pPr>
    </w:p>
    <w:sectPr w:rsidR="00AB7755" w:rsidRPr="007618DE" w:rsidSect="00843BB3">
      <w:type w:val="continuous"/>
      <w:pgSz w:w="11906" w:h="16838"/>
      <w:pgMar w:top="1440" w:right="1021" w:bottom="1440" w:left="1021" w:header="720" w:footer="720" w:gutter="0"/>
      <w:pgNumType w:fmt="decimalFullWidth" w:start="28"/>
      <w:cols w:space="720"/>
      <w:noEndnote/>
      <w:docGrid w:type="linesAndChars" w:linePitch="33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D8A43" w14:textId="77777777" w:rsidR="00ED280F" w:rsidRDefault="00ED280F">
      <w:r>
        <w:separator/>
      </w:r>
    </w:p>
  </w:endnote>
  <w:endnote w:type="continuationSeparator" w:id="0">
    <w:p w14:paraId="1383A20F" w14:textId="77777777" w:rsidR="00ED280F" w:rsidRDefault="00ED2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3C742" w14:textId="77777777" w:rsidR="00ED280F" w:rsidRDefault="00ED280F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16BA0B2" w14:textId="77777777" w:rsidR="00ED280F" w:rsidRDefault="00ED28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852"/>
  <w:hyphenationZone w:val="0"/>
  <w:drawingGridHorizontalSpacing w:val="107"/>
  <w:drawingGridVerticalSpacing w:val="33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4210"/>
    <w:rsid w:val="00003D76"/>
    <w:rsid w:val="000539FD"/>
    <w:rsid w:val="00054210"/>
    <w:rsid w:val="000D242B"/>
    <w:rsid w:val="000E0D9E"/>
    <w:rsid w:val="00186013"/>
    <w:rsid w:val="001E50E7"/>
    <w:rsid w:val="00240451"/>
    <w:rsid w:val="00343800"/>
    <w:rsid w:val="00415C48"/>
    <w:rsid w:val="004D3592"/>
    <w:rsid w:val="005037DE"/>
    <w:rsid w:val="006345F7"/>
    <w:rsid w:val="00634DA7"/>
    <w:rsid w:val="00635255"/>
    <w:rsid w:val="00657809"/>
    <w:rsid w:val="006618D8"/>
    <w:rsid w:val="00665931"/>
    <w:rsid w:val="006C39D0"/>
    <w:rsid w:val="006D3CCD"/>
    <w:rsid w:val="007475BE"/>
    <w:rsid w:val="007618DE"/>
    <w:rsid w:val="007D468C"/>
    <w:rsid w:val="007F3A4A"/>
    <w:rsid w:val="00804CA7"/>
    <w:rsid w:val="00837C48"/>
    <w:rsid w:val="00843BB3"/>
    <w:rsid w:val="00873B9E"/>
    <w:rsid w:val="008E6087"/>
    <w:rsid w:val="009A3FBF"/>
    <w:rsid w:val="009A6FCE"/>
    <w:rsid w:val="009B5710"/>
    <w:rsid w:val="00A16A5D"/>
    <w:rsid w:val="00AB7755"/>
    <w:rsid w:val="00AE2E86"/>
    <w:rsid w:val="00B538FE"/>
    <w:rsid w:val="00BC1604"/>
    <w:rsid w:val="00C0264A"/>
    <w:rsid w:val="00CA6C4D"/>
    <w:rsid w:val="00CF7BCB"/>
    <w:rsid w:val="00E32A97"/>
    <w:rsid w:val="00E34EAD"/>
    <w:rsid w:val="00ED280F"/>
    <w:rsid w:val="00F40B05"/>
    <w:rsid w:val="00F4537B"/>
    <w:rsid w:val="00FC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342D41"/>
  <w15:docId w15:val="{70D71BE4-C8C3-4AE2-91EA-78CA6FE3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7755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421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54210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05421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54210"/>
    <w:rPr>
      <w:rFonts w:cs="ＭＳ 明朝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E32A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2A97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参加申込書</vt:lpstr>
    </vt:vector>
  </TitlesOfParts>
  <Company>栃木県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参加申込書</dc:title>
  <dc:creator>栃木県</dc:creator>
  <cp:lastModifiedBy>鈴木　可奈子</cp:lastModifiedBy>
  <cp:revision>20</cp:revision>
  <cp:lastPrinted>2023-02-08T13:58:00Z</cp:lastPrinted>
  <dcterms:created xsi:type="dcterms:W3CDTF">2016-03-18T08:55:00Z</dcterms:created>
  <dcterms:modified xsi:type="dcterms:W3CDTF">2025-01-10T08:39:00Z</dcterms:modified>
</cp:coreProperties>
</file>