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FB" w:rsidRDefault="00322FE5">
      <w:r w:rsidRPr="00322FE5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6C8B172" wp14:editId="1EFC6EAD">
                <wp:simplePos x="0" y="0"/>
                <wp:positionH relativeFrom="margin">
                  <wp:posOffset>856615</wp:posOffset>
                </wp:positionH>
                <wp:positionV relativeFrom="paragraph">
                  <wp:posOffset>9354185</wp:posOffset>
                </wp:positionV>
                <wp:extent cx="6057900" cy="4476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FE5" w:rsidRPr="00EA2065" w:rsidRDefault="0030091D" w:rsidP="00322FE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上記の内容</w:t>
                            </w:r>
                            <w:r w:rsidR="00322FE5" w:rsidRPr="00EA20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を当団体会員等へ普及し、取り組みを支援します。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8B1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7.45pt;margin-top:736.55pt;width:477pt;height:35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" stroked="f">
                <v:textbox>
                  <w:txbxContent>
                    <w:p w:rsidR="00322FE5" w:rsidRPr="00EA2065" w:rsidRDefault="0030091D" w:rsidP="00322FE5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上記の内容</w:t>
                      </w:r>
                      <w:r w:rsidR="00322FE5" w:rsidRPr="00EA206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を当団体会員等へ普及し、取り組みを支援します。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0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52C66" wp14:editId="28A501D3">
                <wp:simplePos x="0" y="0"/>
                <wp:positionH relativeFrom="margin">
                  <wp:posOffset>685800</wp:posOffset>
                </wp:positionH>
                <wp:positionV relativeFrom="paragraph">
                  <wp:posOffset>7371715</wp:posOffset>
                </wp:positionV>
                <wp:extent cx="1741251" cy="389107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251" cy="389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その他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独自の取組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52C66" id="正方形/長方形 13" o:spid="_x0000_s1026" style="position:absolute;margin-left:54pt;margin-top:580.45pt;width:137.1pt;height:30.6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" fillcolor="white [3201]" stroked="f" strokeweight="1pt">
                <v:textbox inset="1mm,0,1mm,0">
                  <w:txbxContent>
                    <w:p w:rsidR="004C2D39" w:rsidRPr="00A0318F" w:rsidRDefault="004C2D39" w:rsidP="004C2D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その他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独自の取組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105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05BEE" wp14:editId="20F3854A">
                <wp:simplePos x="0" y="0"/>
                <wp:positionH relativeFrom="margin">
                  <wp:posOffset>353060</wp:posOffset>
                </wp:positionH>
                <wp:positionV relativeFrom="paragraph">
                  <wp:posOffset>7630160</wp:posOffset>
                </wp:positionV>
                <wp:extent cx="6527800" cy="1752600"/>
                <wp:effectExtent l="0" t="0" r="2540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752600"/>
                        </a:xfrm>
                        <a:prstGeom prst="roundRect">
                          <a:avLst>
                            <a:gd name="adj" fmla="val 1530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52728" id="角丸四角形 10" o:spid="_x0000_s1026" style="position:absolute;left:0;text-align:left;margin-left:27.8pt;margin-top:600.8pt;width:514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14105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0210F" wp14:editId="33810535">
                <wp:simplePos x="0" y="0"/>
                <wp:positionH relativeFrom="margin">
                  <wp:posOffset>3115310</wp:posOffset>
                </wp:positionH>
                <wp:positionV relativeFrom="paragraph">
                  <wp:posOffset>9697085</wp:posOffset>
                </wp:positionV>
                <wp:extent cx="3438525" cy="476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団体名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210F" id="テキスト ボックス 11" o:spid="_x0000_s1028" type="#_x0000_t202" style="position:absolute;margin-left:245.3pt;margin-top:763.55pt;width:270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" filled="f" stroked="f" strokeweight=".5pt">
                <v:textbox>
                  <w:txbxContent>
                    <w:p w:rsidR="004C2D39" w:rsidRPr="00A0318F" w:rsidRDefault="004C2D39" w:rsidP="004C2D39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団体名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05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3EC59" wp14:editId="185EFC95">
                <wp:simplePos x="0" y="0"/>
                <wp:positionH relativeFrom="column">
                  <wp:posOffset>866775</wp:posOffset>
                </wp:positionH>
                <wp:positionV relativeFrom="paragraph">
                  <wp:posOffset>9695815</wp:posOffset>
                </wp:positionV>
                <wp:extent cx="2246630" cy="476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A0318F">
                            <w:pPr>
                              <w:ind w:firstLineChars="400" w:firstLine="1285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EC59" id="テキスト ボックス 12" o:spid="_x0000_s1029" type="#_x0000_t202" style="position:absolute;margin-left:68.25pt;margin-top:763.45pt;width:176.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" filled="f" stroked="f" strokeweight="1pt">
                <v:textbox>
                  <w:txbxContent>
                    <w:p w:rsidR="004C2D39" w:rsidRPr="00A0318F" w:rsidRDefault="004C2D39" w:rsidP="00A0318F">
                      <w:pPr>
                        <w:ind w:firstLineChars="400" w:firstLine="1285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年　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BB7844" wp14:editId="1201AF22">
                <wp:simplePos x="0" y="0"/>
                <wp:positionH relativeFrom="margin">
                  <wp:posOffset>314960</wp:posOffset>
                </wp:positionH>
                <wp:positionV relativeFrom="paragraph">
                  <wp:posOffset>1696085</wp:posOffset>
                </wp:positionV>
                <wp:extent cx="6565900" cy="57626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A0318F" w:rsidRDefault="00BA45CC" w:rsidP="004C2D39">
                            <w:pPr>
                              <w:spacing w:after="0" w:line="48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１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社会的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距離の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確保　　　　　　　　　　　　　　　　　　　　　　　　　　　　　　　　　　　　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</w:p>
                          <w:p w:rsidR="00BA45CC" w:rsidRPr="004B0C93" w:rsidRDefault="00025071" w:rsidP="004C2D39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予約制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</w:t>
                            </w:r>
                            <w:r w:rsidR="009A5176"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による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混雑緩和</w:t>
                            </w:r>
                          </w:p>
                          <w:p w:rsidR="00BA45CC" w:rsidRPr="004B0C93" w:rsidRDefault="00025071" w:rsidP="004C2D39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社会的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距離を確保した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待合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席、理美容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椅子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設置</w:t>
                            </w:r>
                          </w:p>
                          <w:p w:rsidR="00025071" w:rsidRPr="004B0C93" w:rsidRDefault="00025071" w:rsidP="004C2D39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シャンプー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、化粧等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顔面作業時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及び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ネイルの施術時には必要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最小限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の会話</w:t>
                            </w:r>
                          </w:p>
                          <w:p w:rsidR="00025071" w:rsidRPr="004B0C93" w:rsidRDefault="00923854" w:rsidP="00025071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入店前、店内</w:t>
                            </w:r>
                            <w:r w:rsidR="00025071"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において、周囲の人との社会的距離を保つよう表示・周知</w:t>
                            </w:r>
                          </w:p>
                          <w:p w:rsidR="00BA45CC" w:rsidRPr="004B0C93" w:rsidRDefault="00BA45CC" w:rsidP="00025071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対面する場所にビニールカーテン等を設置 </w:t>
                            </w:r>
                          </w:p>
                          <w:p w:rsidR="00BA45CC" w:rsidRPr="004B0C93" w:rsidRDefault="00BA45CC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２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従業員及び</w:t>
                            </w:r>
                            <w:r w:rsidR="00647317"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来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客</w:t>
                            </w:r>
                            <w:r w:rsidR="00647317"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等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の保健衛生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対策の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徹底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</w:t>
                            </w:r>
                          </w:p>
                          <w:p w:rsidR="00DF7503" w:rsidRPr="004B0C93" w:rsidRDefault="00DF7503" w:rsidP="00DF7503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従業員のマスク着用及び手洗い（手指消毒）</w:t>
                            </w:r>
                          </w:p>
                          <w:p w:rsidR="00BA45CC" w:rsidRPr="004B0C93" w:rsidRDefault="002D35A2" w:rsidP="00DF7503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来</w:t>
                            </w:r>
                            <w:r w:rsidR="00DF7503"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客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</w:t>
                            </w:r>
                            <w:r w:rsidR="008B4E00"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に</w:t>
                            </w:r>
                            <w:r w:rsidR="008B4E00"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対し、</w:t>
                            </w:r>
                            <w:r w:rsidR="00DF7503"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マスク着用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（施術中を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除く。）</w:t>
                            </w:r>
                            <w:r w:rsidR="00DF7503"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及び</w:t>
                            </w:r>
                            <w:r w:rsidR="00DF7503"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手洗い</w:t>
                            </w:r>
                            <w:r w:rsidR="00DF7503"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（</w:t>
                            </w:r>
                            <w:r w:rsidR="00DF7503"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手指消毒）</w:t>
                            </w:r>
                            <w:r w:rsidR="008B4E00"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を</w:t>
                            </w:r>
                            <w:r w:rsidR="00DF7503"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呼びかけ</w:t>
                            </w:r>
                          </w:p>
                          <w:p w:rsidR="00BA45CC" w:rsidRPr="004B0C93" w:rsidRDefault="00BA45CC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消毒液の設置、ごみ廃棄時の衛生管理、</w:t>
                            </w:r>
                            <w:r w:rsidR="00147D4E"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</w:t>
                            </w:r>
                            <w:r w:rsidR="00147D4E"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のユニフォーム等の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こまめな洗濯 </w:t>
                            </w:r>
                          </w:p>
                          <w:p w:rsidR="00BA45CC" w:rsidRPr="004B0C93" w:rsidRDefault="00E05309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従業員の体調管理、</w:t>
                            </w:r>
                            <w:r w:rsidR="00250984"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風邪</w:t>
                            </w:r>
                            <w:r w:rsidR="00250984"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症状</w:t>
                            </w:r>
                            <w:r w:rsidR="00250984"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が</w:t>
                            </w:r>
                            <w:r w:rsidR="00250984"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ある方への</w:t>
                            </w:r>
                            <w:r w:rsidR="00250984"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入店</w:t>
                            </w:r>
                            <w:r w:rsidR="00250984"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自粛の</w:t>
                            </w:r>
                            <w:r w:rsidR="00250984"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呼びかけ</w:t>
                            </w:r>
                          </w:p>
                          <w:p w:rsidR="007868EC" w:rsidRPr="004B0C93" w:rsidRDefault="00BA45CC" w:rsidP="007868EC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３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B25CD3"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施設</w:t>
                            </w:r>
                            <w:r w:rsidR="006B70E0"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の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衛生管理・換気の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徹底　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　　　　　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</w:t>
                            </w:r>
                          </w:p>
                          <w:p w:rsidR="007868EC" w:rsidRPr="004B0C93" w:rsidRDefault="009A5176" w:rsidP="007868EC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4B0C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タオル</w:t>
                            </w:r>
                            <w:r w:rsidRPr="004B0C9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、ケープの交換、皮膚に接する器具等の消毒</w:t>
                            </w:r>
                          </w:p>
                          <w:p w:rsidR="007868EC" w:rsidRPr="004B0C93" w:rsidRDefault="009A5176" w:rsidP="007868EC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4B0C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理</w:t>
                            </w:r>
                            <w:r w:rsidRPr="004B0C9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美容椅子、洗面台等の</w:t>
                            </w:r>
                            <w:r w:rsidR="00BA45CC" w:rsidRPr="004B0C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利用設備・機材</w:t>
                            </w:r>
                            <w:r w:rsidRPr="004B0C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B0C9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待合室</w:t>
                            </w:r>
                            <w:r w:rsidRPr="004B0C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BA45CC" w:rsidRPr="004B0C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の消毒</w:t>
                            </w:r>
                          </w:p>
                          <w:p w:rsidR="007868EC" w:rsidRPr="004B0C93" w:rsidRDefault="00147D4E" w:rsidP="007868EC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4B0C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換気設備に</w:t>
                            </w:r>
                            <w:r w:rsidRPr="004B0C9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よる換気、</w:t>
                            </w:r>
                            <w:r w:rsidRPr="004B0C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又はドアや</w:t>
                            </w:r>
                            <w:r w:rsidRPr="004B0C9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窓</w:t>
                            </w:r>
                            <w:r w:rsidR="00976FBF" w:rsidRPr="004B0C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の開閉</w:t>
                            </w:r>
                            <w:r w:rsidRPr="004B0C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4B0C9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よる換気</w:t>
                            </w:r>
                          </w:p>
                          <w:p w:rsidR="00BA45CC" w:rsidRPr="007A4EED" w:rsidRDefault="00DF7503" w:rsidP="007868EC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4B0C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手洗い場（</w:t>
                            </w:r>
                            <w:r w:rsidRPr="004B0C9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トイレ）</w:t>
                            </w:r>
                            <w:r w:rsidRPr="004B0C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におけるハンドドライヤー</w:t>
                            </w:r>
                            <w:r w:rsidR="00E24244" w:rsidRPr="004B0C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や共通の</w:t>
                            </w:r>
                            <w:r w:rsidRPr="004B0C9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タオル</w:t>
                            </w:r>
                            <w:r w:rsidR="00E24244" w:rsidRPr="004B0C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4B0C9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使用</w:t>
                            </w:r>
                            <w:r w:rsidR="00E24244" w:rsidRPr="004B0C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しない</w:t>
                            </w:r>
                          </w:p>
                          <w:p w:rsidR="007A4EED" w:rsidRPr="004B0C93" w:rsidRDefault="007A4EED" w:rsidP="007868EC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理容所及び美容所における衛生管理要領」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規定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に基づく衛生管理の徹底</w:t>
                            </w:r>
                            <w:bookmarkStart w:id="0" w:name="_GoBack"/>
                            <w:bookmarkEnd w:id="0"/>
                          </w:p>
                          <w:p w:rsidR="00BA45CC" w:rsidRPr="004B0C93" w:rsidRDefault="006325EA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6325EA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４　その他業種別ガイドラインに沿った感染防止対策の実施</w:t>
                            </w:r>
                            <w:r w:rsidR="00BA45CC"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BA45CC"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</w:t>
                            </w:r>
                          </w:p>
                          <w:p w:rsidR="00BA45CC" w:rsidRPr="00786358" w:rsidRDefault="00BA45CC" w:rsidP="004C2D39">
                            <w:pPr>
                              <w:spacing w:after="0" w:line="600" w:lineRule="exact"/>
                              <w:ind w:firstLineChars="50" w:firstLine="161"/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  <w:r w:rsidRPr="004B0C93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4B0C9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</w:t>
                            </w:r>
                            <w:r w:rsidRPr="00B01E4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7844" id="テキスト ボックス 8" o:spid="_x0000_s1030" type="#_x0000_t202" style="position:absolute;margin-left:24.8pt;margin-top:133.55pt;width:517pt;height:45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" filled="f" stroked="f" strokeweight="1pt">
                <v:textbox>
                  <w:txbxContent>
                    <w:p w:rsidR="00BA45CC" w:rsidRPr="00A0318F" w:rsidRDefault="00BA45CC" w:rsidP="004C2D39">
                      <w:pPr>
                        <w:spacing w:after="0" w:line="48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１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社会的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距離の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確保　　　　　　　　　　　　　　　　　　　　　　　　　　　　　　　　　　　　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</w:p>
                    <w:p w:rsidR="00BA45CC" w:rsidRPr="004B0C93" w:rsidRDefault="00025071" w:rsidP="004C2D39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予約制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等</w:t>
                      </w:r>
                      <w:r w:rsidR="009A5176"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による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混雑緩和</w:t>
                      </w:r>
                    </w:p>
                    <w:p w:rsidR="00BA45CC" w:rsidRPr="004B0C93" w:rsidRDefault="00025071" w:rsidP="004C2D39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社会的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距離を確保した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待合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席、理美容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椅子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の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設置</w:t>
                      </w:r>
                    </w:p>
                    <w:p w:rsidR="00025071" w:rsidRPr="004B0C93" w:rsidRDefault="00025071" w:rsidP="004C2D39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シャンプー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、化粧等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顔面作業時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及び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ネイルの施術時には必要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最小限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の会話</w:t>
                      </w:r>
                    </w:p>
                    <w:p w:rsidR="00025071" w:rsidRPr="004B0C93" w:rsidRDefault="00923854" w:rsidP="00025071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入店前、店内</w:t>
                      </w:r>
                      <w:r w:rsidR="00025071"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において、周囲の人との社会的距離を保つよう表示・周知</w:t>
                      </w:r>
                    </w:p>
                    <w:p w:rsidR="00BA45CC" w:rsidRPr="004B0C93" w:rsidRDefault="00BA45CC" w:rsidP="00025071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対面する場所にビニールカーテン等を設置 </w:t>
                      </w:r>
                    </w:p>
                    <w:p w:rsidR="00BA45CC" w:rsidRPr="004B0C93" w:rsidRDefault="00BA45CC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２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従業員及び</w:t>
                      </w:r>
                      <w:r w:rsidR="00647317"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来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客</w:t>
                      </w:r>
                      <w:r w:rsidR="00647317"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等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の保健衛生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対策の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徹底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</w:t>
                      </w:r>
                    </w:p>
                    <w:p w:rsidR="00DF7503" w:rsidRPr="004B0C93" w:rsidRDefault="00DF7503" w:rsidP="00DF7503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従業員のマスク着用及び手洗い（手指消毒）</w:t>
                      </w:r>
                    </w:p>
                    <w:p w:rsidR="00BA45CC" w:rsidRPr="004B0C93" w:rsidRDefault="002D35A2" w:rsidP="00DF7503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来</w:t>
                      </w:r>
                      <w:r w:rsidR="00DF7503"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客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等</w:t>
                      </w:r>
                      <w:r w:rsidR="008B4E00"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に</w:t>
                      </w:r>
                      <w:r w:rsidR="008B4E00"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対し、</w:t>
                      </w:r>
                      <w:r w:rsidR="00DF7503"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マスク着用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（施術中を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除く。）</w:t>
                      </w:r>
                      <w:r w:rsidR="00DF7503"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及び</w:t>
                      </w:r>
                      <w:r w:rsidR="00DF7503"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手洗い</w:t>
                      </w:r>
                      <w:r w:rsidR="00DF7503"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（</w:t>
                      </w:r>
                      <w:r w:rsidR="00DF7503"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手指消毒）</w:t>
                      </w:r>
                      <w:r w:rsidR="008B4E00"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を</w:t>
                      </w:r>
                      <w:r w:rsidR="00DF7503"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呼びかけ</w:t>
                      </w:r>
                    </w:p>
                    <w:p w:rsidR="00BA45CC" w:rsidRPr="004B0C93" w:rsidRDefault="00BA45CC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消毒液の設置、ごみ廃棄時の衛生管理、</w:t>
                      </w:r>
                      <w:r w:rsidR="00147D4E"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</w:t>
                      </w:r>
                      <w:r w:rsidR="00147D4E"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のユニフォーム等の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こまめな洗濯 </w:t>
                      </w:r>
                    </w:p>
                    <w:p w:rsidR="00BA45CC" w:rsidRPr="004B0C93" w:rsidRDefault="00E05309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従業員の体調管理、</w:t>
                      </w:r>
                      <w:r w:rsidR="00250984"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風邪</w:t>
                      </w:r>
                      <w:r w:rsidR="00250984"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症状</w:t>
                      </w:r>
                      <w:r w:rsidR="00250984"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が</w:t>
                      </w:r>
                      <w:r w:rsidR="00250984"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ある方への</w:t>
                      </w:r>
                      <w:r w:rsidR="00250984"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入店</w:t>
                      </w:r>
                      <w:r w:rsidR="00250984"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自粛の</w:t>
                      </w:r>
                      <w:r w:rsidR="00250984" w:rsidRPr="004B0C9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呼びかけ</w:t>
                      </w:r>
                    </w:p>
                    <w:p w:rsidR="007868EC" w:rsidRPr="004B0C93" w:rsidRDefault="00BA45CC" w:rsidP="007868EC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３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B25CD3"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施設</w:t>
                      </w:r>
                      <w:r w:rsidR="006B70E0" w:rsidRPr="004B0C9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の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衛生管理・換気の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徹底　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　　　　　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</w:t>
                      </w:r>
                    </w:p>
                    <w:p w:rsidR="007868EC" w:rsidRPr="004B0C93" w:rsidRDefault="009A5176" w:rsidP="007868EC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4B0C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タオル</w:t>
                      </w:r>
                      <w:r w:rsidRPr="004B0C9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、ケープの交換、皮膚に接する器具等の消毒</w:t>
                      </w:r>
                    </w:p>
                    <w:p w:rsidR="007868EC" w:rsidRPr="004B0C93" w:rsidRDefault="009A5176" w:rsidP="007868EC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4B0C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理</w:t>
                      </w:r>
                      <w:r w:rsidRPr="004B0C9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美容椅子、洗面台等の</w:t>
                      </w:r>
                      <w:r w:rsidR="00BA45CC" w:rsidRPr="004B0C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利用設備・機材</w:t>
                      </w:r>
                      <w:r w:rsidRPr="004B0C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Pr="004B0C9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待合室</w:t>
                      </w:r>
                      <w:r w:rsidRPr="004B0C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</w:t>
                      </w:r>
                      <w:r w:rsidR="00BA45CC" w:rsidRPr="004B0C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の消毒</w:t>
                      </w:r>
                    </w:p>
                    <w:p w:rsidR="007868EC" w:rsidRPr="004B0C93" w:rsidRDefault="00147D4E" w:rsidP="007868EC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4B0C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換気設備に</w:t>
                      </w:r>
                      <w:r w:rsidRPr="004B0C9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よる換気、</w:t>
                      </w:r>
                      <w:r w:rsidRPr="004B0C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又はドアや</w:t>
                      </w:r>
                      <w:r w:rsidRPr="004B0C9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窓</w:t>
                      </w:r>
                      <w:r w:rsidR="00976FBF" w:rsidRPr="004B0C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の開閉</w:t>
                      </w:r>
                      <w:r w:rsidRPr="004B0C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</w:t>
                      </w:r>
                      <w:r w:rsidRPr="004B0C9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よる換気</w:t>
                      </w:r>
                    </w:p>
                    <w:p w:rsidR="00BA45CC" w:rsidRPr="007A4EED" w:rsidRDefault="00DF7503" w:rsidP="007868EC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4B0C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手洗い場（</w:t>
                      </w:r>
                      <w:r w:rsidRPr="004B0C9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トイレ）</w:t>
                      </w:r>
                      <w:r w:rsidRPr="004B0C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におけるハンドドライヤー</w:t>
                      </w:r>
                      <w:r w:rsidR="00E24244" w:rsidRPr="004B0C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や共通の</w:t>
                      </w:r>
                      <w:r w:rsidRPr="004B0C9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タオル</w:t>
                      </w:r>
                      <w:r w:rsidR="00E24244" w:rsidRPr="004B0C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は</w:t>
                      </w:r>
                      <w:r w:rsidRPr="004B0C9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使用</w:t>
                      </w:r>
                      <w:r w:rsidR="00E24244" w:rsidRPr="004B0C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しない</w:t>
                      </w:r>
                    </w:p>
                    <w:p w:rsidR="007A4EED" w:rsidRPr="004B0C93" w:rsidRDefault="007A4EED" w:rsidP="007868EC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理容所及び美容所における衛生管理要領」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規定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に基づく衛生管理の徹底</w:t>
                      </w:r>
                    </w:p>
                    <w:p w:rsidR="00BA45CC" w:rsidRPr="004B0C93" w:rsidRDefault="006325EA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6325EA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４　その他業種別ガイドラインに沿った感染防止対策の実施</w:t>
                      </w:r>
                      <w:r w:rsidR="00BA45CC"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BA45CC" w:rsidRPr="004B0C9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</w:t>
                      </w:r>
                    </w:p>
                    <w:p w:rsidR="00BA45CC" w:rsidRPr="00786358" w:rsidRDefault="00BA45CC" w:rsidP="004C2D39">
                      <w:pPr>
                        <w:spacing w:after="0" w:line="600" w:lineRule="exact"/>
                        <w:ind w:firstLineChars="50" w:firstLine="161"/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  <w:r w:rsidRPr="004B0C93">
                        <w:rPr>
                          <w:rStyle w:val="a3"/>
                          <w:rFonts w:ascii="HG丸ｺﾞｼｯｸM-PRO" w:eastAsia="HG丸ｺﾞｼｯｸM-PRO" w:hAnsi="HG丸ｺﾞｼｯｸM-PRO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4B0C9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</w:t>
                      </w:r>
                      <w:r w:rsidRPr="00B01E4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F5D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966B1" wp14:editId="58257EEC">
                <wp:simplePos x="0" y="0"/>
                <wp:positionH relativeFrom="margin">
                  <wp:posOffset>375285</wp:posOffset>
                </wp:positionH>
                <wp:positionV relativeFrom="paragraph">
                  <wp:posOffset>1115060</wp:posOffset>
                </wp:positionV>
                <wp:extent cx="6200775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5D4F5D" w:rsidRDefault="00BA45CC" w:rsidP="00BA45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 w:rsidRPr="005D4F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◆当</w:t>
                            </w:r>
                            <w:r w:rsidRPr="005D4F5D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団体は、感染</w:t>
                            </w:r>
                            <w:r w:rsidR="005D4F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防止</w:t>
                            </w:r>
                            <w:r w:rsidRPr="005D4F5D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対策として、</w:t>
                            </w:r>
                            <w:r w:rsidRPr="005D4F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次の</w:t>
                            </w:r>
                            <w:r w:rsidRPr="005D4F5D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取組を</w:t>
                            </w:r>
                            <w:r w:rsidR="004138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推進</w:t>
                            </w:r>
                            <w:r w:rsidR="004138AD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し</w:t>
                            </w:r>
                            <w:r w:rsidRPr="005D4F5D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ます</w:t>
                            </w:r>
                            <w:r w:rsidRPr="005D4F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66B1" id="テキスト ボックス 6" o:spid="_x0000_s1030" type="#_x0000_t202" style="position:absolute;margin-left:29.55pt;margin-top:87.8pt;width:488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" filled="f" stroked="f" strokeweight=".5pt">
                <v:textbox>
                  <w:txbxContent>
                    <w:p w:rsidR="00BA45CC" w:rsidRPr="005D4F5D" w:rsidRDefault="00BA45CC" w:rsidP="00BA45CC">
                      <w:pPr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</w:pPr>
                      <w:r w:rsidRPr="005D4F5D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◆当</w:t>
                      </w:r>
                      <w:r w:rsidRPr="005D4F5D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団体は、感染</w:t>
                      </w:r>
                      <w:r w:rsidR="005D4F5D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防止</w:t>
                      </w:r>
                      <w:r w:rsidRPr="005D4F5D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対策として、</w:t>
                      </w:r>
                      <w:r w:rsidRPr="005D4F5D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次の</w:t>
                      </w:r>
                      <w:r w:rsidRPr="005D4F5D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取組を</w:t>
                      </w:r>
                      <w:r w:rsidR="004138AD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推進</w:t>
                      </w:r>
                      <w:r w:rsidR="004138AD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し</w:t>
                      </w:r>
                      <w:r w:rsidRPr="005D4F5D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ます</w:t>
                      </w:r>
                      <w:r w:rsidRPr="005D4F5D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12D" w:rsidRPr="00165A49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B32555" wp14:editId="32ABF9B5">
                <wp:simplePos x="0" y="0"/>
                <wp:positionH relativeFrom="margin">
                  <wp:posOffset>513715</wp:posOffset>
                </wp:positionH>
                <wp:positionV relativeFrom="topMargin">
                  <wp:posOffset>455930</wp:posOffset>
                </wp:positionV>
                <wp:extent cx="6229350" cy="838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12D" w:rsidRPr="000F3DA4" w:rsidRDefault="00C8712D" w:rsidP="0065730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64"/>
                                <w:szCs w:val="64"/>
                              </w:rPr>
                            </w:pPr>
                            <w:r w:rsidRPr="000F3DA4"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新型コロナ感染防止対策取組宣言</w:t>
                            </w:r>
                          </w:p>
                          <w:p w:rsidR="00C8712D" w:rsidRDefault="00C8712D" w:rsidP="00C8712D">
                            <w:pPr>
                              <w:rPr>
                                <w:rFonts w:ascii="Trebuchet MS" w:eastAsia="ＭＳ Ｐゴシック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2555" id="テキスト ボックス 5" o:spid="_x0000_s1031" type="#_x0000_t202" style="position:absolute;margin-left:40.45pt;margin-top:35.9pt;width:490.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" filled="f" stroked="f" strokeweight=".5pt">
                <v:textbox inset=",3mm">
                  <w:txbxContent>
                    <w:p w:rsidR="00C8712D" w:rsidRPr="000F3DA4" w:rsidRDefault="00C8712D" w:rsidP="0065730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64"/>
                          <w:szCs w:val="64"/>
                        </w:rPr>
                      </w:pPr>
                      <w:r w:rsidRPr="000F3DA4"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新型コロナ感染防止対策取組宣言</w:t>
                      </w:r>
                    </w:p>
                    <w:p w:rsidR="00C8712D" w:rsidRDefault="00C8712D" w:rsidP="00C8712D">
                      <w:pPr>
                        <w:rPr>
                          <w:rFonts w:ascii="Trebuchet MS" w:eastAsia="ＭＳ Ｐゴシック" w:hAnsi="Trebuchet M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0318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5723255</wp:posOffset>
            </wp:positionH>
            <wp:positionV relativeFrom="paragraph">
              <wp:posOffset>848360</wp:posOffset>
            </wp:positionV>
            <wp:extent cx="1514475" cy="15144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とちまるくん_021_拳を上げる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5C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7038975" cy="10287000"/>
                <wp:effectExtent l="38100" t="38100" r="47625" b="381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287000"/>
                          <a:chOff x="0" y="0"/>
                          <a:chExt cx="7038975" cy="102870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7038975" cy="10287000"/>
                          </a:xfrm>
                          <a:prstGeom prst="roundRect">
                            <a:avLst>
                              <a:gd name="adj" fmla="val 11660"/>
                            </a:avLst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42875" y="142875"/>
                            <a:ext cx="6753225" cy="9991725"/>
                          </a:xfrm>
                          <a:prstGeom prst="roundRect">
                            <a:avLst>
                              <a:gd name="adj" fmla="val 10179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E424D" id="グループ化 4" o:spid="_x0000_s1026" style="position:absolute;left:0;text-align:left;margin-left:7.55pt;margin-top:2.3pt;width:554.25pt;height:810pt;z-index:251661312" coordsize="70389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">
                <v:roundrect id="角丸四角形 2" o:spid="_x0000_s1027" style="position:absolute;width:70389;height:102870;visibility:visible;mso-wrap-style:square;v-text-anchor:middle" arcsize="76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" filled="f" strokecolor="#00b050" strokeweight="6pt">
                  <v:stroke joinstyle="miter"/>
                </v:roundrect>
                <v:roundrect id="角丸四角形 3" o:spid="_x0000_s1028" style="position:absolute;left:1428;top:1428;width:67533;height:99918;visibility:visible;mso-wrap-style:square;v-text-anchor:middle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" filled="f" strokecolor="red" strokeweight="2.25pt">
                  <v:stroke joinstyle="miter"/>
                </v:roundrect>
              </v:group>
            </w:pict>
          </mc:Fallback>
        </mc:AlternateContent>
      </w:r>
    </w:p>
    <w:sectPr w:rsidR="004138FB" w:rsidSect="0062689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A6" w:rsidRDefault="00A80AA6" w:rsidP="00040652">
      <w:pPr>
        <w:spacing w:after="0" w:line="240" w:lineRule="auto"/>
      </w:pPr>
      <w:r>
        <w:separator/>
      </w:r>
    </w:p>
  </w:endnote>
  <w:endnote w:type="continuationSeparator" w:id="0">
    <w:p w:rsidR="00A80AA6" w:rsidRDefault="00A80AA6" w:rsidP="0004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A6" w:rsidRDefault="00A80AA6" w:rsidP="00040652">
      <w:pPr>
        <w:spacing w:after="0" w:line="240" w:lineRule="auto"/>
      </w:pPr>
      <w:r>
        <w:separator/>
      </w:r>
    </w:p>
  </w:footnote>
  <w:footnote w:type="continuationSeparator" w:id="0">
    <w:p w:rsidR="00A80AA6" w:rsidRDefault="00A80AA6" w:rsidP="0004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2BF"/>
    <w:multiLevelType w:val="hybridMultilevel"/>
    <w:tmpl w:val="A9B06A22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" w15:restartNumberingAfterBreak="0">
    <w:nsid w:val="514515AC"/>
    <w:multiLevelType w:val="hybridMultilevel"/>
    <w:tmpl w:val="3D6A78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B038F2"/>
    <w:multiLevelType w:val="hybridMultilevel"/>
    <w:tmpl w:val="5B8ED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B"/>
    <w:rsid w:val="00025071"/>
    <w:rsid w:val="000270A9"/>
    <w:rsid w:val="00040652"/>
    <w:rsid w:val="001345F2"/>
    <w:rsid w:val="00141050"/>
    <w:rsid w:val="00147D4E"/>
    <w:rsid w:val="001C3223"/>
    <w:rsid w:val="00250984"/>
    <w:rsid w:val="002D35A2"/>
    <w:rsid w:val="0030091D"/>
    <w:rsid w:val="00322FE5"/>
    <w:rsid w:val="00385BA6"/>
    <w:rsid w:val="003B0D00"/>
    <w:rsid w:val="003E04E3"/>
    <w:rsid w:val="004138AD"/>
    <w:rsid w:val="004138FB"/>
    <w:rsid w:val="00436449"/>
    <w:rsid w:val="004455BD"/>
    <w:rsid w:val="00482505"/>
    <w:rsid w:val="004B0C93"/>
    <w:rsid w:val="004C2D39"/>
    <w:rsid w:val="0056797C"/>
    <w:rsid w:val="005D4F5D"/>
    <w:rsid w:val="006135B0"/>
    <w:rsid w:val="0062689B"/>
    <w:rsid w:val="006325EA"/>
    <w:rsid w:val="00647317"/>
    <w:rsid w:val="00657305"/>
    <w:rsid w:val="006737B3"/>
    <w:rsid w:val="006B70E0"/>
    <w:rsid w:val="00727081"/>
    <w:rsid w:val="00786358"/>
    <w:rsid w:val="007868EC"/>
    <w:rsid w:val="007A4EED"/>
    <w:rsid w:val="00842F4A"/>
    <w:rsid w:val="008B4E00"/>
    <w:rsid w:val="00923854"/>
    <w:rsid w:val="009316A3"/>
    <w:rsid w:val="00976FBF"/>
    <w:rsid w:val="009A5176"/>
    <w:rsid w:val="009D2643"/>
    <w:rsid w:val="00A0318F"/>
    <w:rsid w:val="00A1032A"/>
    <w:rsid w:val="00A80AA6"/>
    <w:rsid w:val="00B01E43"/>
    <w:rsid w:val="00B0789E"/>
    <w:rsid w:val="00B25CD3"/>
    <w:rsid w:val="00B31329"/>
    <w:rsid w:val="00BA45CC"/>
    <w:rsid w:val="00BB75D1"/>
    <w:rsid w:val="00C8712D"/>
    <w:rsid w:val="00D333FD"/>
    <w:rsid w:val="00DD36AF"/>
    <w:rsid w:val="00DF7503"/>
    <w:rsid w:val="00E05309"/>
    <w:rsid w:val="00E24244"/>
    <w:rsid w:val="00EA2065"/>
    <w:rsid w:val="00FA36CA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EBA973"/>
  <w15:chartTrackingRefBased/>
  <w15:docId w15:val="{6ED6627C-2568-47CC-80B0-9697520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C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A45CC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A45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1E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1E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0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0652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0406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065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88B6-B0D7-415E-B998-6629D01C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cp:lastPrinted>2020-06-16T06:53:00Z</cp:lastPrinted>
  <dcterms:created xsi:type="dcterms:W3CDTF">2020-06-16T00:32:00Z</dcterms:created>
  <dcterms:modified xsi:type="dcterms:W3CDTF">2020-06-22T06:47:00Z</dcterms:modified>
</cp:coreProperties>
</file>