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154F" w14:textId="77777777" w:rsidR="00234C3E" w:rsidRPr="00A026F8" w:rsidRDefault="005E09AC" w:rsidP="00234C3E">
      <w:pPr>
        <w:rPr>
          <w:rFonts w:hAnsi="ＭＳ 明朝"/>
        </w:rPr>
      </w:pPr>
      <w:r w:rsidRPr="00A026F8">
        <w:rPr>
          <w:rFonts w:hAnsi="ＭＳ 明朝" w:hint="eastAsia"/>
        </w:rPr>
        <w:t>（別記様式１</w:t>
      </w:r>
      <w:r w:rsidR="00234C3E" w:rsidRPr="00A026F8">
        <w:rPr>
          <w:rFonts w:hAnsi="ＭＳ 明朝" w:hint="eastAsia"/>
        </w:rPr>
        <w:t>）</w:t>
      </w:r>
    </w:p>
    <w:p w14:paraId="5AC35715" w14:textId="56475311" w:rsidR="00234C3E" w:rsidRDefault="001F5320" w:rsidP="00234C3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F36D99" w:rsidRPr="00F36D99">
        <w:rPr>
          <w:rFonts w:ascii="ＭＳ ゴシック" w:eastAsia="ＭＳ ゴシック" w:hAnsi="ＭＳ ゴシック" w:hint="eastAsia"/>
          <w:sz w:val="24"/>
        </w:rPr>
        <w:t>栃木県県有地（東京都台東区）借受者募集要項</w:t>
      </w:r>
      <w:r>
        <w:rPr>
          <w:rFonts w:ascii="ＭＳ ゴシック" w:eastAsia="ＭＳ ゴシック" w:hAnsi="ＭＳ ゴシック" w:hint="eastAsia"/>
          <w:sz w:val="24"/>
        </w:rPr>
        <w:t>」</w:t>
      </w:r>
      <w:r w:rsidR="00F36D99" w:rsidRPr="00F36D99">
        <w:rPr>
          <w:rFonts w:ascii="ＭＳ ゴシック" w:eastAsia="ＭＳ ゴシック" w:hAnsi="ＭＳ ゴシック" w:hint="eastAsia"/>
          <w:sz w:val="24"/>
        </w:rPr>
        <w:t>質問書</w:t>
      </w:r>
    </w:p>
    <w:p w14:paraId="1AEE89E9" w14:textId="77777777" w:rsidR="00F36D99" w:rsidRPr="00F36D99" w:rsidRDefault="00F36D99" w:rsidP="00234C3E">
      <w:pPr>
        <w:jc w:val="center"/>
        <w:rPr>
          <w:rFonts w:ascii="ＭＳ ゴシック" w:eastAsia="ＭＳ ゴシック" w:hAnsi="ＭＳ ゴシック"/>
          <w:sz w:val="24"/>
        </w:rPr>
      </w:pPr>
    </w:p>
    <w:p w14:paraId="12F0A33D" w14:textId="77777777" w:rsidR="00234C3E" w:rsidRPr="00A026F8" w:rsidRDefault="00075743" w:rsidP="00234C3E">
      <w:pPr>
        <w:wordWrap w:val="0"/>
        <w:jc w:val="right"/>
        <w:rPr>
          <w:rFonts w:hAnsi="ＭＳ 明朝"/>
        </w:rPr>
      </w:pPr>
      <w:r w:rsidRPr="00A026F8">
        <w:rPr>
          <w:rFonts w:hAnsi="ＭＳ 明朝" w:hint="eastAsia"/>
        </w:rPr>
        <w:t xml:space="preserve">令和　</w:t>
      </w:r>
      <w:r w:rsidR="00234C3E" w:rsidRPr="00A026F8">
        <w:rPr>
          <w:rFonts w:hAnsi="ＭＳ 明朝" w:hint="eastAsia"/>
        </w:rPr>
        <w:t>年　　月　　日</w:t>
      </w:r>
    </w:p>
    <w:p w14:paraId="34B31023" w14:textId="77777777" w:rsidR="00234C3E" w:rsidRPr="00A026F8" w:rsidRDefault="00234C3E" w:rsidP="00234C3E">
      <w:pPr>
        <w:jc w:val="right"/>
        <w:rPr>
          <w:rFonts w:hAnsi="ＭＳ 明朝"/>
        </w:rPr>
      </w:pPr>
    </w:p>
    <w:tbl>
      <w:tblPr>
        <w:tblW w:w="955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75"/>
        <w:gridCol w:w="1560"/>
        <w:gridCol w:w="1444"/>
        <w:gridCol w:w="5873"/>
      </w:tblGrid>
      <w:tr w:rsidR="00F36D99" w:rsidRPr="00A026F8" w14:paraId="23D7AA27" w14:textId="77777777" w:rsidTr="00F36D99">
        <w:trPr>
          <w:cantSplit/>
          <w:trHeight w:val="705"/>
        </w:trPr>
        <w:tc>
          <w:tcPr>
            <w:tcW w:w="675" w:type="dxa"/>
            <w:vMerge w:val="restart"/>
            <w:textDirection w:val="tbRlV"/>
            <w:vAlign w:val="center"/>
          </w:tcPr>
          <w:p w14:paraId="547ED24D" w14:textId="77777777" w:rsidR="00F36D99" w:rsidRPr="00A026F8" w:rsidRDefault="00F36D99" w:rsidP="00234C3E">
            <w:pPr>
              <w:ind w:left="113" w:right="113"/>
              <w:jc w:val="center"/>
              <w:rPr>
                <w:rFonts w:hAnsi="ＭＳ 明朝"/>
              </w:rPr>
            </w:pPr>
            <w:r w:rsidRPr="00A026F8">
              <w:rPr>
                <w:rFonts w:hAnsi="ＭＳ 明朝" w:hint="eastAsia"/>
              </w:rPr>
              <w:t>質　問　者</w:t>
            </w:r>
          </w:p>
        </w:tc>
        <w:tc>
          <w:tcPr>
            <w:tcW w:w="1560" w:type="dxa"/>
            <w:vAlign w:val="center"/>
          </w:tcPr>
          <w:p w14:paraId="2056A7AB" w14:textId="2611E71C" w:rsidR="00F36D99" w:rsidRPr="00A026F8" w:rsidRDefault="00F36D99" w:rsidP="00F36D9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</w:t>
            </w:r>
          </w:p>
        </w:tc>
        <w:tc>
          <w:tcPr>
            <w:tcW w:w="7317" w:type="dxa"/>
            <w:gridSpan w:val="2"/>
            <w:vAlign w:val="center"/>
          </w:tcPr>
          <w:p w14:paraId="376B20D7" w14:textId="77777777" w:rsidR="00F36D99" w:rsidRPr="00A026F8" w:rsidRDefault="00F36D99" w:rsidP="00F36D99">
            <w:pPr>
              <w:jc w:val="left"/>
              <w:rPr>
                <w:rFonts w:hAnsi="ＭＳ 明朝"/>
              </w:rPr>
            </w:pPr>
          </w:p>
        </w:tc>
      </w:tr>
      <w:tr w:rsidR="00F36D99" w:rsidRPr="00A026F8" w14:paraId="61ED74E4" w14:textId="77777777" w:rsidTr="00F36D99">
        <w:trPr>
          <w:cantSplit/>
          <w:trHeight w:val="700"/>
        </w:trPr>
        <w:tc>
          <w:tcPr>
            <w:tcW w:w="675" w:type="dxa"/>
            <w:vMerge/>
          </w:tcPr>
          <w:p w14:paraId="23A7700A" w14:textId="77777777" w:rsidR="00F36D99" w:rsidRPr="00A026F8" w:rsidRDefault="00F36D99" w:rsidP="00234C3E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14:paraId="6981E940" w14:textId="5FA52642" w:rsidR="00F36D99" w:rsidRPr="00A026F8" w:rsidRDefault="00F36D99" w:rsidP="00234C3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7317" w:type="dxa"/>
            <w:gridSpan w:val="2"/>
            <w:vAlign w:val="center"/>
          </w:tcPr>
          <w:p w14:paraId="37DE303D" w14:textId="593546BD" w:rsidR="00F36D99" w:rsidRPr="00A026F8" w:rsidRDefault="00F36D99" w:rsidP="00F36D99">
            <w:pPr>
              <w:jc w:val="left"/>
              <w:rPr>
                <w:rFonts w:hAnsi="ＭＳ 明朝"/>
              </w:rPr>
            </w:pPr>
          </w:p>
        </w:tc>
      </w:tr>
      <w:tr w:rsidR="00F36D99" w:rsidRPr="00A026F8" w14:paraId="1CE903D8" w14:textId="77777777" w:rsidTr="00F36D99">
        <w:trPr>
          <w:cantSplit/>
          <w:trHeight w:val="542"/>
        </w:trPr>
        <w:tc>
          <w:tcPr>
            <w:tcW w:w="675" w:type="dxa"/>
            <w:vMerge/>
          </w:tcPr>
          <w:p w14:paraId="5B75F3D5" w14:textId="77777777" w:rsidR="00F36D99" w:rsidRPr="00A026F8" w:rsidRDefault="00F36D99" w:rsidP="00234C3E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14:paraId="5718076C" w14:textId="6974DA8C" w:rsidR="00F36D99" w:rsidRDefault="00F36D99" w:rsidP="00234C3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代表者名</w:t>
            </w:r>
          </w:p>
        </w:tc>
        <w:tc>
          <w:tcPr>
            <w:tcW w:w="7317" w:type="dxa"/>
            <w:gridSpan w:val="2"/>
            <w:vAlign w:val="center"/>
          </w:tcPr>
          <w:p w14:paraId="4FE19A4B" w14:textId="77777777" w:rsidR="00F36D99" w:rsidRPr="00A026F8" w:rsidRDefault="00F36D99" w:rsidP="00F36D99">
            <w:pPr>
              <w:jc w:val="left"/>
              <w:rPr>
                <w:rFonts w:hAnsi="ＭＳ 明朝"/>
              </w:rPr>
            </w:pPr>
          </w:p>
        </w:tc>
      </w:tr>
      <w:tr w:rsidR="00F36D99" w:rsidRPr="00A026F8" w14:paraId="19F9404A" w14:textId="3637F409" w:rsidTr="00F36D99">
        <w:trPr>
          <w:cantSplit/>
          <w:trHeight w:val="520"/>
        </w:trPr>
        <w:tc>
          <w:tcPr>
            <w:tcW w:w="675" w:type="dxa"/>
            <w:vMerge/>
          </w:tcPr>
          <w:p w14:paraId="6DAA3BC5" w14:textId="77777777" w:rsidR="00F36D99" w:rsidRPr="00A026F8" w:rsidRDefault="00F36D99" w:rsidP="00234C3E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72D3455" w14:textId="12B3D415" w:rsidR="00F36D99" w:rsidRPr="00A026F8" w:rsidRDefault="00F36D99" w:rsidP="00F36D9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実務担当者</w:t>
            </w:r>
          </w:p>
        </w:tc>
        <w:tc>
          <w:tcPr>
            <w:tcW w:w="1444" w:type="dxa"/>
            <w:vAlign w:val="center"/>
          </w:tcPr>
          <w:p w14:paraId="3C3D6284" w14:textId="2D39CB83" w:rsidR="00F36D99" w:rsidRPr="00A026F8" w:rsidRDefault="00F36D99" w:rsidP="001C59A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役職・氏名</w:t>
            </w:r>
          </w:p>
        </w:tc>
        <w:tc>
          <w:tcPr>
            <w:tcW w:w="5873" w:type="dxa"/>
            <w:vAlign w:val="center"/>
          </w:tcPr>
          <w:p w14:paraId="1B99DADC" w14:textId="77777777" w:rsidR="00F36D99" w:rsidRPr="00A026F8" w:rsidRDefault="00F36D99" w:rsidP="00F36D99">
            <w:pPr>
              <w:jc w:val="left"/>
              <w:rPr>
                <w:rFonts w:hAnsi="ＭＳ 明朝"/>
              </w:rPr>
            </w:pPr>
          </w:p>
        </w:tc>
      </w:tr>
      <w:tr w:rsidR="00F36D99" w:rsidRPr="00A026F8" w14:paraId="4E77FD7A" w14:textId="77777777" w:rsidTr="00F36D99">
        <w:trPr>
          <w:cantSplit/>
          <w:trHeight w:val="530"/>
        </w:trPr>
        <w:tc>
          <w:tcPr>
            <w:tcW w:w="675" w:type="dxa"/>
            <w:vMerge/>
          </w:tcPr>
          <w:p w14:paraId="48082524" w14:textId="77777777" w:rsidR="00F36D99" w:rsidRPr="00A026F8" w:rsidRDefault="00F36D99" w:rsidP="00234C3E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14:paraId="7B85A1FA" w14:textId="77777777" w:rsidR="00F36D99" w:rsidRDefault="00F36D99" w:rsidP="00F36D99">
            <w:pPr>
              <w:jc w:val="center"/>
              <w:rPr>
                <w:rFonts w:hAnsi="ＭＳ 明朝"/>
              </w:rPr>
            </w:pPr>
          </w:p>
        </w:tc>
        <w:tc>
          <w:tcPr>
            <w:tcW w:w="1444" w:type="dxa"/>
            <w:vAlign w:val="center"/>
          </w:tcPr>
          <w:p w14:paraId="50A3F419" w14:textId="0EED0CC3" w:rsidR="00F36D99" w:rsidRPr="00A026F8" w:rsidRDefault="001C59AC" w:rsidP="001C59A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ＴＥＬ</w:t>
            </w:r>
          </w:p>
        </w:tc>
        <w:tc>
          <w:tcPr>
            <w:tcW w:w="5873" w:type="dxa"/>
            <w:vAlign w:val="center"/>
          </w:tcPr>
          <w:p w14:paraId="3CD83BB9" w14:textId="77777777" w:rsidR="00F36D99" w:rsidRPr="00A026F8" w:rsidRDefault="00F36D99" w:rsidP="00F36D99">
            <w:pPr>
              <w:jc w:val="left"/>
              <w:rPr>
                <w:rFonts w:hAnsi="ＭＳ 明朝"/>
              </w:rPr>
            </w:pPr>
          </w:p>
        </w:tc>
      </w:tr>
      <w:tr w:rsidR="00F36D99" w:rsidRPr="00A026F8" w14:paraId="18FB47C5" w14:textId="77777777" w:rsidTr="00F36D99">
        <w:trPr>
          <w:cantSplit/>
          <w:trHeight w:val="550"/>
        </w:trPr>
        <w:tc>
          <w:tcPr>
            <w:tcW w:w="675" w:type="dxa"/>
            <w:vMerge/>
          </w:tcPr>
          <w:p w14:paraId="762FF878" w14:textId="77777777" w:rsidR="00F36D99" w:rsidRPr="00A026F8" w:rsidRDefault="00F36D99" w:rsidP="00234C3E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14:paraId="295BFE25" w14:textId="77777777" w:rsidR="00F36D99" w:rsidRDefault="00F36D99" w:rsidP="00F36D99">
            <w:pPr>
              <w:jc w:val="center"/>
              <w:rPr>
                <w:rFonts w:hAnsi="ＭＳ 明朝"/>
              </w:rPr>
            </w:pPr>
          </w:p>
        </w:tc>
        <w:tc>
          <w:tcPr>
            <w:tcW w:w="1444" w:type="dxa"/>
            <w:vAlign w:val="center"/>
          </w:tcPr>
          <w:p w14:paraId="4931904E" w14:textId="4A7E7C51" w:rsidR="00F36D99" w:rsidRPr="00A026F8" w:rsidRDefault="001C59AC" w:rsidP="001C59A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Ｅ-</w:t>
            </w:r>
            <w:r>
              <w:rPr>
                <w:rFonts w:hAnsi="ＭＳ 明朝"/>
              </w:rPr>
              <w:t>mail</w:t>
            </w:r>
          </w:p>
        </w:tc>
        <w:tc>
          <w:tcPr>
            <w:tcW w:w="5873" w:type="dxa"/>
            <w:vAlign w:val="center"/>
          </w:tcPr>
          <w:p w14:paraId="0D79E964" w14:textId="77777777" w:rsidR="00F36D99" w:rsidRPr="00A026F8" w:rsidRDefault="00F36D99" w:rsidP="00F36D99">
            <w:pPr>
              <w:jc w:val="left"/>
              <w:rPr>
                <w:rFonts w:hAnsi="ＭＳ 明朝"/>
              </w:rPr>
            </w:pPr>
          </w:p>
        </w:tc>
      </w:tr>
      <w:tr w:rsidR="00234C3E" w:rsidRPr="00A026F8" w14:paraId="20F5CABC" w14:textId="77777777" w:rsidTr="00F36D99">
        <w:trPr>
          <w:cantSplit/>
          <w:trHeight w:val="8979"/>
        </w:trPr>
        <w:tc>
          <w:tcPr>
            <w:tcW w:w="675" w:type="dxa"/>
            <w:textDirection w:val="tbRlV"/>
            <w:vAlign w:val="center"/>
          </w:tcPr>
          <w:p w14:paraId="0A2424A9" w14:textId="77777777" w:rsidR="00234C3E" w:rsidRPr="00A026F8" w:rsidRDefault="00234C3E" w:rsidP="00234C3E">
            <w:pPr>
              <w:ind w:left="113" w:right="113"/>
              <w:jc w:val="center"/>
              <w:rPr>
                <w:rFonts w:hAnsi="ＭＳ 明朝"/>
              </w:rPr>
            </w:pPr>
            <w:r w:rsidRPr="00A026F8">
              <w:rPr>
                <w:rFonts w:hAnsi="ＭＳ 明朝" w:hint="eastAsia"/>
              </w:rPr>
              <w:t>質　問　内　容</w:t>
            </w:r>
          </w:p>
        </w:tc>
        <w:tc>
          <w:tcPr>
            <w:tcW w:w="8877" w:type="dxa"/>
            <w:gridSpan w:val="3"/>
          </w:tcPr>
          <w:p w14:paraId="279F2FB4" w14:textId="77777777" w:rsidR="009E700B" w:rsidRPr="00A026F8" w:rsidRDefault="009E700B" w:rsidP="00234C3E">
            <w:pPr>
              <w:rPr>
                <w:rFonts w:hAnsi="ＭＳ 明朝"/>
              </w:rPr>
            </w:pPr>
          </w:p>
        </w:tc>
      </w:tr>
    </w:tbl>
    <w:p w14:paraId="106F4692" w14:textId="77777777" w:rsidR="00D52666" w:rsidRPr="00A026F8" w:rsidRDefault="00D52666"/>
    <w:sectPr w:rsidR="00D52666" w:rsidRPr="00A026F8" w:rsidSect="00D52666"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C799" w14:textId="77777777" w:rsidR="00FD128C" w:rsidRDefault="00FD128C" w:rsidP="009E700B">
      <w:r>
        <w:separator/>
      </w:r>
    </w:p>
  </w:endnote>
  <w:endnote w:type="continuationSeparator" w:id="0">
    <w:p w14:paraId="166DF8E1" w14:textId="77777777" w:rsidR="00FD128C" w:rsidRDefault="00FD128C" w:rsidP="009E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93E6" w14:textId="77777777" w:rsidR="00FD128C" w:rsidRDefault="00FD128C" w:rsidP="009E700B">
      <w:r>
        <w:separator/>
      </w:r>
    </w:p>
  </w:footnote>
  <w:footnote w:type="continuationSeparator" w:id="0">
    <w:p w14:paraId="722AD4A3" w14:textId="77777777" w:rsidR="00FD128C" w:rsidRDefault="00FD128C" w:rsidP="009E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6"/>
    <w:rsid w:val="00075743"/>
    <w:rsid w:val="000B03A5"/>
    <w:rsid w:val="0010743F"/>
    <w:rsid w:val="001C59AC"/>
    <w:rsid w:val="001F5320"/>
    <w:rsid w:val="00234C3E"/>
    <w:rsid w:val="00316BA1"/>
    <w:rsid w:val="003A0F28"/>
    <w:rsid w:val="004B608C"/>
    <w:rsid w:val="0052247E"/>
    <w:rsid w:val="005E09AC"/>
    <w:rsid w:val="00723E44"/>
    <w:rsid w:val="00763B7B"/>
    <w:rsid w:val="007B63BA"/>
    <w:rsid w:val="009E700B"/>
    <w:rsid w:val="00A026F8"/>
    <w:rsid w:val="00AA5C07"/>
    <w:rsid w:val="00AD758F"/>
    <w:rsid w:val="00B7009F"/>
    <w:rsid w:val="00B9323A"/>
    <w:rsid w:val="00BA7C82"/>
    <w:rsid w:val="00C2106D"/>
    <w:rsid w:val="00CA7A43"/>
    <w:rsid w:val="00D52666"/>
    <w:rsid w:val="00F36D99"/>
    <w:rsid w:val="00F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4FB5A"/>
  <w15:chartTrackingRefBased/>
  <w15:docId w15:val="{D6688D3C-2A6E-4343-A7F5-A8576EF2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C3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75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E7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700B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E7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E700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（別紙様式５）</vt:lpstr>
      <vt:lpstr>（別紙様式５）</vt:lpstr>
    </vt:vector>
  </TitlesOfParts>
  <Company>栃木県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（別紙様式５）</dc:title>
  <dc:subject/>
  <dc:creator>栃木県</dc:creator>
  <cp:keywords/>
  <dc:description/>
  <cp:lastModifiedBy>小曽根　一統</cp:lastModifiedBy>
  <cp:revision>4</cp:revision>
  <cp:lastPrinted>2022-02-14T11:30:00Z</cp:lastPrinted>
  <dcterms:created xsi:type="dcterms:W3CDTF">2024-07-01T05:08:00Z</dcterms:created>
  <dcterms:modified xsi:type="dcterms:W3CDTF">2024-07-01T05:25:00Z</dcterms:modified>
</cp:coreProperties>
</file>