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B3ABD" w14:textId="6E3F0E0E" w:rsidR="00205399" w:rsidRPr="00AB53D7" w:rsidRDefault="00205399" w:rsidP="00205399">
      <w:pPr>
        <w:rPr>
          <w:rFonts w:asciiTheme="minorEastAsia" w:eastAsiaTheme="minorEastAsia" w:hAnsiTheme="minorEastAsia"/>
          <w:lang w:eastAsia="zh-TW"/>
        </w:rPr>
      </w:pPr>
      <w:r w:rsidRPr="00AB53D7">
        <w:rPr>
          <w:rFonts w:asciiTheme="minorEastAsia" w:eastAsiaTheme="minorEastAsia" w:hAnsiTheme="minorEastAsia" w:hint="eastAsia"/>
          <w:lang w:eastAsia="zh-TW"/>
        </w:rPr>
        <w:t>別記様式１（第３（４）関係）</w:t>
      </w:r>
    </w:p>
    <w:p w14:paraId="5E892A1E" w14:textId="77777777" w:rsidR="0023200B" w:rsidRPr="00AB53D7" w:rsidRDefault="0023200B">
      <w:pPr>
        <w:rPr>
          <w:rFonts w:asciiTheme="minorEastAsia" w:eastAsiaTheme="minorEastAsia" w:hAnsiTheme="minorEastAsia"/>
          <w:lang w:eastAsia="zh-TW"/>
        </w:rPr>
      </w:pPr>
    </w:p>
    <w:p w14:paraId="4F21A959" w14:textId="77777777" w:rsidR="0023200B" w:rsidRPr="00AB53D7" w:rsidRDefault="0023200B">
      <w:pPr>
        <w:rPr>
          <w:rFonts w:asciiTheme="minorEastAsia" w:eastAsiaTheme="minorEastAsia" w:hAnsiTheme="minorEastAsia"/>
          <w:lang w:eastAsia="zh-TW"/>
        </w:rPr>
      </w:pPr>
    </w:p>
    <w:p w14:paraId="596A9D1D" w14:textId="77777777" w:rsidR="00A12C29" w:rsidRPr="00AB53D7" w:rsidRDefault="00A12C29">
      <w:pPr>
        <w:rPr>
          <w:rFonts w:asciiTheme="minorEastAsia" w:eastAsiaTheme="minorEastAsia" w:hAnsiTheme="minorEastAsia"/>
          <w:lang w:eastAsia="zh-TW"/>
        </w:rPr>
      </w:pPr>
    </w:p>
    <w:p w14:paraId="6A1A3CF2" w14:textId="77777777" w:rsidR="00A12C29" w:rsidRPr="00AB53D7" w:rsidRDefault="00A12C29">
      <w:pPr>
        <w:rPr>
          <w:rFonts w:asciiTheme="minorEastAsia" w:eastAsiaTheme="minorEastAsia" w:hAnsiTheme="minorEastAsia"/>
          <w:lang w:eastAsia="zh-TW"/>
        </w:rPr>
      </w:pPr>
    </w:p>
    <w:p w14:paraId="0BA100D6" w14:textId="77777777" w:rsidR="00A12C29" w:rsidRPr="00AB53D7" w:rsidRDefault="00A12C29">
      <w:pPr>
        <w:rPr>
          <w:rFonts w:asciiTheme="minorEastAsia" w:eastAsiaTheme="minorEastAsia" w:hAnsiTheme="minorEastAsia"/>
          <w:lang w:eastAsia="zh-TW"/>
        </w:rPr>
      </w:pPr>
    </w:p>
    <w:p w14:paraId="3AA9BAF4" w14:textId="77777777" w:rsidR="00A12C29" w:rsidRPr="00AB53D7" w:rsidRDefault="00A12C29">
      <w:pPr>
        <w:rPr>
          <w:rFonts w:asciiTheme="minorEastAsia" w:eastAsiaTheme="minorEastAsia" w:hAnsiTheme="minorEastAsia"/>
          <w:lang w:eastAsia="zh-TW"/>
        </w:rPr>
      </w:pPr>
    </w:p>
    <w:p w14:paraId="1C75F8BC" w14:textId="77777777" w:rsidR="00083190" w:rsidRPr="00AB53D7" w:rsidRDefault="00083190" w:rsidP="00077C68">
      <w:pPr>
        <w:spacing w:line="366" w:lineRule="exact"/>
        <w:jc w:val="center"/>
        <w:rPr>
          <w:rFonts w:asciiTheme="minorEastAsia" w:eastAsiaTheme="minorEastAsia" w:hAnsiTheme="minorEastAsia" w:cs="ＭＳ 明朝"/>
          <w:bCs/>
          <w:szCs w:val="21"/>
          <w:lang w:eastAsia="zh-TW"/>
        </w:rPr>
      </w:pPr>
      <w:r w:rsidRPr="00AB53D7">
        <w:rPr>
          <w:rFonts w:asciiTheme="minorEastAsia" w:eastAsiaTheme="minorEastAsia" w:hAnsiTheme="minorEastAsia" w:cs="ＭＳ 明朝" w:hint="eastAsia"/>
          <w:bCs/>
          <w:szCs w:val="21"/>
          <w:lang w:eastAsia="zh-TW"/>
        </w:rPr>
        <w:t>誓　　　　　約　　　　　書</w:t>
      </w:r>
    </w:p>
    <w:p w14:paraId="74D412D2" w14:textId="77777777" w:rsidR="00BB5624" w:rsidRPr="00AB53D7" w:rsidRDefault="00BB5624" w:rsidP="00077C68">
      <w:pPr>
        <w:spacing w:line="366" w:lineRule="exact"/>
        <w:jc w:val="center"/>
        <w:rPr>
          <w:rFonts w:asciiTheme="minorEastAsia" w:eastAsiaTheme="minorEastAsia" w:hAnsiTheme="minorEastAsia"/>
          <w:spacing w:val="2"/>
          <w:lang w:eastAsia="zh-TW"/>
        </w:rPr>
      </w:pPr>
    </w:p>
    <w:p w14:paraId="06E2E9EB" w14:textId="77777777" w:rsidR="00077C68" w:rsidRPr="00AB53D7" w:rsidRDefault="00083190" w:rsidP="00083190">
      <w:pPr>
        <w:rPr>
          <w:rFonts w:asciiTheme="minorEastAsia" w:eastAsiaTheme="minorEastAsia" w:hAnsiTheme="minorEastAsia"/>
          <w:lang w:eastAsia="zh-TW"/>
        </w:rPr>
      </w:pPr>
      <w:r w:rsidRPr="00AB53D7">
        <w:rPr>
          <w:rFonts w:asciiTheme="minorEastAsia" w:eastAsiaTheme="minorEastAsia" w:hAnsiTheme="minorEastAsia" w:hint="eastAsia"/>
          <w:lang w:eastAsia="zh-TW"/>
        </w:rPr>
        <w:t xml:space="preserve">  </w:t>
      </w:r>
    </w:p>
    <w:p w14:paraId="4A3497F0" w14:textId="77777777" w:rsidR="002F5F7B" w:rsidRPr="00AB53D7" w:rsidRDefault="00083190" w:rsidP="00BB5624">
      <w:pPr>
        <w:ind w:leftChars="100" w:left="210" w:firstLineChars="100" w:firstLine="210"/>
        <w:rPr>
          <w:rFonts w:asciiTheme="minorEastAsia" w:eastAsiaTheme="minorEastAsia" w:hAnsiTheme="minorEastAsia" w:cs="ＭＳ 明朝"/>
        </w:rPr>
      </w:pPr>
      <w:r w:rsidRPr="00AB53D7">
        <w:rPr>
          <w:rFonts w:asciiTheme="minorEastAsia" w:eastAsiaTheme="minorEastAsia" w:hAnsiTheme="minorEastAsia" w:cs="ＭＳ 明朝" w:hint="eastAsia"/>
        </w:rPr>
        <w:t>下記の事項について誓約いたします。</w:t>
      </w:r>
    </w:p>
    <w:p w14:paraId="5EB5BB89" w14:textId="77777777" w:rsidR="00083190" w:rsidRPr="00AB53D7" w:rsidRDefault="00BB5624" w:rsidP="00BB5624">
      <w:pPr>
        <w:ind w:leftChars="100" w:left="210" w:firstLineChars="100" w:firstLine="210"/>
        <w:rPr>
          <w:rFonts w:asciiTheme="minorEastAsia" w:eastAsiaTheme="minorEastAsia" w:hAnsiTheme="minorEastAsia"/>
          <w:spacing w:val="2"/>
        </w:rPr>
      </w:pPr>
      <w:r w:rsidRPr="00AB53D7">
        <w:rPr>
          <w:rFonts w:asciiTheme="minorEastAsia" w:eastAsiaTheme="minorEastAsia" w:hAnsiTheme="minorEastAsia" w:cs="ＭＳ 明朝" w:hint="eastAsia"/>
        </w:rPr>
        <w:t>また</w:t>
      </w:r>
      <w:r w:rsidR="002F5F7B" w:rsidRPr="00AB53D7">
        <w:rPr>
          <w:rFonts w:asciiTheme="minorEastAsia" w:eastAsiaTheme="minorEastAsia" w:hAnsiTheme="minorEastAsia" w:cs="ＭＳ 明朝" w:hint="eastAsia"/>
        </w:rPr>
        <w:t>、</w:t>
      </w:r>
      <w:r w:rsidRPr="00AB53D7">
        <w:rPr>
          <w:rFonts w:asciiTheme="minorEastAsia" w:eastAsiaTheme="minorEastAsia" w:hAnsiTheme="minorEastAsia" w:cs="ＭＳ 明朝" w:hint="eastAsia"/>
        </w:rPr>
        <w:t>当方が、下記３に該当しないことを確認するため、当方の個人情報について、栃木県が警察当局へ情報提供することに同意します。</w:t>
      </w:r>
      <w:r w:rsidR="00083190" w:rsidRPr="00AB53D7">
        <w:rPr>
          <w:rFonts w:asciiTheme="minorEastAsia" w:eastAsiaTheme="minorEastAsia" w:hAnsiTheme="minorEastAsia" w:hint="eastAsia"/>
          <w:spacing w:val="2"/>
        </w:rPr>
        <w:t xml:space="preserve">　</w:t>
      </w:r>
    </w:p>
    <w:p w14:paraId="7CE85F71" w14:textId="77777777" w:rsidR="00BB5624" w:rsidRPr="00AB53D7" w:rsidRDefault="00BB5624" w:rsidP="00BB5624">
      <w:pPr>
        <w:ind w:leftChars="100" w:left="210" w:firstLineChars="100" w:firstLine="214"/>
        <w:rPr>
          <w:rFonts w:asciiTheme="minorEastAsia" w:eastAsiaTheme="minorEastAsia" w:hAnsiTheme="minorEastAsia"/>
          <w:spacing w:val="2"/>
        </w:rPr>
      </w:pPr>
    </w:p>
    <w:p w14:paraId="79A268BC" w14:textId="77777777" w:rsidR="00BB5624" w:rsidRPr="00AB53D7" w:rsidRDefault="00083190" w:rsidP="00BB5624">
      <w:pPr>
        <w:pStyle w:val="ab"/>
        <w:rPr>
          <w:rFonts w:asciiTheme="minorEastAsia" w:eastAsiaTheme="minorEastAsia" w:hAnsiTheme="minorEastAsia"/>
        </w:rPr>
      </w:pPr>
      <w:r w:rsidRPr="00AB53D7">
        <w:rPr>
          <w:rFonts w:asciiTheme="minorEastAsia" w:eastAsiaTheme="minorEastAsia" w:hAnsiTheme="minorEastAsia" w:hint="eastAsia"/>
        </w:rPr>
        <w:t>記</w:t>
      </w:r>
    </w:p>
    <w:p w14:paraId="6698E9B5" w14:textId="77777777" w:rsidR="00BB5624" w:rsidRPr="00AB53D7" w:rsidRDefault="00BB5624" w:rsidP="00BB5624">
      <w:pPr>
        <w:rPr>
          <w:rFonts w:asciiTheme="minorEastAsia" w:eastAsiaTheme="minorEastAsia" w:hAnsiTheme="minorEastAsia"/>
        </w:rPr>
      </w:pPr>
    </w:p>
    <w:p w14:paraId="134AB6DF" w14:textId="77777777" w:rsidR="00D61107" w:rsidRPr="00AB53D7" w:rsidRDefault="00083190">
      <w:pPr>
        <w:ind w:leftChars="100" w:left="420" w:hangingChars="100" w:hanging="210"/>
        <w:rPr>
          <w:rFonts w:asciiTheme="minorEastAsia" w:eastAsiaTheme="minorEastAsia" w:hAnsiTheme="minorEastAsia"/>
          <w:spacing w:val="2"/>
        </w:rPr>
      </w:pPr>
      <w:r w:rsidRPr="00AB53D7">
        <w:rPr>
          <w:rFonts w:asciiTheme="minorEastAsia" w:eastAsiaTheme="minorEastAsia" w:hAnsiTheme="minorEastAsia" w:cs="ＭＳ 明朝" w:hint="eastAsia"/>
        </w:rPr>
        <w:t>１　現在、地方自治法第２３８条の３及び地方自治法施行令第１６７条の４第１項の規定に該当する者ではありません。</w:t>
      </w:r>
    </w:p>
    <w:p w14:paraId="345654FD" w14:textId="77777777" w:rsidR="00D61107" w:rsidRPr="00AB53D7" w:rsidRDefault="00083190">
      <w:pPr>
        <w:ind w:leftChars="100" w:left="420" w:hangingChars="100" w:hanging="210"/>
        <w:rPr>
          <w:rFonts w:asciiTheme="minorEastAsia" w:eastAsiaTheme="minorEastAsia" w:hAnsiTheme="minorEastAsia"/>
          <w:spacing w:val="2"/>
        </w:rPr>
      </w:pPr>
      <w:r w:rsidRPr="00AB53D7">
        <w:rPr>
          <w:rFonts w:asciiTheme="minorEastAsia" w:eastAsiaTheme="minorEastAsia" w:hAnsiTheme="minorEastAsia" w:cs="ＭＳ 明朝" w:hint="eastAsia"/>
        </w:rPr>
        <w:t>２　過去２年間、地方自治法施行令第１６７条の４第２項第１号から第６号までの規定に該当したことはありません。</w:t>
      </w:r>
    </w:p>
    <w:p w14:paraId="6F074ECA" w14:textId="77777777" w:rsidR="00D61107" w:rsidRPr="00AB53D7" w:rsidRDefault="00083190">
      <w:pPr>
        <w:ind w:leftChars="100" w:left="420" w:hangingChars="100" w:hanging="210"/>
        <w:rPr>
          <w:rFonts w:asciiTheme="minorEastAsia" w:eastAsiaTheme="minorEastAsia" w:hAnsiTheme="minorEastAsia"/>
          <w:spacing w:val="2"/>
        </w:rPr>
      </w:pPr>
      <w:r w:rsidRPr="00AB53D7">
        <w:rPr>
          <w:rFonts w:asciiTheme="minorEastAsia" w:eastAsiaTheme="minorEastAsia" w:hAnsiTheme="minorEastAsia" w:cs="ＭＳ 明朝" w:hint="eastAsia"/>
        </w:rPr>
        <w:t>３－１　暴力団員による不当な行為の防止等に関する法律（平成３年法律第７７号）第２条第２号から第４号まで及び第６号の規定に該当する者ではありません。</w:t>
      </w:r>
    </w:p>
    <w:p w14:paraId="06669645" w14:textId="77777777" w:rsidR="00D61107" w:rsidRPr="00AB53D7" w:rsidRDefault="00083190">
      <w:pPr>
        <w:ind w:leftChars="100" w:left="424" w:hangingChars="100" w:hanging="214"/>
        <w:rPr>
          <w:rFonts w:asciiTheme="minorEastAsia" w:eastAsiaTheme="minorEastAsia" w:hAnsiTheme="minorEastAsia"/>
          <w:spacing w:val="2"/>
        </w:rPr>
      </w:pPr>
      <w:r w:rsidRPr="00AB53D7">
        <w:rPr>
          <w:rFonts w:asciiTheme="minorEastAsia" w:eastAsiaTheme="minorEastAsia" w:hAnsiTheme="minorEastAsia" w:hint="eastAsia"/>
          <w:spacing w:val="2"/>
        </w:rPr>
        <w:t>３－２　自己、自社若しくは第三者の不正の利益を図る目的又は第三者に損害を加える目的をもって、暴力団又は暴力団員を利用していません。</w:t>
      </w:r>
    </w:p>
    <w:p w14:paraId="289F8459" w14:textId="77777777" w:rsidR="00D61107" w:rsidRPr="00AB53D7" w:rsidRDefault="00083190">
      <w:pPr>
        <w:ind w:leftChars="100" w:left="424" w:hangingChars="100" w:hanging="214"/>
        <w:rPr>
          <w:rFonts w:asciiTheme="minorEastAsia" w:eastAsiaTheme="minorEastAsia" w:hAnsiTheme="minorEastAsia"/>
          <w:spacing w:val="2"/>
        </w:rPr>
      </w:pPr>
      <w:r w:rsidRPr="00AB53D7">
        <w:rPr>
          <w:rFonts w:asciiTheme="minorEastAsia" w:eastAsiaTheme="minorEastAsia" w:hAnsiTheme="minorEastAsia" w:hint="eastAsia"/>
          <w:spacing w:val="2"/>
        </w:rPr>
        <w:t>３－３　暴力団又は暴力団員に対して、資金等を供給し、又は便宜を供与するなど直接的あるいは積極的に暴力団又は暴力団員の維持、運営に協力し、若しくは関与していません。</w:t>
      </w:r>
    </w:p>
    <w:p w14:paraId="0AA5156A" w14:textId="77777777" w:rsidR="00D61107" w:rsidRPr="00AB53D7" w:rsidRDefault="00083190">
      <w:pPr>
        <w:ind w:firstLineChars="100" w:firstLine="214"/>
        <w:rPr>
          <w:rFonts w:asciiTheme="minorEastAsia" w:eastAsiaTheme="minorEastAsia" w:hAnsiTheme="minorEastAsia"/>
          <w:spacing w:val="2"/>
        </w:rPr>
      </w:pPr>
      <w:r w:rsidRPr="00AB53D7">
        <w:rPr>
          <w:rFonts w:asciiTheme="minorEastAsia" w:eastAsiaTheme="minorEastAsia" w:hAnsiTheme="minorEastAsia" w:hint="eastAsia"/>
          <w:spacing w:val="2"/>
        </w:rPr>
        <w:t>３－４　暴力団又は暴力団員と社会的に非難されるべき関係を有していません。</w:t>
      </w:r>
    </w:p>
    <w:p w14:paraId="7A333721" w14:textId="77777777" w:rsidR="00D61107" w:rsidRPr="00AB53D7" w:rsidRDefault="00083190">
      <w:pPr>
        <w:ind w:firstLineChars="100" w:firstLine="214"/>
        <w:rPr>
          <w:rFonts w:asciiTheme="minorEastAsia" w:eastAsiaTheme="minorEastAsia" w:hAnsiTheme="minorEastAsia"/>
          <w:spacing w:val="2"/>
        </w:rPr>
      </w:pPr>
      <w:r w:rsidRPr="00AB53D7">
        <w:rPr>
          <w:rFonts w:asciiTheme="minorEastAsia" w:eastAsiaTheme="minorEastAsia" w:hAnsiTheme="minorEastAsia" w:hint="eastAsia"/>
          <w:spacing w:val="2"/>
        </w:rPr>
        <w:t>３－５　暴力団又は暴力団員であることを知りながら、これを不当に利用していません。</w:t>
      </w:r>
    </w:p>
    <w:p w14:paraId="19D6F2F6" w14:textId="77777777" w:rsidR="00D61107" w:rsidRPr="00AB53D7" w:rsidRDefault="00083190">
      <w:pPr>
        <w:ind w:leftChars="100" w:left="420" w:hangingChars="100" w:hanging="210"/>
        <w:rPr>
          <w:rFonts w:asciiTheme="minorEastAsia" w:eastAsiaTheme="minorEastAsia" w:hAnsiTheme="minorEastAsia" w:cs="ＭＳ 明朝"/>
        </w:rPr>
      </w:pPr>
      <w:r w:rsidRPr="00AB53D7">
        <w:rPr>
          <w:rFonts w:asciiTheme="minorEastAsia" w:eastAsiaTheme="minorEastAsia" w:hAnsiTheme="minorEastAsia" w:cs="ＭＳ 明朝" w:hint="eastAsia"/>
        </w:rPr>
        <w:t>４　無差別大量殺人行為を行った団体の規制に関する法律（平成</w:t>
      </w:r>
      <w:r w:rsidRPr="00AB53D7">
        <w:rPr>
          <w:rFonts w:asciiTheme="minorEastAsia" w:eastAsiaTheme="minorEastAsia" w:hAnsiTheme="minorEastAsia" w:hint="eastAsia"/>
        </w:rPr>
        <w:t>11</w:t>
      </w:r>
      <w:r w:rsidRPr="00AB53D7">
        <w:rPr>
          <w:rFonts w:asciiTheme="minorEastAsia" w:eastAsiaTheme="minorEastAsia" w:hAnsiTheme="minorEastAsia" w:cs="ＭＳ 明朝" w:hint="eastAsia"/>
        </w:rPr>
        <w:t>年法律第</w:t>
      </w:r>
      <w:r w:rsidRPr="00AB53D7">
        <w:rPr>
          <w:rFonts w:asciiTheme="minorEastAsia" w:eastAsiaTheme="minorEastAsia" w:hAnsiTheme="minorEastAsia" w:hint="eastAsia"/>
        </w:rPr>
        <w:t>147</w:t>
      </w:r>
      <w:r w:rsidRPr="00AB53D7">
        <w:rPr>
          <w:rFonts w:asciiTheme="minorEastAsia" w:eastAsiaTheme="minorEastAsia" w:hAnsiTheme="minorEastAsia" w:cs="ＭＳ 明朝" w:hint="eastAsia"/>
        </w:rPr>
        <w:t>号）第５条の規定による観察処分を受けた団体及びその関係者ではありません。</w:t>
      </w:r>
    </w:p>
    <w:p w14:paraId="66339883" w14:textId="77777777" w:rsidR="00083190" w:rsidRPr="00AB53D7" w:rsidRDefault="00083190" w:rsidP="00077C68">
      <w:pPr>
        <w:ind w:leftChars="100" w:left="420" w:hangingChars="100" w:hanging="210"/>
        <w:rPr>
          <w:rFonts w:asciiTheme="minorEastAsia" w:eastAsiaTheme="minorEastAsia" w:hAnsiTheme="minorEastAsia"/>
          <w:spacing w:val="2"/>
        </w:rPr>
      </w:pPr>
      <w:r w:rsidRPr="00AB53D7">
        <w:rPr>
          <w:rFonts w:asciiTheme="minorEastAsia" w:eastAsiaTheme="minorEastAsia" w:hAnsiTheme="minorEastAsia" w:cs="ＭＳ 明朝" w:hint="eastAsia"/>
        </w:rPr>
        <w:t xml:space="preserve">５　</w:t>
      </w:r>
      <w:r w:rsidRPr="00AB53D7">
        <w:rPr>
          <w:rFonts w:asciiTheme="minorEastAsia" w:eastAsiaTheme="minorEastAsia" w:hAnsiTheme="minorEastAsia" w:hint="eastAsia"/>
          <w:spacing w:val="2"/>
        </w:rPr>
        <w:t>賃貸借契約期間中、上記事項に違反する等、契約を継続しがたい事実があることが判明した場合、契約を解除されることについて異議ありません。</w:t>
      </w:r>
    </w:p>
    <w:p w14:paraId="646ECEED" w14:textId="77777777" w:rsidR="00BB5624" w:rsidRPr="00AB53D7" w:rsidRDefault="00083190" w:rsidP="00083190">
      <w:pPr>
        <w:ind w:left="318"/>
        <w:rPr>
          <w:rFonts w:asciiTheme="minorEastAsia" w:eastAsiaTheme="minorEastAsia" w:hAnsiTheme="minorEastAsia" w:cs="ＭＳ 明朝"/>
        </w:rPr>
      </w:pPr>
      <w:r w:rsidRPr="00AB53D7">
        <w:rPr>
          <w:rFonts w:asciiTheme="minorEastAsia" w:eastAsiaTheme="minorEastAsia" w:hAnsiTheme="minorEastAsia" w:cs="ＭＳ 明朝" w:hint="eastAsia"/>
        </w:rPr>
        <w:t xml:space="preserve">　 </w:t>
      </w:r>
    </w:p>
    <w:p w14:paraId="0A05452C" w14:textId="77777777" w:rsidR="00BB5624" w:rsidRPr="00AB53D7" w:rsidRDefault="00BB5624" w:rsidP="00083190">
      <w:pPr>
        <w:ind w:left="318"/>
        <w:rPr>
          <w:rFonts w:asciiTheme="minorEastAsia" w:eastAsiaTheme="minorEastAsia" w:hAnsiTheme="minorEastAsia" w:cs="ＭＳ 明朝"/>
        </w:rPr>
      </w:pPr>
    </w:p>
    <w:p w14:paraId="073B721E" w14:textId="77777777" w:rsidR="00083190" w:rsidRPr="00AB53D7" w:rsidRDefault="00083190" w:rsidP="007E0B15">
      <w:pPr>
        <w:ind w:left="318" w:firstLineChars="200" w:firstLine="420"/>
        <w:rPr>
          <w:rFonts w:asciiTheme="minorEastAsia" w:eastAsiaTheme="minorEastAsia" w:hAnsiTheme="minorEastAsia"/>
          <w:spacing w:val="2"/>
        </w:rPr>
      </w:pPr>
      <w:r w:rsidRPr="00AB53D7">
        <w:rPr>
          <w:rFonts w:asciiTheme="minorEastAsia" w:eastAsiaTheme="minorEastAsia" w:hAnsiTheme="minorEastAsia" w:cs="ＭＳ 明朝" w:hint="eastAsia"/>
        </w:rPr>
        <w:t xml:space="preserve">　　年　　月　　日</w:t>
      </w:r>
    </w:p>
    <w:p w14:paraId="0E95A72B" w14:textId="77777777" w:rsidR="00083190" w:rsidRPr="00AB53D7" w:rsidRDefault="00083190" w:rsidP="00083190">
      <w:pPr>
        <w:ind w:firstLineChars="1850" w:firstLine="3700"/>
        <w:jc w:val="left"/>
        <w:rPr>
          <w:rFonts w:asciiTheme="minorEastAsia" w:eastAsiaTheme="minorEastAsia" w:hAnsiTheme="minorEastAsia"/>
          <w:spacing w:val="2"/>
          <w:sz w:val="20"/>
          <w:szCs w:val="20"/>
        </w:rPr>
      </w:pPr>
      <w:r w:rsidRPr="00AB53D7">
        <w:rPr>
          <w:rFonts w:asciiTheme="minorEastAsia" w:eastAsiaTheme="minorEastAsia" w:hAnsiTheme="minorEastAsia" w:cs="ＭＳ 明朝" w:hint="eastAsia"/>
          <w:sz w:val="20"/>
          <w:szCs w:val="20"/>
        </w:rPr>
        <w:t>氏名（又は名称</w:t>
      </w:r>
      <w:r w:rsidRPr="00AB53D7">
        <w:rPr>
          <w:rFonts w:asciiTheme="minorEastAsia" w:eastAsiaTheme="minorEastAsia" w:hAnsiTheme="minorEastAsia" w:hint="eastAsia"/>
          <w:sz w:val="20"/>
          <w:szCs w:val="20"/>
        </w:rPr>
        <w:t xml:space="preserve">  　　                      　 </w:t>
      </w:r>
    </w:p>
    <w:p w14:paraId="1E3ACDED" w14:textId="77777777" w:rsidR="00083190" w:rsidRPr="00AB53D7" w:rsidRDefault="00083190">
      <w:pPr>
        <w:rPr>
          <w:rFonts w:asciiTheme="minorEastAsia" w:eastAsiaTheme="minorEastAsia" w:hAnsiTheme="minorEastAsia" w:cs="ＭＳ 明朝"/>
          <w:sz w:val="20"/>
          <w:szCs w:val="20"/>
        </w:rPr>
      </w:pPr>
      <w:r w:rsidRPr="00AB53D7">
        <w:rPr>
          <w:rFonts w:asciiTheme="minorEastAsia" w:eastAsiaTheme="minorEastAsia" w:hAnsiTheme="minorEastAsia" w:hint="eastAsia"/>
          <w:sz w:val="20"/>
          <w:szCs w:val="20"/>
        </w:rPr>
        <w:t xml:space="preserve">                                     </w:t>
      </w:r>
      <w:r w:rsidRPr="00AB53D7">
        <w:rPr>
          <w:rFonts w:asciiTheme="minorEastAsia" w:eastAsiaTheme="minorEastAsia" w:hAnsiTheme="minorEastAsia" w:cs="ＭＳ 明朝" w:hint="eastAsia"/>
          <w:sz w:val="20"/>
          <w:szCs w:val="20"/>
        </w:rPr>
        <w:t xml:space="preserve">　　</w:t>
      </w:r>
      <w:r w:rsidRPr="00AB53D7">
        <w:rPr>
          <w:rFonts w:asciiTheme="minorEastAsia" w:eastAsiaTheme="minorEastAsia" w:hAnsiTheme="minorEastAsia" w:hint="eastAsia"/>
          <w:sz w:val="20"/>
          <w:szCs w:val="20"/>
        </w:rPr>
        <w:t xml:space="preserve"> </w:t>
      </w:r>
      <w:r w:rsidRPr="00AB53D7">
        <w:rPr>
          <w:rFonts w:asciiTheme="minorEastAsia" w:eastAsiaTheme="minorEastAsia" w:hAnsiTheme="minorEastAsia" w:cs="ＭＳ 明朝" w:hint="eastAsia"/>
          <w:sz w:val="20"/>
          <w:szCs w:val="20"/>
        </w:rPr>
        <w:t xml:space="preserve"> 及び代表者名）</w:t>
      </w:r>
    </w:p>
    <w:p w14:paraId="50FAC481" w14:textId="77777777" w:rsidR="00BB5624" w:rsidRPr="00AB53D7" w:rsidRDefault="00BB5624">
      <w:pPr>
        <w:rPr>
          <w:rFonts w:asciiTheme="minorEastAsia" w:eastAsiaTheme="minorEastAsia" w:hAnsiTheme="minorEastAsia" w:cs="ＭＳ 明朝"/>
          <w:sz w:val="20"/>
          <w:szCs w:val="20"/>
        </w:rPr>
      </w:pPr>
    </w:p>
    <w:p w14:paraId="3F5166AD" w14:textId="77777777" w:rsidR="00BB5624" w:rsidRPr="00AB53D7" w:rsidRDefault="00BB5624">
      <w:pPr>
        <w:rPr>
          <w:rFonts w:asciiTheme="minorEastAsia" w:eastAsiaTheme="minorEastAsia" w:hAnsiTheme="minorEastAsia" w:cs="ＭＳ 明朝"/>
          <w:sz w:val="20"/>
          <w:szCs w:val="20"/>
        </w:rPr>
      </w:pPr>
    </w:p>
    <w:p w14:paraId="30DCBE36" w14:textId="77777777" w:rsidR="00BB5624" w:rsidRPr="00AB53D7" w:rsidRDefault="00BB5624">
      <w:pPr>
        <w:rPr>
          <w:rFonts w:asciiTheme="minorEastAsia" w:eastAsiaTheme="minorEastAsia" w:hAnsiTheme="minorEastAsia" w:cs="ＭＳ 明朝"/>
          <w:sz w:val="20"/>
          <w:szCs w:val="20"/>
        </w:rPr>
      </w:pPr>
    </w:p>
    <w:p w14:paraId="1F79DC69" w14:textId="77777777" w:rsidR="00BB5624" w:rsidRPr="00AB53D7" w:rsidRDefault="00BB5624">
      <w:pPr>
        <w:rPr>
          <w:rFonts w:asciiTheme="minorEastAsia" w:eastAsiaTheme="minorEastAsia" w:hAnsiTheme="minorEastAsia" w:cs="ＭＳ 明朝"/>
          <w:sz w:val="20"/>
          <w:szCs w:val="20"/>
        </w:rPr>
      </w:pPr>
    </w:p>
    <w:p w14:paraId="210963DD" w14:textId="77777777" w:rsidR="00BB5624" w:rsidRPr="00AB53D7" w:rsidRDefault="00BB5624">
      <w:pPr>
        <w:rPr>
          <w:rFonts w:asciiTheme="minorEastAsia" w:eastAsiaTheme="minorEastAsia" w:hAnsiTheme="minorEastAsia" w:cs="ＭＳ 明朝"/>
          <w:szCs w:val="21"/>
        </w:rPr>
      </w:pPr>
      <w:r w:rsidRPr="00AB53D7">
        <w:rPr>
          <w:rFonts w:asciiTheme="minorEastAsia" w:eastAsiaTheme="minorEastAsia" w:hAnsiTheme="minorEastAsia" w:cs="ＭＳ 明朝" w:hint="eastAsia"/>
          <w:szCs w:val="21"/>
        </w:rPr>
        <w:t xml:space="preserve">　　　※法人の場合</w:t>
      </w:r>
      <w:r w:rsidR="002F5F7B" w:rsidRPr="00AB53D7">
        <w:rPr>
          <w:rFonts w:asciiTheme="minorEastAsia" w:eastAsiaTheme="minorEastAsia" w:hAnsiTheme="minorEastAsia" w:cs="ＭＳ 明朝" w:hint="eastAsia"/>
          <w:szCs w:val="21"/>
        </w:rPr>
        <w:t>は、</w:t>
      </w:r>
      <w:r w:rsidRPr="00AB53D7">
        <w:rPr>
          <w:rFonts w:asciiTheme="minorEastAsia" w:eastAsiaTheme="minorEastAsia" w:hAnsiTheme="minorEastAsia" w:cs="ＭＳ 明朝" w:hint="eastAsia"/>
          <w:szCs w:val="21"/>
        </w:rPr>
        <w:t>別紙役員一覧を添付</w:t>
      </w:r>
    </w:p>
    <w:p w14:paraId="0048E636" w14:textId="77777777" w:rsidR="00077C68" w:rsidRPr="00AB53D7" w:rsidRDefault="00BB5624">
      <w:pPr>
        <w:rPr>
          <w:rFonts w:asciiTheme="minorEastAsia" w:eastAsiaTheme="minorEastAsia" w:hAnsiTheme="minorEastAsia"/>
        </w:rPr>
      </w:pPr>
      <w:r w:rsidRPr="00AB53D7">
        <w:rPr>
          <w:rFonts w:asciiTheme="minorEastAsia" w:eastAsiaTheme="minorEastAsia" w:hAnsiTheme="minorEastAsia" w:hint="eastAsia"/>
        </w:rPr>
        <w:lastRenderedPageBreak/>
        <w:t>別紙</w:t>
      </w:r>
    </w:p>
    <w:p w14:paraId="07B45FB1" w14:textId="77777777" w:rsidR="00BB5624" w:rsidRPr="00AB53D7" w:rsidRDefault="00BB5624">
      <w:pPr>
        <w:rPr>
          <w:rFonts w:asciiTheme="minorEastAsia" w:eastAsiaTheme="minorEastAsia" w:hAnsiTheme="minorEastAsia"/>
        </w:rPr>
      </w:pPr>
    </w:p>
    <w:p w14:paraId="2DC7B403" w14:textId="77777777" w:rsidR="00BB5624" w:rsidRPr="00AB53D7" w:rsidRDefault="00BB5624" w:rsidP="00BB5624">
      <w:pPr>
        <w:jc w:val="center"/>
        <w:rPr>
          <w:rFonts w:asciiTheme="minorEastAsia" w:eastAsiaTheme="minorEastAsia" w:hAnsiTheme="minorEastAsia"/>
          <w:sz w:val="28"/>
          <w:szCs w:val="28"/>
        </w:rPr>
      </w:pPr>
      <w:r w:rsidRPr="00AB53D7">
        <w:rPr>
          <w:rFonts w:asciiTheme="minorEastAsia" w:eastAsiaTheme="minorEastAsia" w:hAnsiTheme="minorEastAsia" w:hint="eastAsia"/>
          <w:sz w:val="28"/>
          <w:szCs w:val="28"/>
        </w:rPr>
        <w:t>役員一覧</w:t>
      </w:r>
    </w:p>
    <w:tbl>
      <w:tblPr>
        <w:tblStyle w:val="a8"/>
        <w:tblW w:w="0" w:type="auto"/>
        <w:tblLook w:val="04A0" w:firstRow="1" w:lastRow="0" w:firstColumn="1" w:lastColumn="0" w:noHBand="0" w:noVBand="1"/>
      </w:tblPr>
      <w:tblGrid>
        <w:gridCol w:w="1494"/>
        <w:gridCol w:w="3184"/>
        <w:gridCol w:w="701"/>
        <w:gridCol w:w="2489"/>
        <w:gridCol w:w="1420"/>
      </w:tblGrid>
      <w:tr w:rsidR="00D956E2" w:rsidRPr="00AB53D7" w14:paraId="1ABCFE4E" w14:textId="77777777" w:rsidTr="001E0F75">
        <w:trPr>
          <w:trHeight w:val="613"/>
        </w:trPr>
        <w:tc>
          <w:tcPr>
            <w:tcW w:w="1526" w:type="dxa"/>
            <w:vAlign w:val="center"/>
          </w:tcPr>
          <w:p w14:paraId="6151AD79" w14:textId="77777777" w:rsidR="00BB5624" w:rsidRPr="00AB53D7" w:rsidRDefault="00BB5624" w:rsidP="00BB5624">
            <w:pPr>
              <w:jc w:val="center"/>
              <w:rPr>
                <w:rFonts w:asciiTheme="minorEastAsia" w:eastAsiaTheme="minorEastAsia" w:hAnsiTheme="minorEastAsia"/>
                <w:szCs w:val="21"/>
              </w:rPr>
            </w:pPr>
            <w:r w:rsidRPr="00AB53D7">
              <w:rPr>
                <w:rFonts w:asciiTheme="minorEastAsia" w:eastAsiaTheme="minorEastAsia" w:hAnsiTheme="minorEastAsia" w:hint="eastAsia"/>
                <w:szCs w:val="21"/>
              </w:rPr>
              <w:t>役職名</w:t>
            </w:r>
          </w:p>
        </w:tc>
        <w:tc>
          <w:tcPr>
            <w:tcW w:w="3260" w:type="dxa"/>
            <w:vAlign w:val="center"/>
          </w:tcPr>
          <w:p w14:paraId="1578D61C" w14:textId="77777777" w:rsidR="00BB5624" w:rsidRPr="00AB53D7" w:rsidRDefault="00BB5624" w:rsidP="00BB5624">
            <w:pPr>
              <w:jc w:val="center"/>
              <w:rPr>
                <w:rFonts w:asciiTheme="minorEastAsia" w:eastAsiaTheme="minorEastAsia" w:hAnsiTheme="minorEastAsia"/>
                <w:szCs w:val="21"/>
              </w:rPr>
            </w:pPr>
            <w:r w:rsidRPr="00AB53D7">
              <w:rPr>
                <w:rFonts w:asciiTheme="minorEastAsia" w:eastAsiaTheme="minorEastAsia" w:hAnsiTheme="minorEastAsia" w:hint="eastAsia"/>
                <w:szCs w:val="21"/>
              </w:rPr>
              <w:t>氏名（ふりがな）</w:t>
            </w:r>
          </w:p>
        </w:tc>
        <w:tc>
          <w:tcPr>
            <w:tcW w:w="709" w:type="dxa"/>
            <w:vAlign w:val="center"/>
          </w:tcPr>
          <w:p w14:paraId="57BAB58E" w14:textId="77777777" w:rsidR="00BB5624" w:rsidRPr="00AB53D7" w:rsidRDefault="00BB5624" w:rsidP="00BB5624">
            <w:pPr>
              <w:jc w:val="center"/>
              <w:rPr>
                <w:rFonts w:asciiTheme="minorEastAsia" w:eastAsiaTheme="minorEastAsia" w:hAnsiTheme="minorEastAsia"/>
                <w:szCs w:val="21"/>
              </w:rPr>
            </w:pPr>
            <w:r w:rsidRPr="00AB53D7">
              <w:rPr>
                <w:rFonts w:asciiTheme="minorEastAsia" w:eastAsiaTheme="minorEastAsia" w:hAnsiTheme="minorEastAsia" w:hint="eastAsia"/>
                <w:szCs w:val="21"/>
              </w:rPr>
              <w:t>性別</w:t>
            </w:r>
          </w:p>
        </w:tc>
        <w:tc>
          <w:tcPr>
            <w:tcW w:w="2551" w:type="dxa"/>
            <w:vAlign w:val="center"/>
          </w:tcPr>
          <w:p w14:paraId="30D3EA12" w14:textId="77777777" w:rsidR="00BB5624" w:rsidRPr="00AB53D7" w:rsidRDefault="00BB5624" w:rsidP="00BB5624">
            <w:pPr>
              <w:jc w:val="center"/>
              <w:rPr>
                <w:rFonts w:asciiTheme="minorEastAsia" w:eastAsiaTheme="minorEastAsia" w:hAnsiTheme="minorEastAsia"/>
                <w:szCs w:val="21"/>
              </w:rPr>
            </w:pPr>
            <w:r w:rsidRPr="00AB53D7">
              <w:rPr>
                <w:rFonts w:asciiTheme="minorEastAsia" w:eastAsiaTheme="minorEastAsia" w:hAnsiTheme="minorEastAsia" w:hint="eastAsia"/>
                <w:szCs w:val="21"/>
              </w:rPr>
              <w:t>住所</w:t>
            </w:r>
          </w:p>
        </w:tc>
        <w:tc>
          <w:tcPr>
            <w:tcW w:w="1450" w:type="dxa"/>
            <w:vAlign w:val="center"/>
          </w:tcPr>
          <w:p w14:paraId="4CC77414" w14:textId="77777777" w:rsidR="00BB5624" w:rsidRPr="00AB53D7" w:rsidRDefault="00BB5624" w:rsidP="00BB5624">
            <w:pPr>
              <w:jc w:val="center"/>
              <w:rPr>
                <w:rFonts w:asciiTheme="minorEastAsia" w:eastAsiaTheme="minorEastAsia" w:hAnsiTheme="minorEastAsia"/>
                <w:szCs w:val="21"/>
              </w:rPr>
            </w:pPr>
            <w:r w:rsidRPr="00AB53D7">
              <w:rPr>
                <w:rFonts w:asciiTheme="minorEastAsia" w:eastAsiaTheme="minorEastAsia" w:hAnsiTheme="minorEastAsia" w:hint="eastAsia"/>
                <w:szCs w:val="21"/>
              </w:rPr>
              <w:t>生年月日</w:t>
            </w:r>
          </w:p>
        </w:tc>
      </w:tr>
      <w:tr w:rsidR="00D956E2" w:rsidRPr="00AB53D7" w14:paraId="0A40B25B" w14:textId="77777777" w:rsidTr="001E0F75">
        <w:trPr>
          <w:trHeight w:val="835"/>
        </w:trPr>
        <w:tc>
          <w:tcPr>
            <w:tcW w:w="1526" w:type="dxa"/>
            <w:vAlign w:val="center"/>
          </w:tcPr>
          <w:p w14:paraId="5F74C469" w14:textId="77777777" w:rsidR="001E0F75" w:rsidRPr="00AB53D7" w:rsidRDefault="001E0F75" w:rsidP="00BB5624">
            <w:pPr>
              <w:jc w:val="center"/>
              <w:rPr>
                <w:rFonts w:asciiTheme="minorEastAsia" w:eastAsiaTheme="minorEastAsia" w:hAnsiTheme="minorEastAsia"/>
                <w:sz w:val="24"/>
                <w:szCs w:val="24"/>
              </w:rPr>
            </w:pPr>
          </w:p>
        </w:tc>
        <w:tc>
          <w:tcPr>
            <w:tcW w:w="3260" w:type="dxa"/>
            <w:vAlign w:val="center"/>
          </w:tcPr>
          <w:p w14:paraId="1D9FD453" w14:textId="77777777" w:rsidR="001E0F75" w:rsidRPr="00AB53D7" w:rsidRDefault="001E0F75" w:rsidP="00BB5624">
            <w:pPr>
              <w:jc w:val="center"/>
              <w:rPr>
                <w:rFonts w:asciiTheme="minorEastAsia" w:eastAsiaTheme="minorEastAsia" w:hAnsiTheme="minorEastAsia"/>
                <w:sz w:val="24"/>
                <w:szCs w:val="24"/>
              </w:rPr>
            </w:pPr>
          </w:p>
        </w:tc>
        <w:tc>
          <w:tcPr>
            <w:tcW w:w="709" w:type="dxa"/>
            <w:vAlign w:val="center"/>
          </w:tcPr>
          <w:p w14:paraId="17A14860" w14:textId="77777777" w:rsidR="001E0F75" w:rsidRPr="00AB53D7" w:rsidRDefault="001E0F75" w:rsidP="00BB5624">
            <w:pPr>
              <w:jc w:val="center"/>
              <w:rPr>
                <w:rFonts w:asciiTheme="minorEastAsia" w:eastAsiaTheme="minorEastAsia" w:hAnsiTheme="minorEastAsia"/>
                <w:sz w:val="24"/>
                <w:szCs w:val="24"/>
              </w:rPr>
            </w:pPr>
          </w:p>
        </w:tc>
        <w:tc>
          <w:tcPr>
            <w:tcW w:w="2551" w:type="dxa"/>
            <w:vAlign w:val="center"/>
          </w:tcPr>
          <w:p w14:paraId="216244A6" w14:textId="77777777" w:rsidR="001E0F75" w:rsidRPr="00AB53D7" w:rsidRDefault="001E0F75" w:rsidP="00BB5624">
            <w:pPr>
              <w:jc w:val="center"/>
              <w:rPr>
                <w:rFonts w:asciiTheme="minorEastAsia" w:eastAsiaTheme="minorEastAsia" w:hAnsiTheme="minorEastAsia"/>
                <w:sz w:val="24"/>
                <w:szCs w:val="24"/>
              </w:rPr>
            </w:pPr>
          </w:p>
        </w:tc>
        <w:tc>
          <w:tcPr>
            <w:tcW w:w="1450" w:type="dxa"/>
            <w:vAlign w:val="center"/>
          </w:tcPr>
          <w:p w14:paraId="51F04981" w14:textId="77777777" w:rsidR="001E0F75" w:rsidRPr="00AB53D7" w:rsidRDefault="001E0F75" w:rsidP="00BB5624">
            <w:pPr>
              <w:jc w:val="center"/>
              <w:rPr>
                <w:rFonts w:asciiTheme="minorEastAsia" w:eastAsiaTheme="minorEastAsia" w:hAnsiTheme="minorEastAsia"/>
                <w:sz w:val="24"/>
                <w:szCs w:val="24"/>
              </w:rPr>
            </w:pPr>
          </w:p>
        </w:tc>
      </w:tr>
      <w:tr w:rsidR="00D956E2" w:rsidRPr="00AB53D7" w14:paraId="54C80C23" w14:textId="77777777" w:rsidTr="001E0F75">
        <w:trPr>
          <w:trHeight w:val="846"/>
        </w:trPr>
        <w:tc>
          <w:tcPr>
            <w:tcW w:w="1526" w:type="dxa"/>
            <w:vAlign w:val="center"/>
          </w:tcPr>
          <w:p w14:paraId="6F071463" w14:textId="77777777" w:rsidR="001E0F75" w:rsidRPr="00AB53D7" w:rsidRDefault="001E0F75" w:rsidP="00BB5624">
            <w:pPr>
              <w:jc w:val="center"/>
              <w:rPr>
                <w:rFonts w:asciiTheme="minorEastAsia" w:eastAsiaTheme="minorEastAsia" w:hAnsiTheme="minorEastAsia"/>
                <w:sz w:val="24"/>
                <w:szCs w:val="24"/>
              </w:rPr>
            </w:pPr>
          </w:p>
        </w:tc>
        <w:tc>
          <w:tcPr>
            <w:tcW w:w="3260" w:type="dxa"/>
            <w:vAlign w:val="center"/>
          </w:tcPr>
          <w:p w14:paraId="7DA6172B" w14:textId="77777777" w:rsidR="001E0F75" w:rsidRPr="00AB53D7" w:rsidRDefault="001E0F75" w:rsidP="00BB5624">
            <w:pPr>
              <w:jc w:val="center"/>
              <w:rPr>
                <w:rFonts w:asciiTheme="minorEastAsia" w:eastAsiaTheme="minorEastAsia" w:hAnsiTheme="minorEastAsia"/>
                <w:sz w:val="24"/>
                <w:szCs w:val="24"/>
              </w:rPr>
            </w:pPr>
          </w:p>
        </w:tc>
        <w:tc>
          <w:tcPr>
            <w:tcW w:w="709" w:type="dxa"/>
            <w:vAlign w:val="center"/>
          </w:tcPr>
          <w:p w14:paraId="67D3BA8A" w14:textId="77777777" w:rsidR="001E0F75" w:rsidRPr="00AB53D7" w:rsidRDefault="001E0F75" w:rsidP="00BB5624">
            <w:pPr>
              <w:jc w:val="center"/>
              <w:rPr>
                <w:rFonts w:asciiTheme="minorEastAsia" w:eastAsiaTheme="minorEastAsia" w:hAnsiTheme="minorEastAsia"/>
                <w:sz w:val="24"/>
                <w:szCs w:val="24"/>
              </w:rPr>
            </w:pPr>
          </w:p>
        </w:tc>
        <w:tc>
          <w:tcPr>
            <w:tcW w:w="2551" w:type="dxa"/>
            <w:vAlign w:val="center"/>
          </w:tcPr>
          <w:p w14:paraId="40A82BF4" w14:textId="77777777" w:rsidR="001E0F75" w:rsidRPr="00AB53D7" w:rsidRDefault="001E0F75" w:rsidP="00BB5624">
            <w:pPr>
              <w:jc w:val="center"/>
              <w:rPr>
                <w:rFonts w:asciiTheme="minorEastAsia" w:eastAsiaTheme="minorEastAsia" w:hAnsiTheme="minorEastAsia"/>
                <w:sz w:val="24"/>
                <w:szCs w:val="24"/>
              </w:rPr>
            </w:pPr>
          </w:p>
        </w:tc>
        <w:tc>
          <w:tcPr>
            <w:tcW w:w="1450" w:type="dxa"/>
            <w:vAlign w:val="center"/>
          </w:tcPr>
          <w:p w14:paraId="0EAB1818" w14:textId="77777777" w:rsidR="001E0F75" w:rsidRPr="00AB53D7" w:rsidRDefault="001E0F75" w:rsidP="00BB5624">
            <w:pPr>
              <w:jc w:val="center"/>
              <w:rPr>
                <w:rFonts w:asciiTheme="minorEastAsia" w:eastAsiaTheme="minorEastAsia" w:hAnsiTheme="minorEastAsia"/>
                <w:sz w:val="24"/>
                <w:szCs w:val="24"/>
              </w:rPr>
            </w:pPr>
          </w:p>
        </w:tc>
      </w:tr>
      <w:tr w:rsidR="00D956E2" w:rsidRPr="00AB53D7" w14:paraId="7358815E" w14:textId="77777777" w:rsidTr="001E0F75">
        <w:trPr>
          <w:trHeight w:val="843"/>
        </w:trPr>
        <w:tc>
          <w:tcPr>
            <w:tcW w:w="1526" w:type="dxa"/>
            <w:vAlign w:val="center"/>
          </w:tcPr>
          <w:p w14:paraId="19867621" w14:textId="77777777" w:rsidR="001E0F75" w:rsidRPr="00AB53D7" w:rsidRDefault="001E0F75" w:rsidP="00BB5624">
            <w:pPr>
              <w:jc w:val="center"/>
              <w:rPr>
                <w:rFonts w:asciiTheme="minorEastAsia" w:eastAsiaTheme="minorEastAsia" w:hAnsiTheme="minorEastAsia"/>
                <w:sz w:val="24"/>
                <w:szCs w:val="24"/>
              </w:rPr>
            </w:pPr>
          </w:p>
        </w:tc>
        <w:tc>
          <w:tcPr>
            <w:tcW w:w="3260" w:type="dxa"/>
            <w:vAlign w:val="center"/>
          </w:tcPr>
          <w:p w14:paraId="566E9A8A" w14:textId="77777777" w:rsidR="001E0F75" w:rsidRPr="00AB53D7" w:rsidRDefault="001E0F75" w:rsidP="00BB5624">
            <w:pPr>
              <w:jc w:val="center"/>
              <w:rPr>
                <w:rFonts w:asciiTheme="minorEastAsia" w:eastAsiaTheme="minorEastAsia" w:hAnsiTheme="minorEastAsia"/>
                <w:sz w:val="24"/>
                <w:szCs w:val="24"/>
              </w:rPr>
            </w:pPr>
          </w:p>
        </w:tc>
        <w:tc>
          <w:tcPr>
            <w:tcW w:w="709" w:type="dxa"/>
            <w:vAlign w:val="center"/>
          </w:tcPr>
          <w:p w14:paraId="6C2B9611" w14:textId="77777777" w:rsidR="001E0F75" w:rsidRPr="00AB53D7" w:rsidRDefault="001E0F75" w:rsidP="00BB5624">
            <w:pPr>
              <w:jc w:val="center"/>
              <w:rPr>
                <w:rFonts w:asciiTheme="minorEastAsia" w:eastAsiaTheme="minorEastAsia" w:hAnsiTheme="minorEastAsia"/>
                <w:sz w:val="24"/>
                <w:szCs w:val="24"/>
              </w:rPr>
            </w:pPr>
          </w:p>
        </w:tc>
        <w:tc>
          <w:tcPr>
            <w:tcW w:w="2551" w:type="dxa"/>
            <w:vAlign w:val="center"/>
          </w:tcPr>
          <w:p w14:paraId="5F2906A1" w14:textId="77777777" w:rsidR="001E0F75" w:rsidRPr="00AB53D7" w:rsidRDefault="001E0F75" w:rsidP="00BB5624">
            <w:pPr>
              <w:jc w:val="center"/>
              <w:rPr>
                <w:rFonts w:asciiTheme="minorEastAsia" w:eastAsiaTheme="minorEastAsia" w:hAnsiTheme="minorEastAsia"/>
                <w:sz w:val="24"/>
                <w:szCs w:val="24"/>
              </w:rPr>
            </w:pPr>
          </w:p>
        </w:tc>
        <w:tc>
          <w:tcPr>
            <w:tcW w:w="1450" w:type="dxa"/>
            <w:vAlign w:val="center"/>
          </w:tcPr>
          <w:p w14:paraId="43F04374" w14:textId="77777777" w:rsidR="001E0F75" w:rsidRPr="00AB53D7" w:rsidRDefault="001E0F75" w:rsidP="00BB5624">
            <w:pPr>
              <w:jc w:val="center"/>
              <w:rPr>
                <w:rFonts w:asciiTheme="minorEastAsia" w:eastAsiaTheme="minorEastAsia" w:hAnsiTheme="minorEastAsia"/>
                <w:sz w:val="24"/>
                <w:szCs w:val="24"/>
              </w:rPr>
            </w:pPr>
          </w:p>
        </w:tc>
      </w:tr>
      <w:tr w:rsidR="00D956E2" w:rsidRPr="00AB53D7" w14:paraId="51E0C5D4" w14:textId="77777777" w:rsidTr="001E0F75">
        <w:trPr>
          <w:trHeight w:val="842"/>
        </w:trPr>
        <w:tc>
          <w:tcPr>
            <w:tcW w:w="1526" w:type="dxa"/>
            <w:vAlign w:val="center"/>
          </w:tcPr>
          <w:p w14:paraId="2567F740" w14:textId="77777777" w:rsidR="00BB5624" w:rsidRPr="00AB53D7" w:rsidRDefault="00BB5624" w:rsidP="00BB5624">
            <w:pPr>
              <w:jc w:val="center"/>
              <w:rPr>
                <w:rFonts w:asciiTheme="minorEastAsia" w:eastAsiaTheme="minorEastAsia" w:hAnsiTheme="minorEastAsia"/>
                <w:sz w:val="24"/>
                <w:szCs w:val="24"/>
              </w:rPr>
            </w:pPr>
          </w:p>
        </w:tc>
        <w:tc>
          <w:tcPr>
            <w:tcW w:w="3260" w:type="dxa"/>
            <w:vAlign w:val="center"/>
          </w:tcPr>
          <w:p w14:paraId="20850EB8" w14:textId="77777777" w:rsidR="00BB5624" w:rsidRPr="00AB53D7" w:rsidRDefault="00BB5624" w:rsidP="00BB5624">
            <w:pPr>
              <w:jc w:val="center"/>
              <w:rPr>
                <w:rFonts w:asciiTheme="minorEastAsia" w:eastAsiaTheme="minorEastAsia" w:hAnsiTheme="minorEastAsia"/>
                <w:sz w:val="24"/>
                <w:szCs w:val="24"/>
              </w:rPr>
            </w:pPr>
          </w:p>
        </w:tc>
        <w:tc>
          <w:tcPr>
            <w:tcW w:w="709" w:type="dxa"/>
            <w:vAlign w:val="center"/>
          </w:tcPr>
          <w:p w14:paraId="2B9272BA" w14:textId="77777777" w:rsidR="00BB5624" w:rsidRPr="00AB53D7" w:rsidRDefault="00BB5624" w:rsidP="00BB5624">
            <w:pPr>
              <w:jc w:val="center"/>
              <w:rPr>
                <w:rFonts w:asciiTheme="minorEastAsia" w:eastAsiaTheme="minorEastAsia" w:hAnsiTheme="minorEastAsia"/>
                <w:sz w:val="24"/>
                <w:szCs w:val="24"/>
              </w:rPr>
            </w:pPr>
          </w:p>
        </w:tc>
        <w:tc>
          <w:tcPr>
            <w:tcW w:w="2551" w:type="dxa"/>
            <w:vAlign w:val="center"/>
          </w:tcPr>
          <w:p w14:paraId="2C4800CB" w14:textId="77777777" w:rsidR="00BB5624" w:rsidRPr="00AB53D7" w:rsidRDefault="00BB5624" w:rsidP="00BB5624">
            <w:pPr>
              <w:jc w:val="center"/>
              <w:rPr>
                <w:rFonts w:asciiTheme="minorEastAsia" w:eastAsiaTheme="minorEastAsia" w:hAnsiTheme="minorEastAsia"/>
                <w:sz w:val="24"/>
                <w:szCs w:val="24"/>
              </w:rPr>
            </w:pPr>
          </w:p>
        </w:tc>
        <w:tc>
          <w:tcPr>
            <w:tcW w:w="1450" w:type="dxa"/>
            <w:vAlign w:val="center"/>
          </w:tcPr>
          <w:p w14:paraId="61534090" w14:textId="77777777" w:rsidR="00BB5624" w:rsidRPr="00AB53D7" w:rsidRDefault="00BB5624" w:rsidP="00BB5624">
            <w:pPr>
              <w:jc w:val="center"/>
              <w:rPr>
                <w:rFonts w:asciiTheme="minorEastAsia" w:eastAsiaTheme="minorEastAsia" w:hAnsiTheme="minorEastAsia"/>
                <w:sz w:val="24"/>
                <w:szCs w:val="24"/>
              </w:rPr>
            </w:pPr>
          </w:p>
        </w:tc>
      </w:tr>
      <w:tr w:rsidR="00D956E2" w:rsidRPr="00AB53D7" w14:paraId="3423EADD" w14:textId="77777777" w:rsidTr="001E0F75">
        <w:trPr>
          <w:trHeight w:val="841"/>
        </w:trPr>
        <w:tc>
          <w:tcPr>
            <w:tcW w:w="1526" w:type="dxa"/>
            <w:vAlign w:val="center"/>
          </w:tcPr>
          <w:p w14:paraId="371236F9" w14:textId="77777777" w:rsidR="00BB5624" w:rsidRPr="00AB53D7" w:rsidRDefault="00BB5624" w:rsidP="00BB5624">
            <w:pPr>
              <w:jc w:val="center"/>
              <w:rPr>
                <w:rFonts w:asciiTheme="minorEastAsia" w:eastAsiaTheme="minorEastAsia" w:hAnsiTheme="minorEastAsia"/>
                <w:sz w:val="24"/>
                <w:szCs w:val="24"/>
              </w:rPr>
            </w:pPr>
          </w:p>
        </w:tc>
        <w:tc>
          <w:tcPr>
            <w:tcW w:w="3260" w:type="dxa"/>
            <w:vAlign w:val="center"/>
          </w:tcPr>
          <w:p w14:paraId="50D3C9F2" w14:textId="77777777" w:rsidR="00BB5624" w:rsidRPr="00AB53D7" w:rsidRDefault="00BB5624" w:rsidP="00BB5624">
            <w:pPr>
              <w:jc w:val="center"/>
              <w:rPr>
                <w:rFonts w:asciiTheme="minorEastAsia" w:eastAsiaTheme="minorEastAsia" w:hAnsiTheme="minorEastAsia"/>
                <w:sz w:val="24"/>
                <w:szCs w:val="24"/>
              </w:rPr>
            </w:pPr>
          </w:p>
        </w:tc>
        <w:tc>
          <w:tcPr>
            <w:tcW w:w="709" w:type="dxa"/>
            <w:vAlign w:val="center"/>
          </w:tcPr>
          <w:p w14:paraId="67F71A6F" w14:textId="77777777" w:rsidR="00BB5624" w:rsidRPr="00AB53D7" w:rsidRDefault="00BB5624" w:rsidP="00BB5624">
            <w:pPr>
              <w:jc w:val="center"/>
              <w:rPr>
                <w:rFonts w:asciiTheme="minorEastAsia" w:eastAsiaTheme="minorEastAsia" w:hAnsiTheme="minorEastAsia"/>
                <w:sz w:val="24"/>
                <w:szCs w:val="24"/>
              </w:rPr>
            </w:pPr>
          </w:p>
        </w:tc>
        <w:tc>
          <w:tcPr>
            <w:tcW w:w="2551" w:type="dxa"/>
            <w:vAlign w:val="center"/>
          </w:tcPr>
          <w:p w14:paraId="0DBE0625" w14:textId="77777777" w:rsidR="00BB5624" w:rsidRPr="00AB53D7" w:rsidRDefault="00BB5624" w:rsidP="00BB5624">
            <w:pPr>
              <w:jc w:val="center"/>
              <w:rPr>
                <w:rFonts w:asciiTheme="minorEastAsia" w:eastAsiaTheme="minorEastAsia" w:hAnsiTheme="minorEastAsia"/>
                <w:sz w:val="24"/>
                <w:szCs w:val="24"/>
              </w:rPr>
            </w:pPr>
          </w:p>
        </w:tc>
        <w:tc>
          <w:tcPr>
            <w:tcW w:w="1450" w:type="dxa"/>
            <w:vAlign w:val="center"/>
          </w:tcPr>
          <w:p w14:paraId="4DFE698B" w14:textId="77777777" w:rsidR="00BB5624" w:rsidRPr="00AB53D7" w:rsidRDefault="00BB5624" w:rsidP="00BB5624">
            <w:pPr>
              <w:jc w:val="center"/>
              <w:rPr>
                <w:rFonts w:asciiTheme="minorEastAsia" w:eastAsiaTheme="minorEastAsia" w:hAnsiTheme="minorEastAsia"/>
                <w:sz w:val="24"/>
                <w:szCs w:val="24"/>
              </w:rPr>
            </w:pPr>
          </w:p>
        </w:tc>
      </w:tr>
      <w:tr w:rsidR="00D956E2" w:rsidRPr="00AB53D7" w14:paraId="2A2A3C25" w14:textId="77777777" w:rsidTr="001E0F75">
        <w:trPr>
          <w:trHeight w:val="824"/>
        </w:trPr>
        <w:tc>
          <w:tcPr>
            <w:tcW w:w="1526" w:type="dxa"/>
            <w:vAlign w:val="center"/>
          </w:tcPr>
          <w:p w14:paraId="60F5F34E" w14:textId="77777777" w:rsidR="00BB5624" w:rsidRPr="00AB53D7" w:rsidRDefault="00BB5624" w:rsidP="00BB5624">
            <w:pPr>
              <w:jc w:val="center"/>
              <w:rPr>
                <w:rFonts w:asciiTheme="minorEastAsia" w:eastAsiaTheme="minorEastAsia" w:hAnsiTheme="minorEastAsia"/>
                <w:sz w:val="24"/>
                <w:szCs w:val="24"/>
              </w:rPr>
            </w:pPr>
          </w:p>
        </w:tc>
        <w:tc>
          <w:tcPr>
            <w:tcW w:w="3260" w:type="dxa"/>
            <w:vAlign w:val="center"/>
          </w:tcPr>
          <w:p w14:paraId="5683DB10" w14:textId="77777777" w:rsidR="00BB5624" w:rsidRPr="00AB53D7" w:rsidRDefault="00BB5624" w:rsidP="00BB5624">
            <w:pPr>
              <w:jc w:val="center"/>
              <w:rPr>
                <w:rFonts w:asciiTheme="minorEastAsia" w:eastAsiaTheme="minorEastAsia" w:hAnsiTheme="minorEastAsia"/>
                <w:sz w:val="24"/>
                <w:szCs w:val="24"/>
              </w:rPr>
            </w:pPr>
          </w:p>
        </w:tc>
        <w:tc>
          <w:tcPr>
            <w:tcW w:w="709" w:type="dxa"/>
            <w:vAlign w:val="center"/>
          </w:tcPr>
          <w:p w14:paraId="1B77EBF3" w14:textId="77777777" w:rsidR="00BB5624" w:rsidRPr="00AB53D7" w:rsidRDefault="00BB5624" w:rsidP="00BB5624">
            <w:pPr>
              <w:jc w:val="center"/>
              <w:rPr>
                <w:rFonts w:asciiTheme="minorEastAsia" w:eastAsiaTheme="minorEastAsia" w:hAnsiTheme="minorEastAsia"/>
                <w:sz w:val="24"/>
                <w:szCs w:val="24"/>
              </w:rPr>
            </w:pPr>
          </w:p>
        </w:tc>
        <w:tc>
          <w:tcPr>
            <w:tcW w:w="2551" w:type="dxa"/>
            <w:vAlign w:val="center"/>
          </w:tcPr>
          <w:p w14:paraId="62A39BC6" w14:textId="77777777" w:rsidR="00BB5624" w:rsidRPr="00AB53D7" w:rsidRDefault="00BB5624" w:rsidP="00BB5624">
            <w:pPr>
              <w:jc w:val="center"/>
              <w:rPr>
                <w:rFonts w:asciiTheme="minorEastAsia" w:eastAsiaTheme="minorEastAsia" w:hAnsiTheme="minorEastAsia"/>
                <w:sz w:val="24"/>
                <w:szCs w:val="24"/>
              </w:rPr>
            </w:pPr>
          </w:p>
        </w:tc>
        <w:tc>
          <w:tcPr>
            <w:tcW w:w="1450" w:type="dxa"/>
            <w:vAlign w:val="center"/>
          </w:tcPr>
          <w:p w14:paraId="399BD43F" w14:textId="77777777" w:rsidR="00BB5624" w:rsidRPr="00AB53D7" w:rsidRDefault="00BB5624" w:rsidP="00BB5624">
            <w:pPr>
              <w:jc w:val="center"/>
              <w:rPr>
                <w:rFonts w:asciiTheme="minorEastAsia" w:eastAsiaTheme="minorEastAsia" w:hAnsiTheme="minorEastAsia"/>
                <w:sz w:val="24"/>
                <w:szCs w:val="24"/>
              </w:rPr>
            </w:pPr>
          </w:p>
        </w:tc>
      </w:tr>
      <w:tr w:rsidR="00D956E2" w:rsidRPr="00AB53D7" w14:paraId="0C73B21C" w14:textId="77777777" w:rsidTr="001E0F75">
        <w:trPr>
          <w:trHeight w:val="850"/>
        </w:trPr>
        <w:tc>
          <w:tcPr>
            <w:tcW w:w="1526" w:type="dxa"/>
            <w:vAlign w:val="center"/>
          </w:tcPr>
          <w:p w14:paraId="31522751" w14:textId="77777777" w:rsidR="00BB5624" w:rsidRPr="00AB53D7" w:rsidRDefault="00BB5624" w:rsidP="00BB5624">
            <w:pPr>
              <w:jc w:val="center"/>
              <w:rPr>
                <w:rFonts w:asciiTheme="minorEastAsia" w:eastAsiaTheme="minorEastAsia" w:hAnsiTheme="minorEastAsia"/>
                <w:sz w:val="24"/>
                <w:szCs w:val="24"/>
              </w:rPr>
            </w:pPr>
          </w:p>
        </w:tc>
        <w:tc>
          <w:tcPr>
            <w:tcW w:w="3260" w:type="dxa"/>
            <w:vAlign w:val="center"/>
          </w:tcPr>
          <w:p w14:paraId="37BB1A07" w14:textId="77777777" w:rsidR="00BB5624" w:rsidRPr="00AB53D7" w:rsidRDefault="00BB5624" w:rsidP="00BB5624">
            <w:pPr>
              <w:jc w:val="center"/>
              <w:rPr>
                <w:rFonts w:asciiTheme="minorEastAsia" w:eastAsiaTheme="minorEastAsia" w:hAnsiTheme="minorEastAsia"/>
                <w:sz w:val="24"/>
                <w:szCs w:val="24"/>
              </w:rPr>
            </w:pPr>
          </w:p>
        </w:tc>
        <w:tc>
          <w:tcPr>
            <w:tcW w:w="709" w:type="dxa"/>
            <w:vAlign w:val="center"/>
          </w:tcPr>
          <w:p w14:paraId="1FE262F3" w14:textId="77777777" w:rsidR="00BB5624" w:rsidRPr="00AB53D7" w:rsidRDefault="00BB5624" w:rsidP="00BB5624">
            <w:pPr>
              <w:jc w:val="center"/>
              <w:rPr>
                <w:rFonts w:asciiTheme="minorEastAsia" w:eastAsiaTheme="minorEastAsia" w:hAnsiTheme="minorEastAsia"/>
                <w:sz w:val="24"/>
                <w:szCs w:val="24"/>
              </w:rPr>
            </w:pPr>
          </w:p>
        </w:tc>
        <w:tc>
          <w:tcPr>
            <w:tcW w:w="2551" w:type="dxa"/>
            <w:vAlign w:val="center"/>
          </w:tcPr>
          <w:p w14:paraId="4AFAC70A" w14:textId="77777777" w:rsidR="00BB5624" w:rsidRPr="00AB53D7" w:rsidRDefault="00BB5624" w:rsidP="00BB5624">
            <w:pPr>
              <w:jc w:val="center"/>
              <w:rPr>
                <w:rFonts w:asciiTheme="minorEastAsia" w:eastAsiaTheme="minorEastAsia" w:hAnsiTheme="minorEastAsia"/>
                <w:sz w:val="24"/>
                <w:szCs w:val="24"/>
              </w:rPr>
            </w:pPr>
          </w:p>
        </w:tc>
        <w:tc>
          <w:tcPr>
            <w:tcW w:w="1450" w:type="dxa"/>
            <w:vAlign w:val="center"/>
          </w:tcPr>
          <w:p w14:paraId="11B29E68" w14:textId="77777777" w:rsidR="00BB5624" w:rsidRPr="00AB53D7" w:rsidRDefault="00BB5624" w:rsidP="00BB5624">
            <w:pPr>
              <w:jc w:val="center"/>
              <w:rPr>
                <w:rFonts w:asciiTheme="minorEastAsia" w:eastAsiaTheme="minorEastAsia" w:hAnsiTheme="minorEastAsia"/>
                <w:sz w:val="24"/>
                <w:szCs w:val="24"/>
              </w:rPr>
            </w:pPr>
          </w:p>
        </w:tc>
      </w:tr>
      <w:tr w:rsidR="00D956E2" w:rsidRPr="00AB53D7" w14:paraId="2872FF37" w14:textId="77777777" w:rsidTr="001E0F75">
        <w:trPr>
          <w:trHeight w:val="848"/>
        </w:trPr>
        <w:tc>
          <w:tcPr>
            <w:tcW w:w="1526" w:type="dxa"/>
            <w:vAlign w:val="center"/>
          </w:tcPr>
          <w:p w14:paraId="4D8483BC" w14:textId="77777777" w:rsidR="00BB5624" w:rsidRPr="00AB53D7" w:rsidRDefault="00BB5624" w:rsidP="00BB5624">
            <w:pPr>
              <w:jc w:val="center"/>
              <w:rPr>
                <w:rFonts w:asciiTheme="minorEastAsia" w:eastAsiaTheme="minorEastAsia" w:hAnsiTheme="minorEastAsia"/>
                <w:sz w:val="24"/>
                <w:szCs w:val="24"/>
              </w:rPr>
            </w:pPr>
          </w:p>
        </w:tc>
        <w:tc>
          <w:tcPr>
            <w:tcW w:w="3260" w:type="dxa"/>
            <w:vAlign w:val="center"/>
          </w:tcPr>
          <w:p w14:paraId="6FBE9989" w14:textId="77777777" w:rsidR="00BB5624" w:rsidRPr="00AB53D7" w:rsidRDefault="00BB5624" w:rsidP="00BB5624">
            <w:pPr>
              <w:jc w:val="center"/>
              <w:rPr>
                <w:rFonts w:asciiTheme="minorEastAsia" w:eastAsiaTheme="minorEastAsia" w:hAnsiTheme="minorEastAsia"/>
                <w:sz w:val="24"/>
                <w:szCs w:val="24"/>
              </w:rPr>
            </w:pPr>
          </w:p>
        </w:tc>
        <w:tc>
          <w:tcPr>
            <w:tcW w:w="709" w:type="dxa"/>
            <w:vAlign w:val="center"/>
          </w:tcPr>
          <w:p w14:paraId="7E151F97" w14:textId="77777777" w:rsidR="00BB5624" w:rsidRPr="00AB53D7" w:rsidRDefault="00BB5624" w:rsidP="00BB5624">
            <w:pPr>
              <w:jc w:val="center"/>
              <w:rPr>
                <w:rFonts w:asciiTheme="minorEastAsia" w:eastAsiaTheme="minorEastAsia" w:hAnsiTheme="minorEastAsia"/>
                <w:sz w:val="24"/>
                <w:szCs w:val="24"/>
              </w:rPr>
            </w:pPr>
          </w:p>
        </w:tc>
        <w:tc>
          <w:tcPr>
            <w:tcW w:w="2551" w:type="dxa"/>
            <w:vAlign w:val="center"/>
          </w:tcPr>
          <w:p w14:paraId="0B69E9C2" w14:textId="77777777" w:rsidR="00BB5624" w:rsidRPr="00AB53D7" w:rsidRDefault="00BB5624" w:rsidP="00BB5624">
            <w:pPr>
              <w:jc w:val="center"/>
              <w:rPr>
                <w:rFonts w:asciiTheme="minorEastAsia" w:eastAsiaTheme="minorEastAsia" w:hAnsiTheme="minorEastAsia"/>
                <w:sz w:val="24"/>
                <w:szCs w:val="24"/>
              </w:rPr>
            </w:pPr>
          </w:p>
        </w:tc>
        <w:tc>
          <w:tcPr>
            <w:tcW w:w="1450" w:type="dxa"/>
            <w:vAlign w:val="center"/>
          </w:tcPr>
          <w:p w14:paraId="79395B5D" w14:textId="77777777" w:rsidR="00BB5624" w:rsidRPr="00AB53D7" w:rsidRDefault="00BB5624" w:rsidP="00BB5624">
            <w:pPr>
              <w:jc w:val="center"/>
              <w:rPr>
                <w:rFonts w:asciiTheme="minorEastAsia" w:eastAsiaTheme="minorEastAsia" w:hAnsiTheme="minorEastAsia"/>
                <w:sz w:val="24"/>
                <w:szCs w:val="24"/>
              </w:rPr>
            </w:pPr>
          </w:p>
        </w:tc>
      </w:tr>
      <w:tr w:rsidR="00D956E2" w:rsidRPr="00AB53D7" w14:paraId="13FDAF1F" w14:textId="77777777" w:rsidTr="001E0F75">
        <w:trPr>
          <w:trHeight w:val="833"/>
        </w:trPr>
        <w:tc>
          <w:tcPr>
            <w:tcW w:w="1526" w:type="dxa"/>
            <w:vAlign w:val="center"/>
          </w:tcPr>
          <w:p w14:paraId="5EB5A158" w14:textId="77777777" w:rsidR="00BB5624" w:rsidRPr="00AB53D7" w:rsidRDefault="00BB5624" w:rsidP="00BB5624">
            <w:pPr>
              <w:jc w:val="center"/>
              <w:rPr>
                <w:rFonts w:asciiTheme="minorEastAsia" w:eastAsiaTheme="minorEastAsia" w:hAnsiTheme="minorEastAsia"/>
                <w:sz w:val="24"/>
                <w:szCs w:val="24"/>
              </w:rPr>
            </w:pPr>
          </w:p>
        </w:tc>
        <w:tc>
          <w:tcPr>
            <w:tcW w:w="3260" w:type="dxa"/>
            <w:vAlign w:val="center"/>
          </w:tcPr>
          <w:p w14:paraId="78FB87EE" w14:textId="77777777" w:rsidR="00BB5624" w:rsidRPr="00AB53D7" w:rsidRDefault="00BB5624" w:rsidP="00BB5624">
            <w:pPr>
              <w:jc w:val="center"/>
              <w:rPr>
                <w:rFonts w:asciiTheme="minorEastAsia" w:eastAsiaTheme="minorEastAsia" w:hAnsiTheme="minorEastAsia"/>
                <w:sz w:val="24"/>
                <w:szCs w:val="24"/>
              </w:rPr>
            </w:pPr>
          </w:p>
        </w:tc>
        <w:tc>
          <w:tcPr>
            <w:tcW w:w="709" w:type="dxa"/>
            <w:vAlign w:val="center"/>
          </w:tcPr>
          <w:p w14:paraId="649AA2EE" w14:textId="77777777" w:rsidR="00BB5624" w:rsidRPr="00AB53D7" w:rsidRDefault="00BB5624" w:rsidP="00BB5624">
            <w:pPr>
              <w:jc w:val="center"/>
              <w:rPr>
                <w:rFonts w:asciiTheme="minorEastAsia" w:eastAsiaTheme="minorEastAsia" w:hAnsiTheme="minorEastAsia"/>
                <w:sz w:val="24"/>
                <w:szCs w:val="24"/>
              </w:rPr>
            </w:pPr>
          </w:p>
        </w:tc>
        <w:tc>
          <w:tcPr>
            <w:tcW w:w="2551" w:type="dxa"/>
            <w:vAlign w:val="center"/>
          </w:tcPr>
          <w:p w14:paraId="1B696CD7" w14:textId="77777777" w:rsidR="00BB5624" w:rsidRPr="00AB53D7" w:rsidRDefault="00BB5624" w:rsidP="00BB5624">
            <w:pPr>
              <w:jc w:val="center"/>
              <w:rPr>
                <w:rFonts w:asciiTheme="minorEastAsia" w:eastAsiaTheme="minorEastAsia" w:hAnsiTheme="minorEastAsia"/>
                <w:sz w:val="24"/>
                <w:szCs w:val="24"/>
              </w:rPr>
            </w:pPr>
          </w:p>
        </w:tc>
        <w:tc>
          <w:tcPr>
            <w:tcW w:w="1450" w:type="dxa"/>
            <w:vAlign w:val="center"/>
          </w:tcPr>
          <w:p w14:paraId="3681288E" w14:textId="77777777" w:rsidR="00BB5624" w:rsidRPr="00AB53D7" w:rsidRDefault="00BB5624" w:rsidP="00BB5624">
            <w:pPr>
              <w:jc w:val="center"/>
              <w:rPr>
                <w:rFonts w:asciiTheme="minorEastAsia" w:eastAsiaTheme="minorEastAsia" w:hAnsiTheme="minorEastAsia"/>
                <w:sz w:val="24"/>
                <w:szCs w:val="24"/>
              </w:rPr>
            </w:pPr>
          </w:p>
        </w:tc>
      </w:tr>
      <w:tr w:rsidR="00BB5624" w:rsidRPr="00AB53D7" w14:paraId="250B2FA1" w14:textId="77777777" w:rsidTr="001E0F75">
        <w:trPr>
          <w:trHeight w:val="844"/>
        </w:trPr>
        <w:tc>
          <w:tcPr>
            <w:tcW w:w="1526" w:type="dxa"/>
            <w:vAlign w:val="center"/>
          </w:tcPr>
          <w:p w14:paraId="06340272" w14:textId="77777777" w:rsidR="00BB5624" w:rsidRPr="00AB53D7" w:rsidRDefault="00BB5624" w:rsidP="00BB5624">
            <w:pPr>
              <w:jc w:val="center"/>
              <w:rPr>
                <w:rFonts w:asciiTheme="minorEastAsia" w:eastAsiaTheme="minorEastAsia" w:hAnsiTheme="minorEastAsia"/>
                <w:sz w:val="24"/>
                <w:szCs w:val="24"/>
              </w:rPr>
            </w:pPr>
          </w:p>
        </w:tc>
        <w:tc>
          <w:tcPr>
            <w:tcW w:w="3260" w:type="dxa"/>
            <w:vAlign w:val="center"/>
          </w:tcPr>
          <w:p w14:paraId="144E7C26" w14:textId="77777777" w:rsidR="00BB5624" w:rsidRPr="00AB53D7" w:rsidRDefault="00BB5624" w:rsidP="00BB5624">
            <w:pPr>
              <w:jc w:val="center"/>
              <w:rPr>
                <w:rFonts w:asciiTheme="minorEastAsia" w:eastAsiaTheme="minorEastAsia" w:hAnsiTheme="minorEastAsia"/>
                <w:sz w:val="24"/>
                <w:szCs w:val="24"/>
              </w:rPr>
            </w:pPr>
          </w:p>
        </w:tc>
        <w:tc>
          <w:tcPr>
            <w:tcW w:w="709" w:type="dxa"/>
            <w:vAlign w:val="center"/>
          </w:tcPr>
          <w:p w14:paraId="21FD8224" w14:textId="77777777" w:rsidR="00BB5624" w:rsidRPr="00AB53D7" w:rsidRDefault="00BB5624" w:rsidP="00BB5624">
            <w:pPr>
              <w:jc w:val="center"/>
              <w:rPr>
                <w:rFonts w:asciiTheme="minorEastAsia" w:eastAsiaTheme="minorEastAsia" w:hAnsiTheme="minorEastAsia"/>
                <w:sz w:val="24"/>
                <w:szCs w:val="24"/>
              </w:rPr>
            </w:pPr>
          </w:p>
        </w:tc>
        <w:tc>
          <w:tcPr>
            <w:tcW w:w="2551" w:type="dxa"/>
            <w:vAlign w:val="center"/>
          </w:tcPr>
          <w:p w14:paraId="15766BBC" w14:textId="77777777" w:rsidR="00BB5624" w:rsidRPr="00AB53D7" w:rsidRDefault="00BB5624" w:rsidP="00BB5624">
            <w:pPr>
              <w:jc w:val="center"/>
              <w:rPr>
                <w:rFonts w:asciiTheme="minorEastAsia" w:eastAsiaTheme="minorEastAsia" w:hAnsiTheme="minorEastAsia"/>
                <w:sz w:val="24"/>
                <w:szCs w:val="24"/>
              </w:rPr>
            </w:pPr>
          </w:p>
        </w:tc>
        <w:tc>
          <w:tcPr>
            <w:tcW w:w="1450" w:type="dxa"/>
            <w:vAlign w:val="center"/>
          </w:tcPr>
          <w:p w14:paraId="7B0FB7CD" w14:textId="77777777" w:rsidR="00BB5624" w:rsidRPr="00AB53D7" w:rsidRDefault="00BB5624" w:rsidP="00BB5624">
            <w:pPr>
              <w:jc w:val="center"/>
              <w:rPr>
                <w:rFonts w:asciiTheme="minorEastAsia" w:eastAsiaTheme="minorEastAsia" w:hAnsiTheme="minorEastAsia"/>
                <w:sz w:val="24"/>
                <w:szCs w:val="24"/>
              </w:rPr>
            </w:pPr>
          </w:p>
        </w:tc>
      </w:tr>
    </w:tbl>
    <w:p w14:paraId="392F0C94" w14:textId="77777777" w:rsidR="00BB5624" w:rsidRPr="00AB53D7" w:rsidRDefault="00BB5624" w:rsidP="00BB5624">
      <w:pPr>
        <w:jc w:val="center"/>
        <w:rPr>
          <w:rFonts w:asciiTheme="minorEastAsia" w:eastAsiaTheme="minorEastAsia" w:hAnsiTheme="minorEastAsia"/>
          <w:sz w:val="28"/>
          <w:szCs w:val="28"/>
        </w:rPr>
      </w:pPr>
    </w:p>
    <w:p w14:paraId="5D02627B" w14:textId="77777777" w:rsidR="001E0F75" w:rsidRPr="00AB53D7" w:rsidRDefault="001E0F75">
      <w:pPr>
        <w:rPr>
          <w:rFonts w:asciiTheme="minorEastAsia" w:eastAsiaTheme="minorEastAsia" w:hAnsiTheme="minorEastAsia"/>
        </w:rPr>
      </w:pPr>
      <w:r w:rsidRPr="00AB53D7">
        <w:rPr>
          <w:rFonts w:asciiTheme="minorEastAsia" w:eastAsiaTheme="minorEastAsia" w:hAnsiTheme="minorEastAsia" w:hint="eastAsia"/>
        </w:rPr>
        <w:t>（注）本様式には、</w:t>
      </w:r>
      <w:r w:rsidR="0098399E" w:rsidRPr="00AB53D7">
        <w:rPr>
          <w:rFonts w:asciiTheme="minorEastAsia" w:eastAsiaTheme="minorEastAsia" w:hAnsiTheme="minorEastAsia" w:hint="eastAsia"/>
        </w:rPr>
        <w:t>法人登記簿謄本</w:t>
      </w:r>
      <w:r w:rsidRPr="00AB53D7">
        <w:rPr>
          <w:rFonts w:asciiTheme="minorEastAsia" w:eastAsiaTheme="minorEastAsia" w:hAnsiTheme="minorEastAsia" w:hint="eastAsia"/>
        </w:rPr>
        <w:t>に記載されている役員全員を記載すること</w:t>
      </w:r>
    </w:p>
    <w:p w14:paraId="3F88E4EC" w14:textId="77777777" w:rsidR="001E0F75" w:rsidRPr="00AB53D7" w:rsidRDefault="001E0F75">
      <w:pPr>
        <w:rPr>
          <w:rFonts w:asciiTheme="minorEastAsia" w:eastAsiaTheme="minorEastAsia" w:hAnsiTheme="minorEastAsia"/>
        </w:rPr>
      </w:pPr>
    </w:p>
    <w:p w14:paraId="01C2FC38" w14:textId="77777777" w:rsidR="001E0F75" w:rsidRPr="00AB53D7" w:rsidRDefault="001E0F75">
      <w:pPr>
        <w:rPr>
          <w:rFonts w:asciiTheme="minorEastAsia" w:eastAsiaTheme="minorEastAsia" w:hAnsiTheme="minorEastAsia"/>
        </w:rPr>
      </w:pPr>
    </w:p>
    <w:p w14:paraId="30529296" w14:textId="77777777" w:rsidR="00E152F7" w:rsidRPr="00AB53D7" w:rsidRDefault="00E152F7">
      <w:pPr>
        <w:rPr>
          <w:rFonts w:asciiTheme="minorEastAsia" w:eastAsiaTheme="minorEastAsia" w:hAnsiTheme="minorEastAsia"/>
        </w:rPr>
      </w:pPr>
    </w:p>
    <w:p w14:paraId="6ACE5EB5" w14:textId="77777777" w:rsidR="001E0F75" w:rsidRPr="00AB53D7" w:rsidRDefault="001E0F75">
      <w:pPr>
        <w:rPr>
          <w:rFonts w:asciiTheme="minorEastAsia" w:eastAsiaTheme="minorEastAsia" w:hAnsiTheme="minorEastAsia"/>
        </w:rPr>
      </w:pPr>
    </w:p>
    <w:p w14:paraId="0A142AE9" w14:textId="77777777" w:rsidR="001E0F75" w:rsidRPr="00AB53D7" w:rsidRDefault="001E0F75">
      <w:pPr>
        <w:rPr>
          <w:rFonts w:asciiTheme="minorEastAsia" w:eastAsiaTheme="minorEastAsia" w:hAnsiTheme="minorEastAsia"/>
        </w:rPr>
      </w:pPr>
    </w:p>
    <w:p w14:paraId="42BEE883" w14:textId="77777777" w:rsidR="000D47CE" w:rsidRPr="00AB53D7" w:rsidRDefault="000D47CE">
      <w:pPr>
        <w:rPr>
          <w:rFonts w:asciiTheme="minorEastAsia" w:eastAsiaTheme="minorEastAsia" w:hAnsiTheme="minorEastAsia"/>
        </w:rPr>
      </w:pPr>
    </w:p>
    <w:p w14:paraId="30EAC873" w14:textId="77777777" w:rsidR="000D47CE" w:rsidRPr="00AB53D7" w:rsidRDefault="000D47CE">
      <w:pPr>
        <w:rPr>
          <w:rFonts w:asciiTheme="minorEastAsia" w:eastAsiaTheme="minorEastAsia" w:hAnsiTheme="minorEastAsia"/>
        </w:rPr>
      </w:pPr>
    </w:p>
    <w:p w14:paraId="53F74B24" w14:textId="77777777" w:rsidR="00466D07" w:rsidRPr="00AB53D7" w:rsidRDefault="00466D07">
      <w:pPr>
        <w:rPr>
          <w:rFonts w:asciiTheme="minorEastAsia" w:eastAsiaTheme="minorEastAsia" w:hAnsiTheme="minorEastAsia" w:hint="eastAsia"/>
        </w:rPr>
      </w:pPr>
    </w:p>
    <w:sectPr w:rsidR="00466D07" w:rsidRPr="00AB53D7" w:rsidSect="00B26D9E">
      <w:headerReference w:type="default" r:id="rId11"/>
      <w:pgSz w:w="11906" w:h="16838" w:code="9"/>
      <w:pgMar w:top="1418" w:right="1304" w:bottom="1134" w:left="1304" w:header="851" w:footer="284" w:gutter="0"/>
      <w:pgNumType w:fmt="numberInDash"/>
      <w:cols w:space="425"/>
      <w:docGrid w:type="linesAndChar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9E88A" w14:textId="77777777" w:rsidR="00AF6BA2" w:rsidRDefault="00AF6BA2" w:rsidP="00954DF8">
      <w:r>
        <w:separator/>
      </w:r>
    </w:p>
  </w:endnote>
  <w:endnote w:type="continuationSeparator" w:id="0">
    <w:p w14:paraId="1BBE11B6" w14:textId="77777777" w:rsidR="00AF6BA2" w:rsidRDefault="00AF6BA2" w:rsidP="00954DF8">
      <w:r>
        <w:continuationSeparator/>
      </w:r>
    </w:p>
  </w:endnote>
  <w:endnote w:type="continuationNotice" w:id="1">
    <w:p w14:paraId="359A7686" w14:textId="77777777" w:rsidR="00AF6BA2" w:rsidRDefault="00AF6B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28A03" w14:textId="77777777" w:rsidR="00AF6BA2" w:rsidRDefault="00AF6BA2" w:rsidP="00954DF8">
      <w:r>
        <w:separator/>
      </w:r>
    </w:p>
  </w:footnote>
  <w:footnote w:type="continuationSeparator" w:id="0">
    <w:p w14:paraId="0DA23D72" w14:textId="77777777" w:rsidR="00AF6BA2" w:rsidRDefault="00AF6BA2" w:rsidP="00954DF8">
      <w:r>
        <w:continuationSeparator/>
      </w:r>
    </w:p>
  </w:footnote>
  <w:footnote w:type="continuationNotice" w:id="1">
    <w:p w14:paraId="611292DE" w14:textId="77777777" w:rsidR="00AF6BA2" w:rsidRDefault="00AF6B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34B0" w14:textId="53A7BC56" w:rsidR="00320354" w:rsidRPr="00320354" w:rsidRDefault="00320354" w:rsidP="00320354">
    <w:pPr>
      <w:pStyle w:val="a4"/>
      <w:jc w:val="right"/>
      <w:rPr>
        <w:rFonts w:ascii="ＭＳ Ｐ明朝" w:eastAsia="ＭＳ Ｐ明朝" w:hAnsi="ＭＳ Ｐ明朝"/>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15E53"/>
    <w:multiLevelType w:val="hybridMultilevel"/>
    <w:tmpl w:val="1B42109E"/>
    <w:lvl w:ilvl="0" w:tplc="4E965AA6">
      <w:start w:val="3"/>
      <w:numFmt w:val="bullet"/>
      <w:lvlText w:val="※"/>
      <w:lvlJc w:val="left"/>
      <w:pPr>
        <w:ind w:left="780" w:hanging="360"/>
      </w:pPr>
      <w:rPr>
        <w:rFonts w:ascii="HG丸ｺﾞｼｯｸM-PRO" w:eastAsia="HG丸ｺﾞｼｯｸM-PRO" w:hAnsiTheme="minorHAnsi"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229D218C"/>
    <w:multiLevelType w:val="hybridMultilevel"/>
    <w:tmpl w:val="56DCC6B8"/>
    <w:lvl w:ilvl="0" w:tplc="2C9250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352134"/>
    <w:multiLevelType w:val="hybridMultilevel"/>
    <w:tmpl w:val="26306F40"/>
    <w:lvl w:ilvl="0" w:tplc="75C2F9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7AB15CC"/>
    <w:multiLevelType w:val="hybridMultilevel"/>
    <w:tmpl w:val="F5320D02"/>
    <w:lvl w:ilvl="0" w:tplc="AFCEF6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BD22F5"/>
    <w:multiLevelType w:val="hybridMultilevel"/>
    <w:tmpl w:val="6048443A"/>
    <w:lvl w:ilvl="0" w:tplc="AB100B1A">
      <w:start w:val="1"/>
      <w:numFmt w:val="bullet"/>
      <w:lvlText w:val="○"/>
      <w:lvlJc w:val="left"/>
      <w:pPr>
        <w:ind w:left="1200" w:hanging="360"/>
      </w:pPr>
      <w:rPr>
        <w:rFonts w:ascii="HG丸ｺﾞｼｯｸM-PRO" w:eastAsia="HG丸ｺﾞｼｯｸM-PRO" w:hAnsiTheme="minorHAnsi"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273778872">
    <w:abstractNumId w:val="1"/>
  </w:num>
  <w:num w:numId="2" w16cid:durableId="1707632182">
    <w:abstractNumId w:val="3"/>
  </w:num>
  <w:num w:numId="3" w16cid:durableId="1766994902">
    <w:abstractNumId w:val="4"/>
  </w:num>
  <w:num w:numId="4" w16cid:durableId="1797868959">
    <w:abstractNumId w:val="0"/>
  </w:num>
  <w:num w:numId="5" w16cid:durableId="2071807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bordersDoNotSurroundHeader/>
  <w:bordersDoNotSurroundFooter/>
  <w:proofState w:spelling="clean" w:grammar="clean"/>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886"/>
    <w:rsid w:val="00007D4C"/>
    <w:rsid w:val="000118D5"/>
    <w:rsid w:val="000125D9"/>
    <w:rsid w:val="00014952"/>
    <w:rsid w:val="00016E0E"/>
    <w:rsid w:val="000172CE"/>
    <w:rsid w:val="00017ADC"/>
    <w:rsid w:val="000255C9"/>
    <w:rsid w:val="0002642B"/>
    <w:rsid w:val="000268C5"/>
    <w:rsid w:val="00027904"/>
    <w:rsid w:val="00033500"/>
    <w:rsid w:val="00035524"/>
    <w:rsid w:val="00036058"/>
    <w:rsid w:val="00037BB3"/>
    <w:rsid w:val="00042934"/>
    <w:rsid w:val="00045E94"/>
    <w:rsid w:val="00047D4B"/>
    <w:rsid w:val="00051896"/>
    <w:rsid w:val="00054CB6"/>
    <w:rsid w:val="00056C7E"/>
    <w:rsid w:val="00057822"/>
    <w:rsid w:val="000609B0"/>
    <w:rsid w:val="000629B5"/>
    <w:rsid w:val="00062D8F"/>
    <w:rsid w:val="0006534F"/>
    <w:rsid w:val="00065CE3"/>
    <w:rsid w:val="00065E60"/>
    <w:rsid w:val="00065F63"/>
    <w:rsid w:val="00066F8A"/>
    <w:rsid w:val="00074972"/>
    <w:rsid w:val="000760E3"/>
    <w:rsid w:val="00077C68"/>
    <w:rsid w:val="00077D27"/>
    <w:rsid w:val="000803C0"/>
    <w:rsid w:val="00083190"/>
    <w:rsid w:val="00086E41"/>
    <w:rsid w:val="00090849"/>
    <w:rsid w:val="000932E2"/>
    <w:rsid w:val="000936E4"/>
    <w:rsid w:val="00094193"/>
    <w:rsid w:val="00097456"/>
    <w:rsid w:val="000A2361"/>
    <w:rsid w:val="000A28C7"/>
    <w:rsid w:val="000A3CD0"/>
    <w:rsid w:val="000A3D11"/>
    <w:rsid w:val="000A5601"/>
    <w:rsid w:val="000A6C92"/>
    <w:rsid w:val="000B22A1"/>
    <w:rsid w:val="000C0F7E"/>
    <w:rsid w:val="000D1D00"/>
    <w:rsid w:val="000D47CE"/>
    <w:rsid w:val="000D51D9"/>
    <w:rsid w:val="000D6CFB"/>
    <w:rsid w:val="000E387B"/>
    <w:rsid w:val="000E68FC"/>
    <w:rsid w:val="000E7813"/>
    <w:rsid w:val="000F1234"/>
    <w:rsid w:val="000F2C55"/>
    <w:rsid w:val="000F353C"/>
    <w:rsid w:val="000F570A"/>
    <w:rsid w:val="000F6AA2"/>
    <w:rsid w:val="000F78BA"/>
    <w:rsid w:val="00101E89"/>
    <w:rsid w:val="001026A9"/>
    <w:rsid w:val="00103258"/>
    <w:rsid w:val="001079F6"/>
    <w:rsid w:val="00112340"/>
    <w:rsid w:val="001136E6"/>
    <w:rsid w:val="00113E3D"/>
    <w:rsid w:val="00113F9A"/>
    <w:rsid w:val="00117B61"/>
    <w:rsid w:val="00117F9B"/>
    <w:rsid w:val="0013230C"/>
    <w:rsid w:val="00133E09"/>
    <w:rsid w:val="00136E45"/>
    <w:rsid w:val="001377E2"/>
    <w:rsid w:val="0013792D"/>
    <w:rsid w:val="00137E87"/>
    <w:rsid w:val="00142997"/>
    <w:rsid w:val="00143A16"/>
    <w:rsid w:val="0014478E"/>
    <w:rsid w:val="00144CFB"/>
    <w:rsid w:val="0014530C"/>
    <w:rsid w:val="00150BD7"/>
    <w:rsid w:val="00153721"/>
    <w:rsid w:val="001546E0"/>
    <w:rsid w:val="00155032"/>
    <w:rsid w:val="0015641A"/>
    <w:rsid w:val="00164232"/>
    <w:rsid w:val="00164990"/>
    <w:rsid w:val="00167A2D"/>
    <w:rsid w:val="00170756"/>
    <w:rsid w:val="00174C80"/>
    <w:rsid w:val="001771F8"/>
    <w:rsid w:val="00190222"/>
    <w:rsid w:val="00190C6D"/>
    <w:rsid w:val="00191718"/>
    <w:rsid w:val="0019258A"/>
    <w:rsid w:val="00196333"/>
    <w:rsid w:val="001965DD"/>
    <w:rsid w:val="001A04C1"/>
    <w:rsid w:val="001A0EF6"/>
    <w:rsid w:val="001A1317"/>
    <w:rsid w:val="001A3721"/>
    <w:rsid w:val="001B16C9"/>
    <w:rsid w:val="001B3996"/>
    <w:rsid w:val="001B3A1F"/>
    <w:rsid w:val="001C0F5E"/>
    <w:rsid w:val="001C15A1"/>
    <w:rsid w:val="001C4137"/>
    <w:rsid w:val="001C440D"/>
    <w:rsid w:val="001C66F9"/>
    <w:rsid w:val="001C72C5"/>
    <w:rsid w:val="001C7E07"/>
    <w:rsid w:val="001D0AA8"/>
    <w:rsid w:val="001D2C0C"/>
    <w:rsid w:val="001D402B"/>
    <w:rsid w:val="001D429B"/>
    <w:rsid w:val="001D4F74"/>
    <w:rsid w:val="001D5FA7"/>
    <w:rsid w:val="001D7689"/>
    <w:rsid w:val="001E0010"/>
    <w:rsid w:val="001E0F75"/>
    <w:rsid w:val="001E1694"/>
    <w:rsid w:val="001E20C3"/>
    <w:rsid w:val="001E7EE5"/>
    <w:rsid w:val="001F0E12"/>
    <w:rsid w:val="00200A41"/>
    <w:rsid w:val="00200C6C"/>
    <w:rsid w:val="002019D1"/>
    <w:rsid w:val="0020390E"/>
    <w:rsid w:val="00205399"/>
    <w:rsid w:val="00206BE9"/>
    <w:rsid w:val="00212B67"/>
    <w:rsid w:val="002168D1"/>
    <w:rsid w:val="00217511"/>
    <w:rsid w:val="00221660"/>
    <w:rsid w:val="002218B8"/>
    <w:rsid w:val="00222904"/>
    <w:rsid w:val="00223640"/>
    <w:rsid w:val="00224D4E"/>
    <w:rsid w:val="00224FE0"/>
    <w:rsid w:val="002250BA"/>
    <w:rsid w:val="0023200B"/>
    <w:rsid w:val="0023386E"/>
    <w:rsid w:val="00240389"/>
    <w:rsid w:val="0024097A"/>
    <w:rsid w:val="00243254"/>
    <w:rsid w:val="00251DD5"/>
    <w:rsid w:val="0025528E"/>
    <w:rsid w:val="00256D97"/>
    <w:rsid w:val="00261D90"/>
    <w:rsid w:val="00263383"/>
    <w:rsid w:val="002633F7"/>
    <w:rsid w:val="00271D0C"/>
    <w:rsid w:val="00277F76"/>
    <w:rsid w:val="0028127C"/>
    <w:rsid w:val="002835F0"/>
    <w:rsid w:val="00283D3D"/>
    <w:rsid w:val="0028509F"/>
    <w:rsid w:val="00285523"/>
    <w:rsid w:val="00286700"/>
    <w:rsid w:val="0028762C"/>
    <w:rsid w:val="00290275"/>
    <w:rsid w:val="002907EB"/>
    <w:rsid w:val="00292EC1"/>
    <w:rsid w:val="00295240"/>
    <w:rsid w:val="002A619F"/>
    <w:rsid w:val="002A7B38"/>
    <w:rsid w:val="002B31EF"/>
    <w:rsid w:val="002B418C"/>
    <w:rsid w:val="002C0CDB"/>
    <w:rsid w:val="002C3BCA"/>
    <w:rsid w:val="002C57B9"/>
    <w:rsid w:val="002C6FB8"/>
    <w:rsid w:val="002C73E1"/>
    <w:rsid w:val="002D1EFA"/>
    <w:rsid w:val="002D563C"/>
    <w:rsid w:val="002D5CF4"/>
    <w:rsid w:val="002D600D"/>
    <w:rsid w:val="002E0E42"/>
    <w:rsid w:val="002E1380"/>
    <w:rsid w:val="002E1CC9"/>
    <w:rsid w:val="002E64DE"/>
    <w:rsid w:val="002F0085"/>
    <w:rsid w:val="002F476B"/>
    <w:rsid w:val="002F5F7B"/>
    <w:rsid w:val="00300529"/>
    <w:rsid w:val="00302138"/>
    <w:rsid w:val="00302740"/>
    <w:rsid w:val="003100A9"/>
    <w:rsid w:val="003110F7"/>
    <w:rsid w:val="00316069"/>
    <w:rsid w:val="003163E5"/>
    <w:rsid w:val="00317DB7"/>
    <w:rsid w:val="00320354"/>
    <w:rsid w:val="00320C8C"/>
    <w:rsid w:val="00321516"/>
    <w:rsid w:val="0032430B"/>
    <w:rsid w:val="003258A7"/>
    <w:rsid w:val="00327172"/>
    <w:rsid w:val="0033201F"/>
    <w:rsid w:val="00332F0F"/>
    <w:rsid w:val="003370D5"/>
    <w:rsid w:val="00342D95"/>
    <w:rsid w:val="00344243"/>
    <w:rsid w:val="0034500C"/>
    <w:rsid w:val="003456AD"/>
    <w:rsid w:val="0035022A"/>
    <w:rsid w:val="003511F5"/>
    <w:rsid w:val="00353661"/>
    <w:rsid w:val="00355A3D"/>
    <w:rsid w:val="00356135"/>
    <w:rsid w:val="00356CD1"/>
    <w:rsid w:val="0036077B"/>
    <w:rsid w:val="00361EAE"/>
    <w:rsid w:val="0036224A"/>
    <w:rsid w:val="00366F9A"/>
    <w:rsid w:val="0037027E"/>
    <w:rsid w:val="0038000D"/>
    <w:rsid w:val="003843D9"/>
    <w:rsid w:val="00391D5A"/>
    <w:rsid w:val="00391EDB"/>
    <w:rsid w:val="003A034F"/>
    <w:rsid w:val="003A1FEB"/>
    <w:rsid w:val="003A292C"/>
    <w:rsid w:val="003A3E70"/>
    <w:rsid w:val="003A5E34"/>
    <w:rsid w:val="003A679E"/>
    <w:rsid w:val="003B2596"/>
    <w:rsid w:val="003B28A4"/>
    <w:rsid w:val="003B326D"/>
    <w:rsid w:val="003B4EBE"/>
    <w:rsid w:val="003B7417"/>
    <w:rsid w:val="003B75F0"/>
    <w:rsid w:val="003C28FD"/>
    <w:rsid w:val="003C38D0"/>
    <w:rsid w:val="003C604D"/>
    <w:rsid w:val="003C684C"/>
    <w:rsid w:val="003D4353"/>
    <w:rsid w:val="003D7DC8"/>
    <w:rsid w:val="003E0405"/>
    <w:rsid w:val="003E0F6A"/>
    <w:rsid w:val="003F0165"/>
    <w:rsid w:val="003F1D66"/>
    <w:rsid w:val="003F3081"/>
    <w:rsid w:val="003F7209"/>
    <w:rsid w:val="003F7D46"/>
    <w:rsid w:val="003F7E1C"/>
    <w:rsid w:val="004002D8"/>
    <w:rsid w:val="004069D4"/>
    <w:rsid w:val="0041131D"/>
    <w:rsid w:val="00416DAB"/>
    <w:rsid w:val="00417A51"/>
    <w:rsid w:val="004203E5"/>
    <w:rsid w:val="00425062"/>
    <w:rsid w:val="00431620"/>
    <w:rsid w:val="00436B54"/>
    <w:rsid w:val="00440CE0"/>
    <w:rsid w:val="00441405"/>
    <w:rsid w:val="00442785"/>
    <w:rsid w:val="00450B87"/>
    <w:rsid w:val="00455EC0"/>
    <w:rsid w:val="00456E37"/>
    <w:rsid w:val="00457A61"/>
    <w:rsid w:val="00461CF9"/>
    <w:rsid w:val="0046231C"/>
    <w:rsid w:val="00462C4A"/>
    <w:rsid w:val="00463525"/>
    <w:rsid w:val="00465044"/>
    <w:rsid w:val="004657FF"/>
    <w:rsid w:val="00466D07"/>
    <w:rsid w:val="0047005A"/>
    <w:rsid w:val="00470626"/>
    <w:rsid w:val="00471011"/>
    <w:rsid w:val="00475DE8"/>
    <w:rsid w:val="00482091"/>
    <w:rsid w:val="00483EA7"/>
    <w:rsid w:val="00485E03"/>
    <w:rsid w:val="00486257"/>
    <w:rsid w:val="0048716F"/>
    <w:rsid w:val="00487CDE"/>
    <w:rsid w:val="004931A4"/>
    <w:rsid w:val="00495206"/>
    <w:rsid w:val="00496059"/>
    <w:rsid w:val="004A0EBC"/>
    <w:rsid w:val="004B0EEA"/>
    <w:rsid w:val="004B2B45"/>
    <w:rsid w:val="004B61AB"/>
    <w:rsid w:val="004C237B"/>
    <w:rsid w:val="004C6149"/>
    <w:rsid w:val="004C7590"/>
    <w:rsid w:val="004D0806"/>
    <w:rsid w:val="004D0A3A"/>
    <w:rsid w:val="004D1104"/>
    <w:rsid w:val="004D3577"/>
    <w:rsid w:val="004E5D5C"/>
    <w:rsid w:val="004E6FBD"/>
    <w:rsid w:val="004F120C"/>
    <w:rsid w:val="004F4EA9"/>
    <w:rsid w:val="004F536D"/>
    <w:rsid w:val="004F7008"/>
    <w:rsid w:val="004F70AA"/>
    <w:rsid w:val="00502990"/>
    <w:rsid w:val="00503465"/>
    <w:rsid w:val="00506B3F"/>
    <w:rsid w:val="00515C62"/>
    <w:rsid w:val="0051675A"/>
    <w:rsid w:val="0051762B"/>
    <w:rsid w:val="00521F74"/>
    <w:rsid w:val="005258C7"/>
    <w:rsid w:val="005273BF"/>
    <w:rsid w:val="00527944"/>
    <w:rsid w:val="0053132F"/>
    <w:rsid w:val="0053149F"/>
    <w:rsid w:val="00531A22"/>
    <w:rsid w:val="00531E60"/>
    <w:rsid w:val="005408EF"/>
    <w:rsid w:val="005411FC"/>
    <w:rsid w:val="00541227"/>
    <w:rsid w:val="005417E7"/>
    <w:rsid w:val="005420B5"/>
    <w:rsid w:val="00551834"/>
    <w:rsid w:val="00552C1B"/>
    <w:rsid w:val="005603AE"/>
    <w:rsid w:val="00561076"/>
    <w:rsid w:val="00562EA2"/>
    <w:rsid w:val="00567557"/>
    <w:rsid w:val="00572268"/>
    <w:rsid w:val="00573E23"/>
    <w:rsid w:val="0057506E"/>
    <w:rsid w:val="0057611D"/>
    <w:rsid w:val="0058207F"/>
    <w:rsid w:val="005A0704"/>
    <w:rsid w:val="005A2C73"/>
    <w:rsid w:val="005A2C8E"/>
    <w:rsid w:val="005A6188"/>
    <w:rsid w:val="005B34BD"/>
    <w:rsid w:val="005B4A40"/>
    <w:rsid w:val="005B5842"/>
    <w:rsid w:val="005B65DC"/>
    <w:rsid w:val="005B6D20"/>
    <w:rsid w:val="005B7F40"/>
    <w:rsid w:val="005C0171"/>
    <w:rsid w:val="005C035E"/>
    <w:rsid w:val="005C1C91"/>
    <w:rsid w:val="005C248D"/>
    <w:rsid w:val="005C2EEC"/>
    <w:rsid w:val="005C3111"/>
    <w:rsid w:val="005C5069"/>
    <w:rsid w:val="005D6581"/>
    <w:rsid w:val="005D7D18"/>
    <w:rsid w:val="005E0BD3"/>
    <w:rsid w:val="005E1DFF"/>
    <w:rsid w:val="005E32D7"/>
    <w:rsid w:val="005E38EE"/>
    <w:rsid w:val="005E61F0"/>
    <w:rsid w:val="005F373D"/>
    <w:rsid w:val="005F4413"/>
    <w:rsid w:val="005F6C35"/>
    <w:rsid w:val="005F7AE6"/>
    <w:rsid w:val="00601E1B"/>
    <w:rsid w:val="00611832"/>
    <w:rsid w:val="00612F7F"/>
    <w:rsid w:val="00614C49"/>
    <w:rsid w:val="00620016"/>
    <w:rsid w:val="00623C7B"/>
    <w:rsid w:val="0063142C"/>
    <w:rsid w:val="0063177A"/>
    <w:rsid w:val="00632B04"/>
    <w:rsid w:val="00634290"/>
    <w:rsid w:val="0063446A"/>
    <w:rsid w:val="00637A9C"/>
    <w:rsid w:val="006404DF"/>
    <w:rsid w:val="00640CA4"/>
    <w:rsid w:val="0064203D"/>
    <w:rsid w:val="00642DD8"/>
    <w:rsid w:val="00644F6A"/>
    <w:rsid w:val="00647742"/>
    <w:rsid w:val="00653D1D"/>
    <w:rsid w:val="00654EFD"/>
    <w:rsid w:val="006567F1"/>
    <w:rsid w:val="0065795D"/>
    <w:rsid w:val="00660738"/>
    <w:rsid w:val="00661F6C"/>
    <w:rsid w:val="00664DB4"/>
    <w:rsid w:val="006719F5"/>
    <w:rsid w:val="00680BC4"/>
    <w:rsid w:val="00681F07"/>
    <w:rsid w:val="00685295"/>
    <w:rsid w:val="00685E21"/>
    <w:rsid w:val="006860D2"/>
    <w:rsid w:val="00691FB2"/>
    <w:rsid w:val="006921AB"/>
    <w:rsid w:val="00697BD7"/>
    <w:rsid w:val="00697D03"/>
    <w:rsid w:val="006A0232"/>
    <w:rsid w:val="006A079A"/>
    <w:rsid w:val="006A5DE9"/>
    <w:rsid w:val="006B1353"/>
    <w:rsid w:val="006B13EE"/>
    <w:rsid w:val="006B15BD"/>
    <w:rsid w:val="006B2F14"/>
    <w:rsid w:val="006B7F2C"/>
    <w:rsid w:val="006C73C8"/>
    <w:rsid w:val="006C7FD2"/>
    <w:rsid w:val="006D104F"/>
    <w:rsid w:val="006D35D5"/>
    <w:rsid w:val="006D7EB7"/>
    <w:rsid w:val="006E3C2E"/>
    <w:rsid w:val="006E4383"/>
    <w:rsid w:val="006E6446"/>
    <w:rsid w:val="006E65FD"/>
    <w:rsid w:val="006E66D7"/>
    <w:rsid w:val="006E7371"/>
    <w:rsid w:val="006E7E69"/>
    <w:rsid w:val="006F4D15"/>
    <w:rsid w:val="006F525E"/>
    <w:rsid w:val="006F6B30"/>
    <w:rsid w:val="006F6DB2"/>
    <w:rsid w:val="007014F6"/>
    <w:rsid w:val="00703C91"/>
    <w:rsid w:val="007042C2"/>
    <w:rsid w:val="00704DE4"/>
    <w:rsid w:val="00714BC3"/>
    <w:rsid w:val="00716A43"/>
    <w:rsid w:val="00717024"/>
    <w:rsid w:val="007208A3"/>
    <w:rsid w:val="007210C0"/>
    <w:rsid w:val="00721685"/>
    <w:rsid w:val="00721C66"/>
    <w:rsid w:val="007221E5"/>
    <w:rsid w:val="00723382"/>
    <w:rsid w:val="00723C1F"/>
    <w:rsid w:val="0072722F"/>
    <w:rsid w:val="0073746C"/>
    <w:rsid w:val="00740A4B"/>
    <w:rsid w:val="007452D2"/>
    <w:rsid w:val="00747BFE"/>
    <w:rsid w:val="007503E5"/>
    <w:rsid w:val="00752A07"/>
    <w:rsid w:val="00762A72"/>
    <w:rsid w:val="00764CC1"/>
    <w:rsid w:val="00771427"/>
    <w:rsid w:val="007715BC"/>
    <w:rsid w:val="00772EDC"/>
    <w:rsid w:val="007750BC"/>
    <w:rsid w:val="00777C1F"/>
    <w:rsid w:val="00781A14"/>
    <w:rsid w:val="007835AF"/>
    <w:rsid w:val="007846DD"/>
    <w:rsid w:val="00785265"/>
    <w:rsid w:val="007854B1"/>
    <w:rsid w:val="00785C86"/>
    <w:rsid w:val="00785EDF"/>
    <w:rsid w:val="007906E9"/>
    <w:rsid w:val="00790DFD"/>
    <w:rsid w:val="007918C9"/>
    <w:rsid w:val="00791C49"/>
    <w:rsid w:val="00794F1C"/>
    <w:rsid w:val="00795CC5"/>
    <w:rsid w:val="007A40CF"/>
    <w:rsid w:val="007A48FE"/>
    <w:rsid w:val="007A692B"/>
    <w:rsid w:val="007B03E9"/>
    <w:rsid w:val="007B04C8"/>
    <w:rsid w:val="007B5DF5"/>
    <w:rsid w:val="007B624B"/>
    <w:rsid w:val="007C2ED7"/>
    <w:rsid w:val="007C3CF5"/>
    <w:rsid w:val="007D3F22"/>
    <w:rsid w:val="007D4A77"/>
    <w:rsid w:val="007D4D7C"/>
    <w:rsid w:val="007D5624"/>
    <w:rsid w:val="007E07CF"/>
    <w:rsid w:val="007E0A68"/>
    <w:rsid w:val="007E0B15"/>
    <w:rsid w:val="007E5F91"/>
    <w:rsid w:val="007E604B"/>
    <w:rsid w:val="007E7014"/>
    <w:rsid w:val="007F177F"/>
    <w:rsid w:val="007F258C"/>
    <w:rsid w:val="007F438E"/>
    <w:rsid w:val="007F52D9"/>
    <w:rsid w:val="007F78FB"/>
    <w:rsid w:val="007F7EEF"/>
    <w:rsid w:val="00800451"/>
    <w:rsid w:val="00802931"/>
    <w:rsid w:val="00802E3C"/>
    <w:rsid w:val="00804802"/>
    <w:rsid w:val="00805E73"/>
    <w:rsid w:val="008071F0"/>
    <w:rsid w:val="008074C5"/>
    <w:rsid w:val="00810187"/>
    <w:rsid w:val="00812546"/>
    <w:rsid w:val="00812558"/>
    <w:rsid w:val="00814297"/>
    <w:rsid w:val="00822C0C"/>
    <w:rsid w:val="00824CAB"/>
    <w:rsid w:val="0082664F"/>
    <w:rsid w:val="008362D5"/>
    <w:rsid w:val="00841261"/>
    <w:rsid w:val="00841845"/>
    <w:rsid w:val="00843517"/>
    <w:rsid w:val="00844ED4"/>
    <w:rsid w:val="00846367"/>
    <w:rsid w:val="00847D7C"/>
    <w:rsid w:val="008507EB"/>
    <w:rsid w:val="00851CF2"/>
    <w:rsid w:val="00854BF8"/>
    <w:rsid w:val="00856DA0"/>
    <w:rsid w:val="00860932"/>
    <w:rsid w:val="00862557"/>
    <w:rsid w:val="00867212"/>
    <w:rsid w:val="00867F6E"/>
    <w:rsid w:val="00873CE1"/>
    <w:rsid w:val="00873FE3"/>
    <w:rsid w:val="00875D67"/>
    <w:rsid w:val="00875E15"/>
    <w:rsid w:val="00877944"/>
    <w:rsid w:val="00881C4A"/>
    <w:rsid w:val="00887D12"/>
    <w:rsid w:val="00897EE3"/>
    <w:rsid w:val="008A066E"/>
    <w:rsid w:val="008A5354"/>
    <w:rsid w:val="008A6F5B"/>
    <w:rsid w:val="008B4866"/>
    <w:rsid w:val="008B6678"/>
    <w:rsid w:val="008C1EDC"/>
    <w:rsid w:val="008C29E4"/>
    <w:rsid w:val="008C38E8"/>
    <w:rsid w:val="008C5ABA"/>
    <w:rsid w:val="008C7FC0"/>
    <w:rsid w:val="008D026F"/>
    <w:rsid w:val="008D0F24"/>
    <w:rsid w:val="008D4C30"/>
    <w:rsid w:val="008D5CAD"/>
    <w:rsid w:val="008D66EE"/>
    <w:rsid w:val="008D6B7D"/>
    <w:rsid w:val="008E10F8"/>
    <w:rsid w:val="008E2090"/>
    <w:rsid w:val="008E2B7D"/>
    <w:rsid w:val="008E328F"/>
    <w:rsid w:val="008E483E"/>
    <w:rsid w:val="008F1786"/>
    <w:rsid w:val="008F3496"/>
    <w:rsid w:val="008F39EF"/>
    <w:rsid w:val="00900F81"/>
    <w:rsid w:val="00902398"/>
    <w:rsid w:val="009050A0"/>
    <w:rsid w:val="009057D5"/>
    <w:rsid w:val="00911D5B"/>
    <w:rsid w:val="00920697"/>
    <w:rsid w:val="0092280C"/>
    <w:rsid w:val="009279DF"/>
    <w:rsid w:val="00935189"/>
    <w:rsid w:val="00947EA1"/>
    <w:rsid w:val="009511E1"/>
    <w:rsid w:val="00952B90"/>
    <w:rsid w:val="00954303"/>
    <w:rsid w:val="00954DF8"/>
    <w:rsid w:val="009562D2"/>
    <w:rsid w:val="00961878"/>
    <w:rsid w:val="00962F08"/>
    <w:rsid w:val="009632E0"/>
    <w:rsid w:val="00964DA7"/>
    <w:rsid w:val="00965D5F"/>
    <w:rsid w:val="00970DDB"/>
    <w:rsid w:val="00972C9A"/>
    <w:rsid w:val="00976B59"/>
    <w:rsid w:val="009772C8"/>
    <w:rsid w:val="00977852"/>
    <w:rsid w:val="0098399E"/>
    <w:rsid w:val="00985BD9"/>
    <w:rsid w:val="0098733A"/>
    <w:rsid w:val="0099022D"/>
    <w:rsid w:val="00991518"/>
    <w:rsid w:val="009949ED"/>
    <w:rsid w:val="00994A8F"/>
    <w:rsid w:val="009974F9"/>
    <w:rsid w:val="009A11D5"/>
    <w:rsid w:val="009A1491"/>
    <w:rsid w:val="009A2B01"/>
    <w:rsid w:val="009B14B4"/>
    <w:rsid w:val="009B2D92"/>
    <w:rsid w:val="009C3740"/>
    <w:rsid w:val="009C6FF8"/>
    <w:rsid w:val="009D313D"/>
    <w:rsid w:val="009D4167"/>
    <w:rsid w:val="009D7E79"/>
    <w:rsid w:val="009E0B78"/>
    <w:rsid w:val="009E1D7B"/>
    <w:rsid w:val="009E4CE5"/>
    <w:rsid w:val="009E63C3"/>
    <w:rsid w:val="009E7947"/>
    <w:rsid w:val="009F0119"/>
    <w:rsid w:val="009F15AB"/>
    <w:rsid w:val="00A057DB"/>
    <w:rsid w:val="00A111E4"/>
    <w:rsid w:val="00A11369"/>
    <w:rsid w:val="00A12C29"/>
    <w:rsid w:val="00A132D6"/>
    <w:rsid w:val="00A13537"/>
    <w:rsid w:val="00A16C6E"/>
    <w:rsid w:val="00A22284"/>
    <w:rsid w:val="00A23064"/>
    <w:rsid w:val="00A2399B"/>
    <w:rsid w:val="00A243D0"/>
    <w:rsid w:val="00A27043"/>
    <w:rsid w:val="00A414B9"/>
    <w:rsid w:val="00A44E86"/>
    <w:rsid w:val="00A50474"/>
    <w:rsid w:val="00A52E44"/>
    <w:rsid w:val="00A52EA5"/>
    <w:rsid w:val="00A56A1B"/>
    <w:rsid w:val="00A56CDA"/>
    <w:rsid w:val="00A570E0"/>
    <w:rsid w:val="00A575A4"/>
    <w:rsid w:val="00A60413"/>
    <w:rsid w:val="00A60501"/>
    <w:rsid w:val="00A60890"/>
    <w:rsid w:val="00A65FE1"/>
    <w:rsid w:val="00A6679C"/>
    <w:rsid w:val="00A70095"/>
    <w:rsid w:val="00A7094E"/>
    <w:rsid w:val="00A71AAB"/>
    <w:rsid w:val="00A75234"/>
    <w:rsid w:val="00A765A7"/>
    <w:rsid w:val="00A76C09"/>
    <w:rsid w:val="00A8386D"/>
    <w:rsid w:val="00A854F7"/>
    <w:rsid w:val="00A87A8D"/>
    <w:rsid w:val="00A87EA3"/>
    <w:rsid w:val="00A9100C"/>
    <w:rsid w:val="00A91F2D"/>
    <w:rsid w:val="00A94E56"/>
    <w:rsid w:val="00A979D8"/>
    <w:rsid w:val="00AA186C"/>
    <w:rsid w:val="00AA243A"/>
    <w:rsid w:val="00AA67E3"/>
    <w:rsid w:val="00AB0317"/>
    <w:rsid w:val="00AB034C"/>
    <w:rsid w:val="00AB2357"/>
    <w:rsid w:val="00AB3319"/>
    <w:rsid w:val="00AB53C7"/>
    <w:rsid w:val="00AB53D7"/>
    <w:rsid w:val="00AB7246"/>
    <w:rsid w:val="00AC2171"/>
    <w:rsid w:val="00AC4E4C"/>
    <w:rsid w:val="00AC6E1A"/>
    <w:rsid w:val="00AD3808"/>
    <w:rsid w:val="00AD5231"/>
    <w:rsid w:val="00AD6EFE"/>
    <w:rsid w:val="00AE09B1"/>
    <w:rsid w:val="00AE1689"/>
    <w:rsid w:val="00AE711E"/>
    <w:rsid w:val="00AF241D"/>
    <w:rsid w:val="00AF6BA2"/>
    <w:rsid w:val="00B0062F"/>
    <w:rsid w:val="00B0386E"/>
    <w:rsid w:val="00B044E5"/>
    <w:rsid w:val="00B06098"/>
    <w:rsid w:val="00B06906"/>
    <w:rsid w:val="00B10D34"/>
    <w:rsid w:val="00B11F42"/>
    <w:rsid w:val="00B1445E"/>
    <w:rsid w:val="00B152D0"/>
    <w:rsid w:val="00B15A07"/>
    <w:rsid w:val="00B17657"/>
    <w:rsid w:val="00B203A0"/>
    <w:rsid w:val="00B20516"/>
    <w:rsid w:val="00B25EE3"/>
    <w:rsid w:val="00B26236"/>
    <w:rsid w:val="00B26D9E"/>
    <w:rsid w:val="00B30FB0"/>
    <w:rsid w:val="00B34695"/>
    <w:rsid w:val="00B3551C"/>
    <w:rsid w:val="00B36580"/>
    <w:rsid w:val="00B40404"/>
    <w:rsid w:val="00B4061F"/>
    <w:rsid w:val="00B44577"/>
    <w:rsid w:val="00B52FBB"/>
    <w:rsid w:val="00B545F2"/>
    <w:rsid w:val="00B5784C"/>
    <w:rsid w:val="00B61D6C"/>
    <w:rsid w:val="00B63345"/>
    <w:rsid w:val="00B636E0"/>
    <w:rsid w:val="00B65B67"/>
    <w:rsid w:val="00B71EC7"/>
    <w:rsid w:val="00B742D5"/>
    <w:rsid w:val="00B74DE6"/>
    <w:rsid w:val="00B92771"/>
    <w:rsid w:val="00B946EB"/>
    <w:rsid w:val="00B970AD"/>
    <w:rsid w:val="00B97A05"/>
    <w:rsid w:val="00BA0518"/>
    <w:rsid w:val="00BA1510"/>
    <w:rsid w:val="00BA20D5"/>
    <w:rsid w:val="00BA274D"/>
    <w:rsid w:val="00BA56A6"/>
    <w:rsid w:val="00BA5708"/>
    <w:rsid w:val="00BA6AB7"/>
    <w:rsid w:val="00BB15B6"/>
    <w:rsid w:val="00BB5624"/>
    <w:rsid w:val="00BB6EAD"/>
    <w:rsid w:val="00BD1CB1"/>
    <w:rsid w:val="00BD35AE"/>
    <w:rsid w:val="00BD65A3"/>
    <w:rsid w:val="00BD779C"/>
    <w:rsid w:val="00BE1D1E"/>
    <w:rsid w:val="00BE4EB6"/>
    <w:rsid w:val="00BF2772"/>
    <w:rsid w:val="00BF3941"/>
    <w:rsid w:val="00BF3DEB"/>
    <w:rsid w:val="00BF434E"/>
    <w:rsid w:val="00BF49D7"/>
    <w:rsid w:val="00BF5A90"/>
    <w:rsid w:val="00C0047C"/>
    <w:rsid w:val="00C11969"/>
    <w:rsid w:val="00C14014"/>
    <w:rsid w:val="00C2033F"/>
    <w:rsid w:val="00C243C9"/>
    <w:rsid w:val="00C34558"/>
    <w:rsid w:val="00C35B6E"/>
    <w:rsid w:val="00C3753D"/>
    <w:rsid w:val="00C40F75"/>
    <w:rsid w:val="00C443F1"/>
    <w:rsid w:val="00C4727F"/>
    <w:rsid w:val="00C47CBF"/>
    <w:rsid w:val="00C50A26"/>
    <w:rsid w:val="00C5166C"/>
    <w:rsid w:val="00C52B73"/>
    <w:rsid w:val="00C5491A"/>
    <w:rsid w:val="00C611D1"/>
    <w:rsid w:val="00C658E2"/>
    <w:rsid w:val="00C65E4C"/>
    <w:rsid w:val="00C72536"/>
    <w:rsid w:val="00C73E16"/>
    <w:rsid w:val="00C74BF4"/>
    <w:rsid w:val="00C76484"/>
    <w:rsid w:val="00C836C6"/>
    <w:rsid w:val="00C85536"/>
    <w:rsid w:val="00C85ACE"/>
    <w:rsid w:val="00C86796"/>
    <w:rsid w:val="00C91758"/>
    <w:rsid w:val="00C919D6"/>
    <w:rsid w:val="00C930C7"/>
    <w:rsid w:val="00C9312E"/>
    <w:rsid w:val="00C972DD"/>
    <w:rsid w:val="00CA09F7"/>
    <w:rsid w:val="00CA148C"/>
    <w:rsid w:val="00CA1E27"/>
    <w:rsid w:val="00CC16E2"/>
    <w:rsid w:val="00CC4497"/>
    <w:rsid w:val="00CC500A"/>
    <w:rsid w:val="00CC6604"/>
    <w:rsid w:val="00CC67E7"/>
    <w:rsid w:val="00CC7157"/>
    <w:rsid w:val="00CD135E"/>
    <w:rsid w:val="00CD52D0"/>
    <w:rsid w:val="00CD7570"/>
    <w:rsid w:val="00CD7F28"/>
    <w:rsid w:val="00CE067A"/>
    <w:rsid w:val="00CE06EF"/>
    <w:rsid w:val="00CE2C0A"/>
    <w:rsid w:val="00CE2C4A"/>
    <w:rsid w:val="00CE4569"/>
    <w:rsid w:val="00CF250E"/>
    <w:rsid w:val="00CF2CC6"/>
    <w:rsid w:val="00CF301B"/>
    <w:rsid w:val="00CF4D99"/>
    <w:rsid w:val="00CF6A09"/>
    <w:rsid w:val="00D01C91"/>
    <w:rsid w:val="00D11C59"/>
    <w:rsid w:val="00D1422D"/>
    <w:rsid w:val="00D14B5E"/>
    <w:rsid w:val="00D215FF"/>
    <w:rsid w:val="00D3012B"/>
    <w:rsid w:val="00D314BC"/>
    <w:rsid w:val="00D31739"/>
    <w:rsid w:val="00D3200E"/>
    <w:rsid w:val="00D330AD"/>
    <w:rsid w:val="00D349C1"/>
    <w:rsid w:val="00D362A6"/>
    <w:rsid w:val="00D36A91"/>
    <w:rsid w:val="00D37875"/>
    <w:rsid w:val="00D45BD8"/>
    <w:rsid w:val="00D466F5"/>
    <w:rsid w:val="00D47642"/>
    <w:rsid w:val="00D50B47"/>
    <w:rsid w:val="00D54BAF"/>
    <w:rsid w:val="00D562CF"/>
    <w:rsid w:val="00D56723"/>
    <w:rsid w:val="00D61107"/>
    <w:rsid w:val="00D61220"/>
    <w:rsid w:val="00D71780"/>
    <w:rsid w:val="00D71791"/>
    <w:rsid w:val="00D7258E"/>
    <w:rsid w:val="00D73A7A"/>
    <w:rsid w:val="00D74347"/>
    <w:rsid w:val="00D7454F"/>
    <w:rsid w:val="00D751E8"/>
    <w:rsid w:val="00D75222"/>
    <w:rsid w:val="00D860AE"/>
    <w:rsid w:val="00D86AF8"/>
    <w:rsid w:val="00D86BA2"/>
    <w:rsid w:val="00D93CCE"/>
    <w:rsid w:val="00D9540E"/>
    <w:rsid w:val="00D95455"/>
    <w:rsid w:val="00D956E2"/>
    <w:rsid w:val="00D9639E"/>
    <w:rsid w:val="00D97450"/>
    <w:rsid w:val="00DA6506"/>
    <w:rsid w:val="00DB0444"/>
    <w:rsid w:val="00DB0F4A"/>
    <w:rsid w:val="00DB1068"/>
    <w:rsid w:val="00DB1306"/>
    <w:rsid w:val="00DB26DD"/>
    <w:rsid w:val="00DB49DA"/>
    <w:rsid w:val="00DC0B46"/>
    <w:rsid w:val="00DC2655"/>
    <w:rsid w:val="00DC3EAF"/>
    <w:rsid w:val="00DC62CC"/>
    <w:rsid w:val="00DC70A1"/>
    <w:rsid w:val="00DD0ACD"/>
    <w:rsid w:val="00DD68D9"/>
    <w:rsid w:val="00DD690F"/>
    <w:rsid w:val="00DE16F4"/>
    <w:rsid w:val="00DE432E"/>
    <w:rsid w:val="00DF2720"/>
    <w:rsid w:val="00DF2E0A"/>
    <w:rsid w:val="00DF3780"/>
    <w:rsid w:val="00DF693B"/>
    <w:rsid w:val="00E00C1F"/>
    <w:rsid w:val="00E111EF"/>
    <w:rsid w:val="00E11E24"/>
    <w:rsid w:val="00E123FB"/>
    <w:rsid w:val="00E14B3C"/>
    <w:rsid w:val="00E152F7"/>
    <w:rsid w:val="00E15898"/>
    <w:rsid w:val="00E1638B"/>
    <w:rsid w:val="00E17FF1"/>
    <w:rsid w:val="00E20B5D"/>
    <w:rsid w:val="00E215C3"/>
    <w:rsid w:val="00E21A48"/>
    <w:rsid w:val="00E22C08"/>
    <w:rsid w:val="00E230B5"/>
    <w:rsid w:val="00E27962"/>
    <w:rsid w:val="00E30DB1"/>
    <w:rsid w:val="00E34340"/>
    <w:rsid w:val="00E351ED"/>
    <w:rsid w:val="00E37041"/>
    <w:rsid w:val="00E44CE9"/>
    <w:rsid w:val="00E456D2"/>
    <w:rsid w:val="00E4617F"/>
    <w:rsid w:val="00E46F7B"/>
    <w:rsid w:val="00E47BD1"/>
    <w:rsid w:val="00E51CF7"/>
    <w:rsid w:val="00E52F8E"/>
    <w:rsid w:val="00E535C1"/>
    <w:rsid w:val="00E616CA"/>
    <w:rsid w:val="00E655BD"/>
    <w:rsid w:val="00E76BDD"/>
    <w:rsid w:val="00E80FDA"/>
    <w:rsid w:val="00E82985"/>
    <w:rsid w:val="00E857E3"/>
    <w:rsid w:val="00E86964"/>
    <w:rsid w:val="00E924E5"/>
    <w:rsid w:val="00E960DD"/>
    <w:rsid w:val="00EA67F9"/>
    <w:rsid w:val="00EB457B"/>
    <w:rsid w:val="00EC25E9"/>
    <w:rsid w:val="00EC37F1"/>
    <w:rsid w:val="00EC5E4A"/>
    <w:rsid w:val="00EE06BE"/>
    <w:rsid w:val="00EE12A1"/>
    <w:rsid w:val="00EE3B63"/>
    <w:rsid w:val="00EF121F"/>
    <w:rsid w:val="00EF141C"/>
    <w:rsid w:val="00EF1FC4"/>
    <w:rsid w:val="00EF4DD8"/>
    <w:rsid w:val="00F00772"/>
    <w:rsid w:val="00F056DB"/>
    <w:rsid w:val="00F106F4"/>
    <w:rsid w:val="00F10DAE"/>
    <w:rsid w:val="00F1175F"/>
    <w:rsid w:val="00F12708"/>
    <w:rsid w:val="00F13430"/>
    <w:rsid w:val="00F14500"/>
    <w:rsid w:val="00F16756"/>
    <w:rsid w:val="00F22282"/>
    <w:rsid w:val="00F311B9"/>
    <w:rsid w:val="00F32AAF"/>
    <w:rsid w:val="00F3384F"/>
    <w:rsid w:val="00F42C93"/>
    <w:rsid w:val="00F476B7"/>
    <w:rsid w:val="00F51DBF"/>
    <w:rsid w:val="00F56C1A"/>
    <w:rsid w:val="00F56C57"/>
    <w:rsid w:val="00F57078"/>
    <w:rsid w:val="00F6208C"/>
    <w:rsid w:val="00F649C6"/>
    <w:rsid w:val="00F65966"/>
    <w:rsid w:val="00F65B2F"/>
    <w:rsid w:val="00F6763F"/>
    <w:rsid w:val="00F70347"/>
    <w:rsid w:val="00F75BE7"/>
    <w:rsid w:val="00F77886"/>
    <w:rsid w:val="00F779C1"/>
    <w:rsid w:val="00F77CC4"/>
    <w:rsid w:val="00F808E5"/>
    <w:rsid w:val="00F80B69"/>
    <w:rsid w:val="00F81E5E"/>
    <w:rsid w:val="00F82628"/>
    <w:rsid w:val="00F84453"/>
    <w:rsid w:val="00F84D54"/>
    <w:rsid w:val="00F85415"/>
    <w:rsid w:val="00F8617D"/>
    <w:rsid w:val="00F9105D"/>
    <w:rsid w:val="00F9504F"/>
    <w:rsid w:val="00F973DC"/>
    <w:rsid w:val="00FA00FA"/>
    <w:rsid w:val="00FA046A"/>
    <w:rsid w:val="00FA4C99"/>
    <w:rsid w:val="00FA6278"/>
    <w:rsid w:val="00FB1B6D"/>
    <w:rsid w:val="00FB24BB"/>
    <w:rsid w:val="00FB572B"/>
    <w:rsid w:val="00FB7D76"/>
    <w:rsid w:val="00FC151C"/>
    <w:rsid w:val="00FC5AE0"/>
    <w:rsid w:val="00FC6173"/>
    <w:rsid w:val="00FD0B99"/>
    <w:rsid w:val="00FD6E37"/>
    <w:rsid w:val="00FE03B4"/>
    <w:rsid w:val="00FE0B38"/>
    <w:rsid w:val="00FE4472"/>
    <w:rsid w:val="00FE5EF2"/>
    <w:rsid w:val="00FE67DB"/>
    <w:rsid w:val="00FE6C97"/>
    <w:rsid w:val="00FE7AE1"/>
    <w:rsid w:val="00FF17FF"/>
    <w:rsid w:val="00FF1AF2"/>
    <w:rsid w:val="00FF254D"/>
    <w:rsid w:val="00FF56FB"/>
    <w:rsid w:val="00FF68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C990D2"/>
  <w15:docId w15:val="{E55D1E5C-5416-4F73-A65B-4976BB67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6CDA"/>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6CDA"/>
    <w:pPr>
      <w:ind w:leftChars="400" w:left="840"/>
    </w:pPr>
  </w:style>
  <w:style w:type="paragraph" w:styleId="a4">
    <w:name w:val="header"/>
    <w:basedOn w:val="a"/>
    <w:link w:val="a5"/>
    <w:uiPriority w:val="99"/>
    <w:unhideWhenUsed/>
    <w:rsid w:val="00954DF8"/>
    <w:pPr>
      <w:tabs>
        <w:tab w:val="center" w:pos="4252"/>
        <w:tab w:val="right" w:pos="8504"/>
      </w:tabs>
      <w:snapToGrid w:val="0"/>
    </w:pPr>
  </w:style>
  <w:style w:type="character" w:customStyle="1" w:styleId="a5">
    <w:name w:val="ヘッダー (文字)"/>
    <w:basedOn w:val="a0"/>
    <w:link w:val="a4"/>
    <w:uiPriority w:val="99"/>
    <w:rsid w:val="00954DF8"/>
    <w:rPr>
      <w:rFonts w:eastAsia="ＭＳ ゴシック"/>
    </w:rPr>
  </w:style>
  <w:style w:type="paragraph" w:styleId="a6">
    <w:name w:val="footer"/>
    <w:basedOn w:val="a"/>
    <w:link w:val="a7"/>
    <w:uiPriority w:val="99"/>
    <w:unhideWhenUsed/>
    <w:rsid w:val="00954DF8"/>
    <w:pPr>
      <w:tabs>
        <w:tab w:val="center" w:pos="4252"/>
        <w:tab w:val="right" w:pos="8504"/>
      </w:tabs>
      <w:snapToGrid w:val="0"/>
    </w:pPr>
  </w:style>
  <w:style w:type="character" w:customStyle="1" w:styleId="a7">
    <w:name w:val="フッター (文字)"/>
    <w:basedOn w:val="a0"/>
    <w:link w:val="a6"/>
    <w:uiPriority w:val="99"/>
    <w:rsid w:val="00954DF8"/>
    <w:rPr>
      <w:rFonts w:eastAsia="ＭＳ ゴシック"/>
    </w:rPr>
  </w:style>
  <w:style w:type="table" w:styleId="a8">
    <w:name w:val="Table Grid"/>
    <w:basedOn w:val="a1"/>
    <w:uiPriority w:val="59"/>
    <w:rsid w:val="00E86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14BC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14BC3"/>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BB5624"/>
    <w:pPr>
      <w:jc w:val="center"/>
    </w:pPr>
    <w:rPr>
      <w:rFonts w:ascii="HG丸ｺﾞｼｯｸM-PRO" w:eastAsia="HG丸ｺﾞｼｯｸM-PRO" w:cs="ＭＳ 明朝"/>
    </w:rPr>
  </w:style>
  <w:style w:type="character" w:customStyle="1" w:styleId="ac">
    <w:name w:val="記 (文字)"/>
    <w:basedOn w:val="a0"/>
    <w:link w:val="ab"/>
    <w:uiPriority w:val="99"/>
    <w:rsid w:val="00BB5624"/>
    <w:rPr>
      <w:rFonts w:ascii="HG丸ｺﾞｼｯｸM-PRO" w:eastAsia="HG丸ｺﾞｼｯｸM-PRO" w:cs="ＭＳ 明朝"/>
    </w:rPr>
  </w:style>
  <w:style w:type="paragraph" w:styleId="ad">
    <w:name w:val="Closing"/>
    <w:basedOn w:val="a"/>
    <w:link w:val="ae"/>
    <w:uiPriority w:val="99"/>
    <w:unhideWhenUsed/>
    <w:rsid w:val="00BB5624"/>
    <w:pPr>
      <w:jc w:val="right"/>
    </w:pPr>
    <w:rPr>
      <w:rFonts w:ascii="HG丸ｺﾞｼｯｸM-PRO" w:eastAsia="HG丸ｺﾞｼｯｸM-PRO" w:cs="ＭＳ 明朝"/>
    </w:rPr>
  </w:style>
  <w:style w:type="character" w:customStyle="1" w:styleId="ae">
    <w:name w:val="結語 (文字)"/>
    <w:basedOn w:val="a0"/>
    <w:link w:val="ad"/>
    <w:uiPriority w:val="99"/>
    <w:rsid w:val="00BB5624"/>
    <w:rPr>
      <w:rFonts w:ascii="HG丸ｺﾞｼｯｸM-PRO" w:eastAsia="HG丸ｺﾞｼｯｸM-PRO" w:cs="ＭＳ 明朝"/>
    </w:rPr>
  </w:style>
  <w:style w:type="character" w:styleId="af">
    <w:name w:val="annotation reference"/>
    <w:basedOn w:val="a0"/>
    <w:uiPriority w:val="99"/>
    <w:semiHidden/>
    <w:unhideWhenUsed/>
    <w:rsid w:val="00777C1F"/>
    <w:rPr>
      <w:sz w:val="18"/>
      <w:szCs w:val="18"/>
    </w:rPr>
  </w:style>
  <w:style w:type="paragraph" w:styleId="af0">
    <w:name w:val="annotation text"/>
    <w:basedOn w:val="a"/>
    <w:link w:val="af1"/>
    <w:uiPriority w:val="99"/>
    <w:unhideWhenUsed/>
    <w:rsid w:val="00777C1F"/>
    <w:pPr>
      <w:jc w:val="left"/>
    </w:pPr>
  </w:style>
  <w:style w:type="character" w:customStyle="1" w:styleId="af1">
    <w:name w:val="コメント文字列 (文字)"/>
    <w:basedOn w:val="a0"/>
    <w:link w:val="af0"/>
    <w:uiPriority w:val="99"/>
    <w:rsid w:val="00777C1F"/>
    <w:rPr>
      <w:rFonts w:eastAsia="ＭＳ ゴシック"/>
    </w:rPr>
  </w:style>
  <w:style w:type="paragraph" w:styleId="af2">
    <w:name w:val="annotation subject"/>
    <w:basedOn w:val="af0"/>
    <w:next w:val="af0"/>
    <w:link w:val="af3"/>
    <w:uiPriority w:val="99"/>
    <w:semiHidden/>
    <w:unhideWhenUsed/>
    <w:rsid w:val="00777C1F"/>
    <w:rPr>
      <w:b/>
      <w:bCs/>
    </w:rPr>
  </w:style>
  <w:style w:type="character" w:customStyle="1" w:styleId="af3">
    <w:name w:val="コメント内容 (文字)"/>
    <w:basedOn w:val="af1"/>
    <w:link w:val="af2"/>
    <w:uiPriority w:val="99"/>
    <w:semiHidden/>
    <w:rsid w:val="00777C1F"/>
    <w:rPr>
      <w:rFonts w:eastAsia="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659952">
      <w:bodyDiv w:val="1"/>
      <w:marLeft w:val="0"/>
      <w:marRight w:val="0"/>
      <w:marTop w:val="0"/>
      <w:marBottom w:val="0"/>
      <w:divBdr>
        <w:top w:val="none" w:sz="0" w:space="0" w:color="auto"/>
        <w:left w:val="none" w:sz="0" w:space="0" w:color="auto"/>
        <w:bottom w:val="none" w:sz="0" w:space="0" w:color="auto"/>
        <w:right w:val="none" w:sz="0" w:space="0" w:color="auto"/>
      </w:divBdr>
      <w:divsChild>
        <w:div w:id="105976054">
          <w:marLeft w:val="460"/>
          <w:marRight w:val="0"/>
          <w:marTop w:val="0"/>
          <w:marBottom w:val="0"/>
          <w:divBdr>
            <w:top w:val="none" w:sz="0" w:space="0" w:color="auto"/>
            <w:left w:val="none" w:sz="0" w:space="0" w:color="auto"/>
            <w:bottom w:val="none" w:sz="0" w:space="0" w:color="auto"/>
            <w:right w:val="none" w:sz="0" w:space="0" w:color="auto"/>
          </w:divBdr>
        </w:div>
        <w:div w:id="548884478">
          <w:marLeft w:val="460"/>
          <w:marRight w:val="0"/>
          <w:marTop w:val="0"/>
          <w:marBottom w:val="0"/>
          <w:divBdr>
            <w:top w:val="none" w:sz="0" w:space="0" w:color="auto"/>
            <w:left w:val="none" w:sz="0" w:space="0" w:color="auto"/>
            <w:bottom w:val="none" w:sz="0" w:space="0" w:color="auto"/>
            <w:right w:val="none" w:sz="0" w:space="0" w:color="auto"/>
          </w:divBdr>
        </w:div>
        <w:div w:id="920531385">
          <w:marLeft w:val="230"/>
          <w:marRight w:val="0"/>
          <w:marTop w:val="0"/>
          <w:marBottom w:val="0"/>
          <w:divBdr>
            <w:top w:val="none" w:sz="0" w:space="0" w:color="auto"/>
            <w:left w:val="none" w:sz="0" w:space="0" w:color="auto"/>
            <w:bottom w:val="none" w:sz="0" w:space="0" w:color="auto"/>
            <w:right w:val="none" w:sz="0" w:space="0" w:color="auto"/>
          </w:divBdr>
        </w:div>
        <w:div w:id="1422918483">
          <w:marLeft w:val="460"/>
          <w:marRight w:val="0"/>
          <w:marTop w:val="0"/>
          <w:marBottom w:val="0"/>
          <w:divBdr>
            <w:top w:val="none" w:sz="0" w:space="0" w:color="auto"/>
            <w:left w:val="none" w:sz="0" w:space="0" w:color="auto"/>
            <w:bottom w:val="none" w:sz="0" w:space="0" w:color="auto"/>
            <w:right w:val="none" w:sz="0" w:space="0" w:color="auto"/>
          </w:divBdr>
        </w:div>
        <w:div w:id="1515995764">
          <w:marLeft w:val="460"/>
          <w:marRight w:val="0"/>
          <w:marTop w:val="0"/>
          <w:marBottom w:val="0"/>
          <w:divBdr>
            <w:top w:val="none" w:sz="0" w:space="0" w:color="auto"/>
            <w:left w:val="none" w:sz="0" w:space="0" w:color="auto"/>
            <w:bottom w:val="none" w:sz="0" w:space="0" w:color="auto"/>
            <w:right w:val="none" w:sz="0" w:space="0" w:color="auto"/>
          </w:divBdr>
        </w:div>
        <w:div w:id="1946690711">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7bb650-fe57-451f-87ca-916dc6dbf9c2" xsi:nil="true"/>
    <lcf76f155ced4ddcb4097134ff3c332f xmlns="3c5b185b-8642-4576-88f2-0b8d138077b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1B5EFFEDAC1B947BA065DD26041CB6E" ma:contentTypeVersion="14" ma:contentTypeDescription="新しいドキュメントを作成します。" ma:contentTypeScope="" ma:versionID="8f23e9813420df0bf21010d0e0189cb2">
  <xsd:schema xmlns:xsd="http://www.w3.org/2001/XMLSchema" xmlns:xs="http://www.w3.org/2001/XMLSchema" xmlns:p="http://schemas.microsoft.com/office/2006/metadata/properties" xmlns:ns2="3c5b185b-8642-4576-88f2-0b8d138077b7" xmlns:ns3="677bb650-fe57-451f-87ca-916dc6dbf9c2" targetNamespace="http://schemas.microsoft.com/office/2006/metadata/properties" ma:root="true" ma:fieldsID="96c91d5aa1880649b746792fd04b0500" ns2:_="" ns3:_="">
    <xsd:import namespace="3c5b185b-8642-4576-88f2-0b8d138077b7"/>
    <xsd:import namespace="677bb650-fe57-451f-87ca-916dc6dbf9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b185b-8642-4576-88f2-0b8d13807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3d8d1bc-2585-4dc7-901b-56bd7d1ce99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7bb650-fe57-451f-87ca-916dc6dbf9c2"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d2b39326-aa62-4e72-9b64-1241c9ce2e72}" ma:internalName="TaxCatchAll" ma:showField="CatchAllData" ma:web="677bb650-fe57-451f-87ca-916dc6dbf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CF828C-7E93-49A7-8075-FEA15D9E5244}">
  <ds:schemaRefs>
    <ds:schemaRef ds:uri="http://schemas.microsoft.com/office/2006/metadata/properties"/>
    <ds:schemaRef ds:uri="http://schemas.microsoft.com/office/infopath/2007/PartnerControls"/>
    <ds:schemaRef ds:uri="677bb650-fe57-451f-87ca-916dc6dbf9c2"/>
    <ds:schemaRef ds:uri="3c5b185b-8642-4576-88f2-0b8d138077b7"/>
  </ds:schemaRefs>
</ds:datastoreItem>
</file>

<file path=customXml/itemProps2.xml><?xml version="1.0" encoding="utf-8"?>
<ds:datastoreItem xmlns:ds="http://schemas.openxmlformats.org/officeDocument/2006/customXml" ds:itemID="{2136A6F5-0F7F-4C55-9CFE-24A8B08E17BF}">
  <ds:schemaRefs>
    <ds:schemaRef ds:uri="http://schemas.openxmlformats.org/officeDocument/2006/bibliography"/>
  </ds:schemaRefs>
</ds:datastoreItem>
</file>

<file path=customXml/itemProps3.xml><?xml version="1.0" encoding="utf-8"?>
<ds:datastoreItem xmlns:ds="http://schemas.openxmlformats.org/officeDocument/2006/customXml" ds:itemID="{9F5D8B7E-9FB2-45A4-90A3-6942784893C3}">
  <ds:schemaRefs>
    <ds:schemaRef ds:uri="http://schemas.microsoft.com/sharepoint/v3/contenttype/forms"/>
  </ds:schemaRefs>
</ds:datastoreItem>
</file>

<file path=customXml/itemProps4.xml><?xml version="1.0" encoding="utf-8"?>
<ds:datastoreItem xmlns:ds="http://schemas.openxmlformats.org/officeDocument/2006/customXml" ds:itemID="{1963DD14-ABD6-4A09-9D1B-E210F0F9A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b185b-8642-4576-88f2-0b8d138077b7"/>
    <ds:schemaRef ds:uri="677bb650-fe57-451f-87ca-916dc6dbf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2</Pages>
  <Words>140</Words>
  <Characters>801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栃木県</dc:creator>
  <cp:keywords/>
  <cp:lastModifiedBy>田代　彩夏</cp:lastModifiedBy>
  <cp:revision>185</cp:revision>
  <cp:lastPrinted>2021-02-01T22:36:00Z</cp:lastPrinted>
  <dcterms:created xsi:type="dcterms:W3CDTF">2021-02-01T22:00:00Z</dcterms:created>
  <dcterms:modified xsi:type="dcterms:W3CDTF">2026-10-14T02:22:00Z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0x01010061B5EFFEDAC1B947BA065DD26041CB6E</vt:lpwstr>
  </property>
  <property fmtid="{D5CDD505-2E9C-101B-9397-08002B2CF9AE}" pid="3" name="MediaServiceImageTags">
    <vt:lpwstr/>
  </property>
</Properties>
</file>